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E5" w:rsidRDefault="00BB5EE5" w:rsidP="000A2F44">
      <w:pPr>
        <w:pStyle w:val="a7"/>
      </w:pPr>
      <w:bookmarkStart w:id="0" w:name="_GoBack"/>
      <w:bookmarkEnd w:id="0"/>
      <w:r>
        <w:t>РОССИЙСКАЯ ФЕДЕРАЦИЯ</w:t>
      </w:r>
    </w:p>
    <w:p w:rsidR="00BB5EE5" w:rsidRDefault="00BB5EE5" w:rsidP="000A2F44">
      <w:pPr>
        <w:pStyle w:val="a7"/>
      </w:pPr>
    </w:p>
    <w:p w:rsidR="00BB5EE5" w:rsidRDefault="00BB5EE5" w:rsidP="000A2F44">
      <w:pPr>
        <w:pStyle w:val="a9"/>
      </w:pPr>
      <w:r>
        <w:t>ПСКОВСКОЕ ОБЛАСТНОЕ СОБРАНИЕ ДЕПУТАТОВ</w:t>
      </w:r>
    </w:p>
    <w:p w:rsidR="00BB5EE5" w:rsidRDefault="00BB5EE5" w:rsidP="000A2F44">
      <w:pPr>
        <w:pStyle w:val="a9"/>
      </w:pPr>
      <w:r>
        <w:t>_____________________________________________________________</w:t>
      </w:r>
    </w:p>
    <w:p w:rsidR="00BB5EE5" w:rsidRDefault="00BB5EE5" w:rsidP="000A2F44">
      <w:pPr>
        <w:ind w:firstLine="720"/>
        <w:rPr>
          <w:sz w:val="28"/>
        </w:rPr>
      </w:pPr>
    </w:p>
    <w:p w:rsidR="00BB5EE5" w:rsidRDefault="00BB5EE5" w:rsidP="007242BB">
      <w:pPr>
        <w:jc w:val="center"/>
        <w:rPr>
          <w:b/>
          <w:sz w:val="28"/>
        </w:rPr>
      </w:pPr>
      <w:r>
        <w:rPr>
          <w:b/>
          <w:sz w:val="28"/>
        </w:rPr>
        <w:t>ПРОТОКОЛ</w:t>
      </w:r>
    </w:p>
    <w:p w:rsidR="00BE1881" w:rsidRDefault="00363D2B" w:rsidP="007242BB">
      <w:pPr>
        <w:jc w:val="center"/>
        <w:rPr>
          <w:b/>
          <w:sz w:val="28"/>
        </w:rPr>
      </w:pPr>
      <w:r>
        <w:rPr>
          <w:b/>
          <w:sz w:val="28"/>
        </w:rPr>
        <w:t>тридцать восьмой</w:t>
      </w:r>
      <w:r w:rsidR="003D3556">
        <w:rPr>
          <w:b/>
          <w:sz w:val="28"/>
        </w:rPr>
        <w:t xml:space="preserve"> </w:t>
      </w:r>
      <w:r w:rsidR="00BB5EE5">
        <w:rPr>
          <w:b/>
          <w:sz w:val="28"/>
        </w:rPr>
        <w:t>сессии</w:t>
      </w:r>
    </w:p>
    <w:p w:rsidR="00BB5EE5" w:rsidRDefault="00BB5EE5" w:rsidP="007242BB">
      <w:pPr>
        <w:jc w:val="center"/>
        <w:rPr>
          <w:b/>
          <w:sz w:val="28"/>
        </w:rPr>
      </w:pPr>
      <w:r>
        <w:rPr>
          <w:b/>
          <w:sz w:val="28"/>
        </w:rPr>
        <w:t xml:space="preserve">областного Собрания депутатов </w:t>
      </w:r>
      <w:r w:rsidR="00E60AE4">
        <w:rPr>
          <w:b/>
          <w:sz w:val="28"/>
        </w:rPr>
        <w:t>шестого</w:t>
      </w:r>
      <w:r>
        <w:rPr>
          <w:b/>
          <w:sz w:val="28"/>
        </w:rPr>
        <w:t xml:space="preserve"> созыва</w:t>
      </w:r>
    </w:p>
    <w:p w:rsidR="000B6239" w:rsidRPr="008319CB" w:rsidRDefault="000B6239" w:rsidP="007D4A4C">
      <w:pPr>
        <w:ind w:firstLine="720"/>
        <w:jc w:val="center"/>
        <w:rPr>
          <w:sz w:val="28"/>
          <w:szCs w:val="28"/>
        </w:rPr>
      </w:pPr>
    </w:p>
    <w:p w:rsidR="00907ACA" w:rsidRDefault="00907ACA" w:rsidP="000A2F44">
      <w:pPr>
        <w:rPr>
          <w:b/>
          <w:sz w:val="28"/>
        </w:rPr>
      </w:pPr>
    </w:p>
    <w:p w:rsidR="00BB5EE5" w:rsidRDefault="00363D2B" w:rsidP="000A2F44">
      <w:pPr>
        <w:rPr>
          <w:b/>
          <w:sz w:val="28"/>
        </w:rPr>
      </w:pPr>
      <w:r>
        <w:rPr>
          <w:b/>
          <w:sz w:val="28"/>
        </w:rPr>
        <w:t>24.12</w:t>
      </w:r>
      <w:r w:rsidR="00C46103">
        <w:rPr>
          <w:b/>
          <w:sz w:val="28"/>
        </w:rPr>
        <w:t>.201</w:t>
      </w:r>
      <w:r w:rsidR="00313D2D">
        <w:rPr>
          <w:b/>
          <w:sz w:val="28"/>
        </w:rPr>
        <w:t>9</w:t>
      </w:r>
      <w:r w:rsidR="00BB5EE5">
        <w:rPr>
          <w:b/>
          <w:sz w:val="28"/>
        </w:rPr>
        <w:t xml:space="preserve">                                                   </w:t>
      </w:r>
      <w:r w:rsidR="00E97855">
        <w:rPr>
          <w:b/>
          <w:sz w:val="28"/>
        </w:rPr>
        <w:t xml:space="preserve">  </w:t>
      </w:r>
      <w:r w:rsidR="00BB5EE5">
        <w:rPr>
          <w:b/>
          <w:sz w:val="28"/>
        </w:rPr>
        <w:t xml:space="preserve">                             </w:t>
      </w:r>
      <w:r w:rsidR="00645F9E">
        <w:rPr>
          <w:b/>
          <w:sz w:val="28"/>
        </w:rPr>
        <w:t xml:space="preserve"> </w:t>
      </w:r>
      <w:r w:rsidR="00BB5EE5">
        <w:rPr>
          <w:b/>
          <w:sz w:val="28"/>
        </w:rPr>
        <w:t xml:space="preserve">                         Псков</w:t>
      </w:r>
    </w:p>
    <w:p w:rsidR="005B26F4" w:rsidRPr="008319CB" w:rsidRDefault="005B26F4" w:rsidP="000A2F44">
      <w:pPr>
        <w:rPr>
          <w:sz w:val="28"/>
          <w:szCs w:val="28"/>
        </w:rPr>
      </w:pPr>
    </w:p>
    <w:p w:rsidR="001F1112" w:rsidRPr="006142F4" w:rsidRDefault="001F1112" w:rsidP="000A2F44">
      <w:pPr>
        <w:rPr>
          <w:sz w:val="20"/>
          <w:szCs w:val="20"/>
        </w:rPr>
      </w:pPr>
    </w:p>
    <w:p w:rsidR="001F1112" w:rsidRPr="001F1112" w:rsidRDefault="001F1112" w:rsidP="000A2F44"/>
    <w:p w:rsidR="00BB5EE5" w:rsidRPr="00E1142A" w:rsidRDefault="00BB5EE5" w:rsidP="000A2F44">
      <w:pPr>
        <w:ind w:left="709"/>
        <w:rPr>
          <w:sz w:val="28"/>
        </w:rPr>
      </w:pPr>
      <w:r>
        <w:rPr>
          <w:sz w:val="28"/>
        </w:rPr>
        <w:t>Избрано депу</w:t>
      </w:r>
      <w:r w:rsidR="00C92E1F">
        <w:rPr>
          <w:sz w:val="28"/>
        </w:rPr>
        <w:t>татов в областное Собрание</w:t>
      </w:r>
      <w:r w:rsidR="00C92E1F">
        <w:rPr>
          <w:sz w:val="28"/>
        </w:rPr>
        <w:tab/>
      </w:r>
      <w:r w:rsidR="00C92E1F">
        <w:rPr>
          <w:sz w:val="28"/>
        </w:rPr>
        <w:tab/>
        <w:t>-</w:t>
      </w:r>
      <w:r w:rsidR="000E4853">
        <w:rPr>
          <w:sz w:val="28"/>
        </w:rPr>
        <w:t xml:space="preserve"> </w:t>
      </w:r>
      <w:r w:rsidR="006D39B7" w:rsidRPr="00D82C54">
        <w:rPr>
          <w:sz w:val="28"/>
        </w:rPr>
        <w:t>4</w:t>
      </w:r>
      <w:r w:rsidR="0068209F">
        <w:rPr>
          <w:sz w:val="28"/>
        </w:rPr>
        <w:t>4</w:t>
      </w:r>
    </w:p>
    <w:p w:rsidR="00BB5EE5" w:rsidRPr="004C25B9" w:rsidRDefault="00BB5EE5" w:rsidP="000A2F44">
      <w:pPr>
        <w:ind w:left="709"/>
        <w:rPr>
          <w:sz w:val="28"/>
          <w:szCs w:val="28"/>
        </w:rPr>
      </w:pPr>
    </w:p>
    <w:p w:rsidR="001E0D7E" w:rsidRPr="00E1142A" w:rsidRDefault="00BB5EE5" w:rsidP="00214213">
      <w:pPr>
        <w:ind w:left="709"/>
        <w:rPr>
          <w:sz w:val="28"/>
        </w:rPr>
      </w:pPr>
      <w:r>
        <w:rPr>
          <w:sz w:val="28"/>
        </w:rPr>
        <w:t>Присутствовали на сессии: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E0D7E" w:rsidRPr="004C25B9" w:rsidRDefault="001E0D7E" w:rsidP="00214213">
      <w:pPr>
        <w:ind w:left="709"/>
        <w:rPr>
          <w:sz w:val="28"/>
          <w:szCs w:val="28"/>
        </w:rPr>
      </w:pPr>
    </w:p>
    <w:p w:rsidR="00342134" w:rsidRPr="00363D2B" w:rsidRDefault="00BB5EE5" w:rsidP="00214213">
      <w:pPr>
        <w:ind w:left="709"/>
        <w:rPr>
          <w:color w:val="FF0000"/>
          <w:sz w:val="28"/>
        </w:rPr>
      </w:pPr>
      <w:r w:rsidRPr="002345B9">
        <w:rPr>
          <w:sz w:val="28"/>
        </w:rPr>
        <w:t>Депутаты об</w:t>
      </w:r>
      <w:r w:rsidR="00700445" w:rsidRPr="002345B9">
        <w:rPr>
          <w:sz w:val="28"/>
        </w:rPr>
        <w:t>ластного Собрания</w:t>
      </w:r>
      <w:r w:rsidR="00700445" w:rsidRPr="002345B9">
        <w:rPr>
          <w:sz w:val="28"/>
        </w:rPr>
        <w:tab/>
      </w:r>
      <w:r w:rsidR="00700445" w:rsidRPr="002345B9">
        <w:rPr>
          <w:sz w:val="28"/>
        </w:rPr>
        <w:tab/>
      </w:r>
      <w:r w:rsidR="00700445" w:rsidRPr="002345B9">
        <w:rPr>
          <w:sz w:val="28"/>
        </w:rPr>
        <w:tab/>
        <w:t xml:space="preserve">          -</w:t>
      </w:r>
      <w:r w:rsidR="000E4853" w:rsidRPr="002345B9">
        <w:rPr>
          <w:sz w:val="28"/>
        </w:rPr>
        <w:t xml:space="preserve"> </w:t>
      </w:r>
      <w:r w:rsidR="005A3555" w:rsidRPr="00847B91">
        <w:rPr>
          <w:sz w:val="28"/>
        </w:rPr>
        <w:t>4</w:t>
      </w:r>
      <w:r w:rsidR="00255CBA" w:rsidRPr="00847B91">
        <w:rPr>
          <w:sz w:val="28"/>
        </w:rPr>
        <w:t>1</w:t>
      </w:r>
    </w:p>
    <w:p w:rsidR="00D30B82" w:rsidRPr="00363D2B" w:rsidRDefault="00D30B82" w:rsidP="00214213">
      <w:pPr>
        <w:ind w:left="709"/>
        <w:rPr>
          <w:color w:val="FF0000"/>
          <w:sz w:val="28"/>
          <w:szCs w:val="28"/>
        </w:rPr>
      </w:pPr>
    </w:p>
    <w:p w:rsidR="00BB5EE5" w:rsidRPr="00363D2B" w:rsidRDefault="00214213" w:rsidP="00214213">
      <w:pPr>
        <w:ind w:left="709"/>
        <w:rPr>
          <w:color w:val="FF0000"/>
          <w:sz w:val="28"/>
          <w:szCs w:val="28"/>
        </w:rPr>
      </w:pPr>
      <w:r w:rsidRPr="00254132">
        <w:rPr>
          <w:sz w:val="28"/>
          <w:szCs w:val="28"/>
        </w:rPr>
        <w:t>Приглашенные</w:t>
      </w:r>
      <w:r w:rsidR="00BB5EE5" w:rsidRPr="00254132">
        <w:rPr>
          <w:sz w:val="28"/>
          <w:szCs w:val="28"/>
        </w:rPr>
        <w:tab/>
      </w:r>
      <w:r w:rsidR="00BB5EE5" w:rsidRPr="00363D2B">
        <w:rPr>
          <w:color w:val="FF0000"/>
          <w:sz w:val="28"/>
          <w:szCs w:val="28"/>
        </w:rPr>
        <w:tab/>
      </w:r>
      <w:r w:rsidR="00BB5EE5" w:rsidRPr="00363D2B">
        <w:rPr>
          <w:color w:val="FF0000"/>
          <w:sz w:val="28"/>
          <w:szCs w:val="28"/>
        </w:rPr>
        <w:tab/>
      </w:r>
      <w:r w:rsidR="00BB5EE5" w:rsidRPr="00363D2B">
        <w:rPr>
          <w:color w:val="FF0000"/>
          <w:sz w:val="28"/>
          <w:szCs w:val="28"/>
        </w:rPr>
        <w:tab/>
      </w:r>
      <w:r w:rsidR="00BB5EE5" w:rsidRPr="00363D2B">
        <w:rPr>
          <w:color w:val="FF0000"/>
          <w:sz w:val="28"/>
          <w:szCs w:val="28"/>
        </w:rPr>
        <w:tab/>
        <w:t xml:space="preserve">                    -</w:t>
      </w:r>
      <w:r w:rsidR="000E4853" w:rsidRPr="00363D2B">
        <w:rPr>
          <w:color w:val="FF0000"/>
          <w:sz w:val="28"/>
          <w:szCs w:val="28"/>
        </w:rPr>
        <w:t xml:space="preserve"> </w:t>
      </w:r>
      <w:r w:rsidR="0014735A" w:rsidRPr="00363D2B">
        <w:rPr>
          <w:color w:val="FF0000"/>
          <w:sz w:val="28"/>
          <w:szCs w:val="28"/>
        </w:rPr>
        <w:t>40</w:t>
      </w:r>
    </w:p>
    <w:p w:rsidR="00BB5EE5" w:rsidRPr="004C25B9" w:rsidRDefault="00BB5EE5" w:rsidP="000A2F44">
      <w:pPr>
        <w:ind w:left="709"/>
        <w:rPr>
          <w:color w:val="B2A1C7" w:themeColor="accent4" w:themeTint="99"/>
          <w:sz w:val="28"/>
          <w:szCs w:val="28"/>
          <w:highlight w:val="yellow"/>
        </w:rPr>
      </w:pPr>
    </w:p>
    <w:p w:rsidR="00AB7EAE" w:rsidRDefault="00A7360A" w:rsidP="00AB7EAE">
      <w:pPr>
        <w:tabs>
          <w:tab w:val="left" w:pos="2190"/>
        </w:tabs>
        <w:ind w:firstLine="720"/>
        <w:jc w:val="both"/>
        <w:rPr>
          <w:sz w:val="28"/>
        </w:rPr>
      </w:pPr>
      <w:r w:rsidRPr="00A85F45">
        <w:rPr>
          <w:sz w:val="28"/>
        </w:rPr>
        <w:t>На сессии отсутствовали депутаты:</w:t>
      </w:r>
    </w:p>
    <w:p w:rsidR="00B56E15" w:rsidRDefault="00B56E15" w:rsidP="00AB7EAE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И.М.Богачева, избирательный округ № 13</w:t>
      </w:r>
      <w:r w:rsidR="007A3EFF">
        <w:rPr>
          <w:sz w:val="28"/>
        </w:rPr>
        <w:t>, больна</w:t>
      </w:r>
      <w:r>
        <w:rPr>
          <w:sz w:val="28"/>
        </w:rPr>
        <w:t>;</w:t>
      </w:r>
    </w:p>
    <w:p w:rsidR="00B56E15" w:rsidRDefault="00B56E15" w:rsidP="00B56E15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А.А.Минаков, единый избирательный округ</w:t>
      </w:r>
      <w:r w:rsidR="007A3EFF">
        <w:rPr>
          <w:sz w:val="28"/>
        </w:rPr>
        <w:t>, болен</w:t>
      </w:r>
      <w:r>
        <w:rPr>
          <w:sz w:val="28"/>
        </w:rPr>
        <w:t xml:space="preserve">; </w:t>
      </w:r>
    </w:p>
    <w:p w:rsidR="00B56E15" w:rsidRDefault="00B56E15" w:rsidP="00B56E15">
      <w:pPr>
        <w:tabs>
          <w:tab w:val="left" w:pos="2190"/>
        </w:tabs>
        <w:ind w:firstLine="720"/>
        <w:jc w:val="both"/>
        <w:rPr>
          <w:sz w:val="28"/>
        </w:rPr>
      </w:pPr>
      <w:r>
        <w:rPr>
          <w:color w:val="000000" w:themeColor="text1"/>
          <w:sz w:val="28"/>
        </w:rPr>
        <w:t xml:space="preserve">С.В.Сосновский, единый избирательный округ, </w:t>
      </w:r>
      <w:r w:rsidR="007A3EFF">
        <w:rPr>
          <w:sz w:val="28"/>
        </w:rPr>
        <w:t>болен</w:t>
      </w:r>
      <w:r>
        <w:rPr>
          <w:sz w:val="28"/>
        </w:rPr>
        <w:t>.</w:t>
      </w:r>
    </w:p>
    <w:p w:rsidR="00847B91" w:rsidRDefault="00847B91" w:rsidP="00AB7EAE">
      <w:pPr>
        <w:tabs>
          <w:tab w:val="left" w:pos="2190"/>
        </w:tabs>
        <w:ind w:firstLine="720"/>
        <w:jc w:val="both"/>
        <w:rPr>
          <w:sz w:val="28"/>
        </w:rPr>
      </w:pPr>
    </w:p>
    <w:p w:rsidR="00D4498D" w:rsidRDefault="00D4498D" w:rsidP="00D4498D">
      <w:pPr>
        <w:tabs>
          <w:tab w:val="left" w:pos="2190"/>
        </w:tabs>
        <w:ind w:firstLine="720"/>
        <w:jc w:val="both"/>
        <w:rPr>
          <w:sz w:val="28"/>
        </w:rPr>
      </w:pPr>
      <w:r w:rsidRPr="00FA4283">
        <w:rPr>
          <w:sz w:val="28"/>
        </w:rPr>
        <w:t>Голосовали по доверенности:</w:t>
      </w:r>
    </w:p>
    <w:p w:rsidR="00031D13" w:rsidRDefault="00C90D4C" w:rsidP="00D4498D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за депутата А.Г.Козлова</w:t>
      </w:r>
      <w:r w:rsidR="005B5F6A">
        <w:rPr>
          <w:sz w:val="28"/>
        </w:rPr>
        <w:t xml:space="preserve"> (до 12 часов дня)</w:t>
      </w:r>
      <w:r>
        <w:rPr>
          <w:sz w:val="28"/>
        </w:rPr>
        <w:t xml:space="preserve"> – депутат </w:t>
      </w:r>
      <w:r w:rsidR="00EF7F66">
        <w:rPr>
          <w:sz w:val="28"/>
        </w:rPr>
        <w:t>В.Н.Яников, избирательный округ № 10;</w:t>
      </w:r>
    </w:p>
    <w:p w:rsidR="00EF7F66" w:rsidRDefault="00EF7F66" w:rsidP="00D4498D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 xml:space="preserve">за депутата И.М.Богачеву – депутат </w:t>
      </w:r>
      <w:r w:rsidR="00254132">
        <w:rPr>
          <w:sz w:val="28"/>
        </w:rPr>
        <w:t>М.Э.Борисенкова, единый избирательный округ.</w:t>
      </w:r>
    </w:p>
    <w:p w:rsidR="00254132" w:rsidRDefault="00254132" w:rsidP="000A2F44">
      <w:pPr>
        <w:tabs>
          <w:tab w:val="left" w:pos="2190"/>
        </w:tabs>
        <w:ind w:firstLine="720"/>
        <w:jc w:val="both"/>
        <w:rPr>
          <w:sz w:val="28"/>
        </w:rPr>
      </w:pPr>
    </w:p>
    <w:p w:rsidR="00D9477D" w:rsidRDefault="00D9477D" w:rsidP="000A2F44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Сессию</w:t>
      </w:r>
      <w:r w:rsidR="00307CED">
        <w:rPr>
          <w:sz w:val="28"/>
        </w:rPr>
        <w:t xml:space="preserve"> </w:t>
      </w:r>
      <w:r>
        <w:rPr>
          <w:sz w:val="28"/>
        </w:rPr>
        <w:t xml:space="preserve">открыл и вел председатель </w:t>
      </w:r>
      <w:r w:rsidR="000D2308">
        <w:rPr>
          <w:sz w:val="28"/>
        </w:rPr>
        <w:t xml:space="preserve">областного Собрания депутатов </w:t>
      </w:r>
      <w:r>
        <w:rPr>
          <w:sz w:val="28"/>
        </w:rPr>
        <w:t>А.А.Котов.</w:t>
      </w:r>
    </w:p>
    <w:p w:rsidR="00EA7C1E" w:rsidRPr="004C25B9" w:rsidRDefault="00EA7C1E" w:rsidP="004E5889">
      <w:pPr>
        <w:tabs>
          <w:tab w:val="left" w:pos="0"/>
        </w:tabs>
        <w:ind w:firstLine="720"/>
        <w:jc w:val="both"/>
        <w:rPr>
          <w:sz w:val="28"/>
          <w:szCs w:val="28"/>
          <w:u w:val="single"/>
        </w:rPr>
      </w:pPr>
    </w:p>
    <w:p w:rsidR="001F1112" w:rsidRDefault="00171E48" w:rsidP="004E5889">
      <w:pPr>
        <w:tabs>
          <w:tab w:val="left" w:pos="0"/>
        </w:tabs>
        <w:ind w:firstLine="720"/>
        <w:jc w:val="both"/>
        <w:rPr>
          <w:sz w:val="28"/>
        </w:rPr>
      </w:pPr>
      <w:r w:rsidRPr="005E32D1">
        <w:rPr>
          <w:sz w:val="28"/>
          <w:u w:val="single"/>
        </w:rPr>
        <w:t>Депутат А.А.Котов</w:t>
      </w:r>
      <w:r w:rsidRPr="005E32D1">
        <w:rPr>
          <w:sz w:val="28"/>
        </w:rPr>
        <w:t xml:space="preserve"> – председатель областного Собрания депутатов.</w:t>
      </w:r>
      <w:r w:rsidR="001F1112">
        <w:rPr>
          <w:sz w:val="28"/>
        </w:rPr>
        <w:t xml:space="preserve"> </w:t>
      </w:r>
    </w:p>
    <w:p w:rsidR="00A45853" w:rsidRPr="00A45853" w:rsidRDefault="00A45853" w:rsidP="004E5889">
      <w:pPr>
        <w:tabs>
          <w:tab w:val="left" w:pos="0"/>
        </w:tabs>
        <w:ind w:firstLine="720"/>
        <w:jc w:val="both"/>
        <w:rPr>
          <w:sz w:val="28"/>
        </w:rPr>
      </w:pPr>
      <w:r w:rsidRPr="00A45853">
        <w:rPr>
          <w:sz w:val="28"/>
        </w:rPr>
        <w:t xml:space="preserve">В соответствии со статьей 51 Регламента </w:t>
      </w:r>
      <w:r w:rsidR="00C762A7">
        <w:rPr>
          <w:sz w:val="28"/>
        </w:rPr>
        <w:t xml:space="preserve">областного Собрания депутатов </w:t>
      </w:r>
      <w:r w:rsidRPr="00A45853">
        <w:rPr>
          <w:sz w:val="28"/>
        </w:rPr>
        <w:t>слово предостав</w:t>
      </w:r>
      <w:r w:rsidR="00C762A7">
        <w:rPr>
          <w:sz w:val="28"/>
        </w:rPr>
        <w:t>ил</w:t>
      </w:r>
      <w:r w:rsidRPr="00A45853">
        <w:rPr>
          <w:sz w:val="28"/>
        </w:rPr>
        <w:t xml:space="preserve"> руководителям (представителям) фракций для выступления по актуальным социально-экономическим, политическим и иным вопросам. </w:t>
      </w:r>
    </w:p>
    <w:p w:rsidR="003A6242" w:rsidRPr="004C25B9" w:rsidRDefault="003A6242" w:rsidP="00F24F1A">
      <w:pPr>
        <w:tabs>
          <w:tab w:val="left" w:pos="1134"/>
          <w:tab w:val="left" w:pos="1260"/>
        </w:tabs>
        <w:ind w:firstLine="720"/>
        <w:jc w:val="both"/>
        <w:rPr>
          <w:b/>
          <w:sz w:val="28"/>
          <w:szCs w:val="28"/>
        </w:rPr>
      </w:pPr>
    </w:p>
    <w:p w:rsidR="00FA467B" w:rsidRDefault="00CB2369" w:rsidP="00F24F1A">
      <w:pPr>
        <w:tabs>
          <w:tab w:val="left" w:pos="1134"/>
          <w:tab w:val="left" w:pos="1260"/>
        </w:tabs>
        <w:ind w:firstLine="720"/>
        <w:jc w:val="both"/>
        <w:rPr>
          <w:b/>
          <w:sz w:val="28"/>
        </w:rPr>
      </w:pPr>
      <w:r w:rsidRPr="004B6D9E">
        <w:rPr>
          <w:b/>
          <w:sz w:val="28"/>
        </w:rPr>
        <w:t>Выступили</w:t>
      </w:r>
      <w:r w:rsidR="000772C2" w:rsidRPr="004B6D9E">
        <w:rPr>
          <w:b/>
          <w:sz w:val="28"/>
        </w:rPr>
        <w:t>:</w:t>
      </w:r>
    </w:p>
    <w:p w:rsidR="00241E78" w:rsidRDefault="00241E78" w:rsidP="00F24F1A">
      <w:pPr>
        <w:tabs>
          <w:tab w:val="left" w:pos="1134"/>
          <w:tab w:val="left" w:pos="1260"/>
        </w:tabs>
        <w:ind w:firstLine="720"/>
        <w:jc w:val="both"/>
        <w:rPr>
          <w:b/>
          <w:sz w:val="20"/>
          <w:szCs w:val="20"/>
        </w:rPr>
      </w:pPr>
    </w:p>
    <w:p w:rsidR="00F53FD8" w:rsidRPr="00153D7D" w:rsidRDefault="00F53FD8" w:rsidP="00F53FD8">
      <w:pPr>
        <w:tabs>
          <w:tab w:val="left" w:pos="1134"/>
          <w:tab w:val="left" w:pos="1260"/>
        </w:tabs>
        <w:ind w:firstLine="720"/>
        <w:jc w:val="both"/>
        <w:rPr>
          <w:b/>
          <w:sz w:val="28"/>
        </w:rPr>
      </w:pPr>
      <w:r w:rsidRPr="00153D7D">
        <w:rPr>
          <w:sz w:val="28"/>
          <w:u w:val="single"/>
        </w:rPr>
        <w:t>Депутат П.В.Алексеенко</w:t>
      </w:r>
      <w:r w:rsidRPr="00153D7D">
        <w:rPr>
          <w:sz w:val="28"/>
        </w:rPr>
        <w:t xml:space="preserve"> – руководитель фракции КПРФ</w:t>
      </w:r>
      <w:r w:rsidRPr="00153D7D">
        <w:rPr>
          <w:b/>
          <w:sz w:val="28"/>
        </w:rPr>
        <w:t>.</w:t>
      </w:r>
    </w:p>
    <w:p w:rsidR="003315D3" w:rsidRPr="00153D7D" w:rsidRDefault="003315D3" w:rsidP="00F24F1A">
      <w:pPr>
        <w:tabs>
          <w:tab w:val="left" w:pos="1134"/>
          <w:tab w:val="left" w:pos="1260"/>
        </w:tabs>
        <w:ind w:firstLine="720"/>
        <w:jc w:val="both"/>
        <w:rPr>
          <w:sz w:val="28"/>
          <w:szCs w:val="28"/>
        </w:rPr>
      </w:pPr>
    </w:p>
    <w:p w:rsidR="006103C2" w:rsidRDefault="006103C2" w:rsidP="006103C2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153D7D">
        <w:rPr>
          <w:sz w:val="28"/>
          <w:u w:val="single"/>
        </w:rPr>
        <w:t>Депутат Л.М.Шлосберг</w:t>
      </w:r>
      <w:r w:rsidRPr="00153D7D">
        <w:rPr>
          <w:sz w:val="28"/>
        </w:rPr>
        <w:t xml:space="preserve"> – руководитель фракции «ЯБЛОКО».</w:t>
      </w:r>
    </w:p>
    <w:p w:rsidR="002D5D70" w:rsidRPr="00FB2740" w:rsidRDefault="00981B65" w:rsidP="002D5D70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  <w:u w:val="single"/>
        </w:rPr>
        <w:lastRenderedPageBreak/>
        <w:t>Депутат И.И.Дитрих</w:t>
      </w:r>
      <w:r>
        <w:rPr>
          <w:sz w:val="28"/>
        </w:rPr>
        <w:t xml:space="preserve"> - </w:t>
      </w:r>
      <w:r w:rsidR="002D5D70" w:rsidRPr="00FB2740">
        <w:rPr>
          <w:sz w:val="28"/>
        </w:rPr>
        <w:t>представитель фракции «Единая Россия».</w:t>
      </w:r>
    </w:p>
    <w:p w:rsidR="006423D9" w:rsidRDefault="006423D9" w:rsidP="0017649F">
      <w:pPr>
        <w:tabs>
          <w:tab w:val="left" w:pos="1134"/>
          <w:tab w:val="left" w:pos="1260"/>
        </w:tabs>
        <w:ind w:firstLine="720"/>
        <w:jc w:val="both"/>
        <w:rPr>
          <w:sz w:val="28"/>
          <w:u w:val="single"/>
        </w:rPr>
      </w:pPr>
    </w:p>
    <w:p w:rsidR="0017649F" w:rsidRDefault="0017649F" w:rsidP="0017649F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5E32D1">
        <w:rPr>
          <w:sz w:val="28"/>
          <w:u w:val="single"/>
        </w:rPr>
        <w:t>Депутат А.А.Котов</w:t>
      </w:r>
      <w:r w:rsidRPr="005E32D1">
        <w:rPr>
          <w:sz w:val="28"/>
        </w:rPr>
        <w:t xml:space="preserve"> – председатель областного Собрания депутатов.</w:t>
      </w:r>
    </w:p>
    <w:p w:rsidR="00556679" w:rsidRDefault="0017649F" w:rsidP="00556679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</w:rPr>
        <w:t>Внес предложение приня</w:t>
      </w:r>
      <w:r w:rsidR="00645D36">
        <w:rPr>
          <w:sz w:val="28"/>
        </w:rPr>
        <w:t>ть повестку дня тридцать восьмой</w:t>
      </w:r>
      <w:r>
        <w:rPr>
          <w:sz w:val="28"/>
        </w:rPr>
        <w:t xml:space="preserve"> сессии                                 за основу.</w:t>
      </w:r>
    </w:p>
    <w:p w:rsidR="00556679" w:rsidRDefault="00556679" w:rsidP="00556679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</w:p>
    <w:p w:rsidR="00F36776" w:rsidRDefault="0017649F" w:rsidP="00556679">
      <w:pPr>
        <w:tabs>
          <w:tab w:val="left" w:pos="1134"/>
          <w:tab w:val="left" w:pos="1260"/>
        </w:tabs>
        <w:ind w:firstLine="720"/>
        <w:jc w:val="center"/>
        <w:rPr>
          <w:sz w:val="28"/>
        </w:rPr>
      </w:pPr>
      <w:r>
        <w:rPr>
          <w:sz w:val="28"/>
        </w:rPr>
        <w:t>«</w:t>
      </w:r>
      <w:r w:rsidR="008547BA">
        <w:rPr>
          <w:sz w:val="28"/>
        </w:rPr>
        <w:t>З</w:t>
      </w:r>
      <w:r w:rsidR="00071705">
        <w:rPr>
          <w:sz w:val="28"/>
        </w:rPr>
        <w:t>а</w:t>
      </w:r>
      <w:r>
        <w:rPr>
          <w:sz w:val="28"/>
        </w:rPr>
        <w:t>»</w:t>
      </w:r>
      <w:r w:rsidR="00071705">
        <w:rPr>
          <w:sz w:val="28"/>
        </w:rPr>
        <w:t xml:space="preserve"> </w:t>
      </w:r>
      <w:r w:rsidR="00B72B81">
        <w:rPr>
          <w:sz w:val="28"/>
        </w:rPr>
        <w:t>-</w:t>
      </w:r>
      <w:r w:rsidR="008547BA">
        <w:rPr>
          <w:sz w:val="28"/>
        </w:rPr>
        <w:t xml:space="preserve"> </w:t>
      </w:r>
      <w:r w:rsidR="00D82752" w:rsidRPr="00D82752">
        <w:rPr>
          <w:sz w:val="28"/>
        </w:rPr>
        <w:t>39</w:t>
      </w:r>
      <w:r w:rsidR="00F9540A" w:rsidRPr="00970DCF">
        <w:rPr>
          <w:sz w:val="28"/>
        </w:rPr>
        <w:t xml:space="preserve"> </w:t>
      </w:r>
      <w:r w:rsidR="006103C2">
        <w:rPr>
          <w:sz w:val="28"/>
        </w:rPr>
        <w:t>депутат</w:t>
      </w:r>
      <w:r w:rsidR="00AA50AB">
        <w:rPr>
          <w:sz w:val="28"/>
        </w:rPr>
        <w:t>ов</w:t>
      </w:r>
      <w:r w:rsidR="00F9540A">
        <w:rPr>
          <w:sz w:val="28"/>
        </w:rPr>
        <w:t>.</w:t>
      </w:r>
    </w:p>
    <w:p w:rsidR="009E735D" w:rsidRDefault="009E735D" w:rsidP="00F36776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</w:p>
    <w:p w:rsidR="009E735D" w:rsidRDefault="00714327" w:rsidP="006D2AFB">
      <w:pPr>
        <w:tabs>
          <w:tab w:val="left" w:pos="1134"/>
          <w:tab w:val="left" w:pos="1260"/>
        </w:tabs>
        <w:ind w:firstLine="709"/>
        <w:jc w:val="both"/>
        <w:rPr>
          <w:sz w:val="28"/>
        </w:rPr>
      </w:pPr>
      <w:r w:rsidRPr="003E3A19">
        <w:rPr>
          <w:sz w:val="28"/>
          <w:u w:val="single"/>
        </w:rPr>
        <w:t>Депутат А.А.Котов</w:t>
      </w:r>
      <w:r w:rsidRPr="003E3A19">
        <w:rPr>
          <w:sz w:val="28"/>
        </w:rPr>
        <w:t xml:space="preserve"> – председатель областного Собрания депутатов.</w:t>
      </w:r>
    </w:p>
    <w:p w:rsidR="00344B78" w:rsidRPr="00293C2A" w:rsidRDefault="00344B78" w:rsidP="006D2A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Предложил вопрос № 15</w:t>
      </w:r>
      <w:r w:rsidR="00D847DC">
        <w:rPr>
          <w:sz w:val="28"/>
          <w:szCs w:val="28"/>
        </w:rPr>
        <w:t xml:space="preserve"> проекта повестки дня</w:t>
      </w:r>
      <w:r w:rsidRPr="00293C2A">
        <w:t xml:space="preserve"> </w:t>
      </w:r>
      <w:r w:rsidRPr="00293C2A">
        <w:rPr>
          <w:sz w:val="28"/>
          <w:szCs w:val="28"/>
        </w:rPr>
        <w:t>«О проекте закона Псковской области</w:t>
      </w:r>
      <w:r w:rsidR="00D847DC">
        <w:rPr>
          <w:sz w:val="28"/>
          <w:szCs w:val="28"/>
        </w:rPr>
        <w:t xml:space="preserve"> </w:t>
      </w:r>
      <w:r w:rsidRPr="00293C2A">
        <w:rPr>
          <w:sz w:val="28"/>
          <w:szCs w:val="28"/>
        </w:rPr>
        <w:t>«О внесении из</w:t>
      </w:r>
      <w:r>
        <w:rPr>
          <w:sz w:val="28"/>
          <w:szCs w:val="28"/>
        </w:rPr>
        <w:t xml:space="preserve">менений </w:t>
      </w:r>
      <w:r w:rsidRPr="00293C2A">
        <w:rPr>
          <w:sz w:val="28"/>
          <w:szCs w:val="28"/>
        </w:rPr>
        <w:t xml:space="preserve">в Закон Псковской области </w:t>
      </w:r>
      <w:r w:rsidR="00237576">
        <w:rPr>
          <w:sz w:val="28"/>
          <w:szCs w:val="28"/>
        </w:rPr>
        <w:t xml:space="preserve">        </w:t>
      </w:r>
      <w:r w:rsidRPr="00293C2A">
        <w:rPr>
          <w:sz w:val="28"/>
          <w:szCs w:val="28"/>
        </w:rPr>
        <w:t>«Об областном бюджете</w:t>
      </w:r>
      <w:r w:rsidR="00D847DC">
        <w:rPr>
          <w:sz w:val="28"/>
          <w:szCs w:val="28"/>
        </w:rPr>
        <w:t xml:space="preserve"> </w:t>
      </w:r>
      <w:r w:rsidRPr="00293C2A">
        <w:rPr>
          <w:sz w:val="28"/>
          <w:szCs w:val="28"/>
        </w:rPr>
        <w:t>на 2019 год и на пла</w:t>
      </w:r>
      <w:r>
        <w:rPr>
          <w:sz w:val="28"/>
          <w:szCs w:val="28"/>
        </w:rPr>
        <w:t xml:space="preserve">новый период 2020 и 2021 годов» рассмотреть </w:t>
      </w:r>
      <w:r w:rsidRPr="001D4A37">
        <w:rPr>
          <w:sz w:val="28"/>
          <w:szCs w:val="28"/>
        </w:rPr>
        <w:t xml:space="preserve">четвертым </w:t>
      </w:r>
      <w:r>
        <w:rPr>
          <w:sz w:val="28"/>
          <w:szCs w:val="28"/>
        </w:rPr>
        <w:t>после рассмотрения вопроса «</w:t>
      </w:r>
      <w:r w:rsidRPr="00293C2A">
        <w:rPr>
          <w:sz w:val="28"/>
          <w:szCs w:val="28"/>
        </w:rPr>
        <w:t>О проекте закона Псковской области «О бюджете территориального фонда обязательного медицинского страхования Псковской области на 2020 год и на пла</w:t>
      </w:r>
      <w:r>
        <w:rPr>
          <w:sz w:val="28"/>
          <w:szCs w:val="28"/>
        </w:rPr>
        <w:t>новый период 2021 и 2022 годов».</w:t>
      </w:r>
    </w:p>
    <w:p w:rsidR="001D0A32" w:rsidRDefault="001D0A32" w:rsidP="00F36776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</w:p>
    <w:p w:rsidR="00991FCD" w:rsidRPr="008057E2" w:rsidRDefault="00991FCD" w:rsidP="00991FCD">
      <w:pPr>
        <w:suppressAutoHyphens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предложение депутата А.А.Котова проголосовали 40 депутатов.</w:t>
      </w:r>
    </w:p>
    <w:p w:rsidR="001D0A32" w:rsidRDefault="001D0A32" w:rsidP="00F36776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</w:p>
    <w:p w:rsidR="00193815" w:rsidRDefault="00193815" w:rsidP="00193815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3E3A19">
        <w:rPr>
          <w:sz w:val="28"/>
          <w:u w:val="single"/>
        </w:rPr>
        <w:t>Депутат А.А.Котов</w:t>
      </w:r>
      <w:r w:rsidRPr="003E3A19">
        <w:rPr>
          <w:sz w:val="28"/>
        </w:rPr>
        <w:t xml:space="preserve"> – председатель областного Собрания депутатов.</w:t>
      </w:r>
    </w:p>
    <w:p w:rsidR="004D7A19" w:rsidRDefault="00602880" w:rsidP="00193815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Администрация области отозвала</w:t>
      </w:r>
      <w:r w:rsidR="004D7A19">
        <w:rPr>
          <w:sz w:val="28"/>
          <w:szCs w:val="28"/>
        </w:rPr>
        <w:t xml:space="preserve"> проект закона области </w:t>
      </w:r>
      <w:r w:rsidR="004D7A19" w:rsidRPr="00351D71">
        <w:rPr>
          <w:kern w:val="2"/>
          <w:sz w:val="28"/>
          <w:szCs w:val="28"/>
          <w:lang w:eastAsia="ar-SA"/>
        </w:rPr>
        <w:t>«О внесении из</w:t>
      </w:r>
      <w:r w:rsidR="004D7A19">
        <w:rPr>
          <w:kern w:val="2"/>
          <w:sz w:val="28"/>
          <w:szCs w:val="28"/>
          <w:lang w:eastAsia="ar-SA"/>
        </w:rPr>
        <w:t xml:space="preserve">менений </w:t>
      </w:r>
      <w:r w:rsidR="004D7A19" w:rsidRPr="00351D71">
        <w:rPr>
          <w:kern w:val="2"/>
          <w:sz w:val="28"/>
          <w:szCs w:val="28"/>
          <w:lang w:eastAsia="ar-SA"/>
        </w:rPr>
        <w:t>в Закон Псковской области «Об отдельных вопросах регулирования земельных отношений на территории Псковской области и признании утратившими силу отдельных положений законодат</w:t>
      </w:r>
      <w:r w:rsidR="004D7A19">
        <w:rPr>
          <w:kern w:val="2"/>
          <w:sz w:val="28"/>
          <w:szCs w:val="28"/>
          <w:lang w:eastAsia="ar-SA"/>
        </w:rPr>
        <w:t xml:space="preserve">ельных актов Псковской области», </w:t>
      </w:r>
      <w:r w:rsidR="00347AA1">
        <w:rPr>
          <w:kern w:val="2"/>
          <w:sz w:val="28"/>
          <w:szCs w:val="28"/>
          <w:lang w:eastAsia="ar-SA"/>
        </w:rPr>
        <w:t>представленный в областное Собрание депутатов</w:t>
      </w:r>
      <w:r w:rsidR="004D7A19">
        <w:rPr>
          <w:kern w:val="2"/>
          <w:sz w:val="28"/>
          <w:szCs w:val="28"/>
          <w:lang w:eastAsia="ar-SA"/>
        </w:rPr>
        <w:t xml:space="preserve"> 11.12.2019, и </w:t>
      </w:r>
      <w:r>
        <w:rPr>
          <w:sz w:val="28"/>
          <w:szCs w:val="28"/>
        </w:rPr>
        <w:t>внесла</w:t>
      </w:r>
      <w:r w:rsidR="004D7A19">
        <w:rPr>
          <w:sz w:val="28"/>
          <w:szCs w:val="28"/>
        </w:rPr>
        <w:t xml:space="preserve"> на рассмотрение </w:t>
      </w:r>
      <w:r w:rsidR="004D7A19" w:rsidRPr="00C64676">
        <w:rPr>
          <w:sz w:val="28"/>
          <w:szCs w:val="28"/>
        </w:rPr>
        <w:t>сессии</w:t>
      </w:r>
      <w:r w:rsidR="004D7A19">
        <w:rPr>
          <w:sz w:val="28"/>
          <w:szCs w:val="28"/>
        </w:rPr>
        <w:t xml:space="preserve"> проект закона области</w:t>
      </w:r>
      <w:r w:rsidR="004D7A19" w:rsidRPr="00351D71">
        <w:rPr>
          <w:kern w:val="2"/>
          <w:sz w:val="28"/>
          <w:szCs w:val="28"/>
          <w:lang w:eastAsia="ar-SA"/>
        </w:rPr>
        <w:t xml:space="preserve"> «О внесении из</w:t>
      </w:r>
      <w:r w:rsidR="004D7A19">
        <w:rPr>
          <w:kern w:val="2"/>
          <w:sz w:val="28"/>
          <w:szCs w:val="28"/>
          <w:lang w:eastAsia="ar-SA"/>
        </w:rPr>
        <w:t xml:space="preserve">менений </w:t>
      </w:r>
      <w:r w:rsidR="004D7A19" w:rsidRPr="00351D71">
        <w:rPr>
          <w:kern w:val="2"/>
          <w:sz w:val="28"/>
          <w:szCs w:val="28"/>
          <w:lang w:eastAsia="ar-SA"/>
        </w:rPr>
        <w:t>в Закон Псковской области</w:t>
      </w:r>
      <w:r w:rsidR="00347AA1">
        <w:rPr>
          <w:kern w:val="2"/>
          <w:sz w:val="28"/>
          <w:szCs w:val="28"/>
          <w:lang w:eastAsia="ar-SA"/>
        </w:rPr>
        <w:t xml:space="preserve"> </w:t>
      </w:r>
      <w:r w:rsidR="004D7A19" w:rsidRPr="00351D71">
        <w:rPr>
          <w:kern w:val="2"/>
          <w:sz w:val="28"/>
          <w:szCs w:val="28"/>
          <w:lang w:eastAsia="ar-SA"/>
        </w:rPr>
        <w:t>«Об отдельных вопросах регулирования земельных отношений на территории Псковской области и признании утратившими силу отдельных положений законодат</w:t>
      </w:r>
      <w:r w:rsidR="004D7A19">
        <w:rPr>
          <w:kern w:val="2"/>
          <w:sz w:val="28"/>
          <w:szCs w:val="28"/>
          <w:lang w:eastAsia="ar-SA"/>
        </w:rPr>
        <w:t>ельных актов Псковской области»</w:t>
      </w:r>
      <w:r>
        <w:rPr>
          <w:kern w:val="2"/>
          <w:sz w:val="28"/>
          <w:szCs w:val="28"/>
          <w:lang w:eastAsia="ar-SA"/>
        </w:rPr>
        <w:t>.</w:t>
      </w:r>
    </w:p>
    <w:p w:rsidR="0088181A" w:rsidRDefault="0088181A" w:rsidP="00193815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</w:p>
    <w:p w:rsidR="0088181A" w:rsidRDefault="0088181A" w:rsidP="00193815">
      <w:pPr>
        <w:suppressAutoHyphens/>
        <w:autoSpaceDN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  <w:lang w:eastAsia="ar-SA"/>
        </w:rPr>
        <w:t>За исключение</w:t>
      </w:r>
      <w:r w:rsidR="00C1078B">
        <w:rPr>
          <w:kern w:val="2"/>
          <w:sz w:val="28"/>
          <w:szCs w:val="28"/>
          <w:lang w:eastAsia="ar-SA"/>
        </w:rPr>
        <w:t xml:space="preserve"> вопроса из проекта повестки дня </w:t>
      </w:r>
      <w:r>
        <w:rPr>
          <w:kern w:val="2"/>
          <w:sz w:val="28"/>
          <w:szCs w:val="28"/>
          <w:lang w:eastAsia="ar-SA"/>
        </w:rPr>
        <w:t xml:space="preserve">и включение вопроса </w:t>
      </w:r>
      <w:r w:rsidR="00C1078B">
        <w:rPr>
          <w:kern w:val="2"/>
          <w:sz w:val="28"/>
          <w:szCs w:val="28"/>
          <w:lang w:eastAsia="ar-SA"/>
        </w:rPr>
        <w:t xml:space="preserve">                           </w:t>
      </w:r>
      <w:r>
        <w:rPr>
          <w:kern w:val="2"/>
          <w:sz w:val="28"/>
          <w:szCs w:val="28"/>
          <w:lang w:eastAsia="ar-SA"/>
        </w:rPr>
        <w:t xml:space="preserve">в </w:t>
      </w:r>
      <w:r w:rsidR="00C1078B">
        <w:rPr>
          <w:kern w:val="2"/>
          <w:sz w:val="28"/>
          <w:szCs w:val="28"/>
          <w:lang w:eastAsia="ar-SA"/>
        </w:rPr>
        <w:t xml:space="preserve"> проект </w:t>
      </w:r>
      <w:r>
        <w:rPr>
          <w:kern w:val="2"/>
          <w:sz w:val="28"/>
          <w:szCs w:val="28"/>
          <w:lang w:eastAsia="ar-SA"/>
        </w:rPr>
        <w:t>повестк</w:t>
      </w:r>
      <w:r w:rsidR="00C1078B">
        <w:rPr>
          <w:kern w:val="2"/>
          <w:sz w:val="28"/>
          <w:szCs w:val="28"/>
          <w:lang w:eastAsia="ar-SA"/>
        </w:rPr>
        <w:t>и</w:t>
      </w:r>
      <w:r>
        <w:rPr>
          <w:kern w:val="2"/>
          <w:sz w:val="28"/>
          <w:szCs w:val="28"/>
          <w:lang w:eastAsia="ar-SA"/>
        </w:rPr>
        <w:t xml:space="preserve"> дня проголосовали</w:t>
      </w:r>
      <w:r w:rsidR="00C1078B">
        <w:rPr>
          <w:kern w:val="2"/>
          <w:sz w:val="28"/>
          <w:szCs w:val="28"/>
          <w:lang w:eastAsia="ar-SA"/>
        </w:rPr>
        <w:t xml:space="preserve"> </w:t>
      </w:r>
      <w:r>
        <w:rPr>
          <w:kern w:val="2"/>
          <w:sz w:val="28"/>
          <w:szCs w:val="28"/>
          <w:lang w:eastAsia="ar-SA"/>
        </w:rPr>
        <w:t>39 депутатов.</w:t>
      </w:r>
    </w:p>
    <w:p w:rsidR="004D7A19" w:rsidRDefault="004D7A19" w:rsidP="00193815">
      <w:pPr>
        <w:suppressAutoHyphens/>
        <w:autoSpaceDN w:val="0"/>
        <w:ind w:firstLine="709"/>
        <w:jc w:val="both"/>
        <w:rPr>
          <w:sz w:val="28"/>
          <w:szCs w:val="28"/>
        </w:rPr>
      </w:pPr>
    </w:p>
    <w:p w:rsidR="00193202" w:rsidRDefault="00193202" w:rsidP="00193202">
      <w:pPr>
        <w:tabs>
          <w:tab w:val="left" w:pos="0"/>
        </w:tabs>
        <w:ind w:firstLine="708"/>
        <w:jc w:val="both"/>
        <w:rPr>
          <w:sz w:val="28"/>
        </w:rPr>
      </w:pPr>
      <w:r w:rsidRPr="005E32D1">
        <w:rPr>
          <w:sz w:val="28"/>
          <w:u w:val="single"/>
        </w:rPr>
        <w:t>Депутат А.А.Котов</w:t>
      </w:r>
      <w:r w:rsidRPr="005E32D1">
        <w:rPr>
          <w:sz w:val="28"/>
        </w:rPr>
        <w:t xml:space="preserve"> – председатель областного Собрания депутатов</w:t>
      </w:r>
      <w:r>
        <w:rPr>
          <w:sz w:val="28"/>
        </w:rPr>
        <w:t>.</w:t>
      </w:r>
    </w:p>
    <w:p w:rsidR="00292454" w:rsidRDefault="00292454" w:rsidP="00193202">
      <w:pPr>
        <w:tabs>
          <w:tab w:val="left" w:pos="0"/>
        </w:tabs>
        <w:ind w:firstLine="708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 xml:space="preserve">Администрация области внесла дополнительный вопрос </w:t>
      </w:r>
      <w:r w:rsidR="004D5CA3" w:rsidRPr="00B72FED">
        <w:rPr>
          <w:kern w:val="2"/>
          <w:sz w:val="28"/>
          <w:szCs w:val="28"/>
          <w:lang w:eastAsia="ar-SA"/>
        </w:rPr>
        <w:t>«О внесении изменений в статью 41 Закона Псковской области</w:t>
      </w:r>
      <w:r w:rsidR="004D5CA3">
        <w:rPr>
          <w:kern w:val="2"/>
          <w:sz w:val="28"/>
          <w:szCs w:val="28"/>
          <w:lang w:eastAsia="ar-SA"/>
        </w:rPr>
        <w:t xml:space="preserve"> </w:t>
      </w:r>
      <w:r w:rsidR="004D5CA3" w:rsidRPr="00B72FED">
        <w:rPr>
          <w:kern w:val="2"/>
          <w:sz w:val="28"/>
          <w:szCs w:val="28"/>
          <w:lang w:eastAsia="ar-SA"/>
        </w:rPr>
        <w:t xml:space="preserve">«О государственной гражданской службе Псковской области» и Закона Псковской области </w:t>
      </w:r>
      <w:r w:rsidR="004D5CA3">
        <w:rPr>
          <w:kern w:val="2"/>
          <w:sz w:val="28"/>
          <w:szCs w:val="28"/>
          <w:lang w:eastAsia="ar-SA"/>
        </w:rPr>
        <w:t xml:space="preserve">            «Об оплате труда</w:t>
      </w:r>
      <w:r w:rsidR="004D5CA3" w:rsidRPr="00B72FED">
        <w:rPr>
          <w:kern w:val="2"/>
          <w:sz w:val="28"/>
          <w:szCs w:val="28"/>
          <w:lang w:eastAsia="ar-SA"/>
        </w:rPr>
        <w:t xml:space="preserve"> лиц, замещающих государственные должности Псковской области, должности государственной гражданской службы Псковской области</w:t>
      </w:r>
      <w:r w:rsidR="004D5CA3">
        <w:rPr>
          <w:kern w:val="2"/>
          <w:sz w:val="28"/>
          <w:szCs w:val="28"/>
          <w:lang w:eastAsia="ar-SA"/>
        </w:rPr>
        <w:t>».</w:t>
      </w:r>
    </w:p>
    <w:p w:rsidR="00292454" w:rsidRDefault="00292454" w:rsidP="00193202">
      <w:pPr>
        <w:tabs>
          <w:tab w:val="left" w:pos="0"/>
        </w:tabs>
        <w:ind w:firstLine="708"/>
        <w:jc w:val="both"/>
        <w:rPr>
          <w:sz w:val="28"/>
        </w:rPr>
      </w:pPr>
    </w:p>
    <w:p w:rsidR="00415351" w:rsidRPr="009865C1" w:rsidRDefault="00415351" w:rsidP="00415351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 xml:space="preserve">За включение вопроса в </w:t>
      </w:r>
      <w:r>
        <w:rPr>
          <w:sz w:val="28"/>
        </w:rPr>
        <w:t xml:space="preserve">проект </w:t>
      </w:r>
      <w:r w:rsidRPr="009865C1">
        <w:rPr>
          <w:sz w:val="28"/>
        </w:rPr>
        <w:t>повестк</w:t>
      </w:r>
      <w:r>
        <w:rPr>
          <w:sz w:val="28"/>
        </w:rPr>
        <w:t>и</w:t>
      </w:r>
      <w:r w:rsidRPr="009865C1">
        <w:rPr>
          <w:sz w:val="28"/>
        </w:rPr>
        <w:t xml:space="preserve"> дня проголосовали 39 депутатов.</w:t>
      </w:r>
    </w:p>
    <w:p w:rsidR="00164B94" w:rsidRDefault="00164B94" w:rsidP="004D5CA3">
      <w:pPr>
        <w:tabs>
          <w:tab w:val="left" w:pos="1134"/>
          <w:tab w:val="left" w:pos="1260"/>
        </w:tabs>
        <w:ind w:firstLine="720"/>
        <w:jc w:val="both"/>
        <w:rPr>
          <w:color w:val="000000" w:themeColor="text1"/>
          <w:sz w:val="28"/>
          <w:szCs w:val="28"/>
        </w:rPr>
      </w:pPr>
    </w:p>
    <w:p w:rsidR="00E307D1" w:rsidRDefault="00E307D1" w:rsidP="00E307D1">
      <w:pPr>
        <w:tabs>
          <w:tab w:val="left" w:pos="0"/>
        </w:tabs>
        <w:ind w:firstLine="708"/>
        <w:jc w:val="both"/>
        <w:rPr>
          <w:sz w:val="28"/>
        </w:rPr>
      </w:pPr>
      <w:r w:rsidRPr="005E32D1">
        <w:rPr>
          <w:sz w:val="28"/>
          <w:u w:val="single"/>
        </w:rPr>
        <w:t>Депутат А.А.Котов</w:t>
      </w:r>
      <w:r w:rsidRPr="005E32D1">
        <w:rPr>
          <w:sz w:val="28"/>
        </w:rPr>
        <w:t xml:space="preserve"> – председатель областного Собрания депутатов</w:t>
      </w:r>
      <w:r>
        <w:rPr>
          <w:sz w:val="28"/>
        </w:rPr>
        <w:t>.</w:t>
      </w:r>
    </w:p>
    <w:p w:rsidR="0074576B" w:rsidRDefault="0074576B" w:rsidP="005913A4">
      <w:pPr>
        <w:tabs>
          <w:tab w:val="left" w:pos="1134"/>
          <w:tab w:val="left" w:pos="1260"/>
        </w:tabs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Администрация области внесла дополнительный вопрос </w:t>
      </w:r>
      <w:r w:rsidR="000743A5" w:rsidRPr="00B72FED">
        <w:rPr>
          <w:kern w:val="2"/>
          <w:sz w:val="28"/>
          <w:szCs w:val="28"/>
          <w:lang w:eastAsia="ar-SA"/>
        </w:rPr>
        <w:t xml:space="preserve">«О внесении изменений в Закон Псковской области «Об определении нормативов обеспечения государственных гарантий реализации прав на получение </w:t>
      </w:r>
      <w:r w:rsidR="000743A5" w:rsidRPr="00B72FED">
        <w:rPr>
          <w:kern w:val="2"/>
          <w:sz w:val="28"/>
          <w:szCs w:val="28"/>
          <w:lang w:eastAsia="ar-SA"/>
        </w:rPr>
        <w:lastRenderedPageBreak/>
        <w:t>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и методики расчета субвенций местным бюджетам на обеспечение указ</w:t>
      </w:r>
      <w:r w:rsidR="000743A5">
        <w:rPr>
          <w:kern w:val="2"/>
          <w:sz w:val="28"/>
          <w:szCs w:val="28"/>
          <w:lang w:eastAsia="ar-SA"/>
        </w:rPr>
        <w:t>анных государственных гарантий».</w:t>
      </w:r>
    </w:p>
    <w:p w:rsidR="0074576B" w:rsidRPr="00F7677C" w:rsidRDefault="0074576B" w:rsidP="005913A4">
      <w:pPr>
        <w:tabs>
          <w:tab w:val="left" w:pos="1134"/>
          <w:tab w:val="left" w:pos="1260"/>
        </w:tabs>
        <w:ind w:firstLine="720"/>
        <w:jc w:val="both"/>
        <w:rPr>
          <w:color w:val="000000" w:themeColor="text1"/>
          <w:sz w:val="20"/>
          <w:szCs w:val="20"/>
        </w:rPr>
      </w:pPr>
    </w:p>
    <w:p w:rsidR="00415351" w:rsidRPr="009865C1" w:rsidRDefault="00415351" w:rsidP="00415351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 xml:space="preserve">За включение вопроса в </w:t>
      </w:r>
      <w:r>
        <w:rPr>
          <w:sz w:val="28"/>
        </w:rPr>
        <w:t xml:space="preserve">проект </w:t>
      </w:r>
      <w:r w:rsidRPr="009865C1">
        <w:rPr>
          <w:sz w:val="28"/>
        </w:rPr>
        <w:t>повестк</w:t>
      </w:r>
      <w:r>
        <w:rPr>
          <w:sz w:val="28"/>
        </w:rPr>
        <w:t>и</w:t>
      </w:r>
      <w:r w:rsidRPr="009865C1">
        <w:rPr>
          <w:sz w:val="28"/>
        </w:rPr>
        <w:t xml:space="preserve"> дня проголосовали 39 депутатов.</w:t>
      </w:r>
    </w:p>
    <w:p w:rsidR="005913A4" w:rsidRPr="00F7677C" w:rsidRDefault="005913A4" w:rsidP="00F36776">
      <w:pPr>
        <w:tabs>
          <w:tab w:val="left" w:pos="1134"/>
          <w:tab w:val="left" w:pos="1260"/>
        </w:tabs>
        <w:ind w:firstLine="720"/>
        <w:jc w:val="both"/>
        <w:rPr>
          <w:kern w:val="2"/>
          <w:sz w:val="20"/>
          <w:szCs w:val="20"/>
          <w:lang w:eastAsia="ar-SA"/>
        </w:rPr>
      </w:pPr>
    </w:p>
    <w:p w:rsidR="009865C1" w:rsidRDefault="009865C1" w:rsidP="009865C1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  <w:u w:val="single"/>
        </w:rPr>
        <w:t>Депутат А.А.Котов</w:t>
      </w:r>
      <w:r w:rsidRPr="009865C1">
        <w:rPr>
          <w:sz w:val="28"/>
        </w:rPr>
        <w:t xml:space="preserve"> – председатель областного Собрания депутатов.</w:t>
      </w:r>
    </w:p>
    <w:p w:rsidR="000743A5" w:rsidRPr="009865C1" w:rsidRDefault="000B2494" w:rsidP="000743A5">
      <w:pPr>
        <w:tabs>
          <w:tab w:val="left" w:pos="1134"/>
          <w:tab w:val="left" w:pos="1260"/>
        </w:tabs>
        <w:ind w:firstLine="709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 xml:space="preserve">Администрация области внесла дополнительный вопрос </w:t>
      </w:r>
      <w:r w:rsidRPr="00B102BF">
        <w:rPr>
          <w:kern w:val="2"/>
          <w:sz w:val="28"/>
          <w:szCs w:val="28"/>
          <w:lang w:eastAsia="ar-SA"/>
        </w:rPr>
        <w:t>«О внесении изменений в Закон Псковской области «О мерах социальной поддержки отдельных категорий граждан, п</w:t>
      </w:r>
      <w:r>
        <w:rPr>
          <w:kern w:val="2"/>
          <w:sz w:val="28"/>
          <w:szCs w:val="28"/>
          <w:lang w:eastAsia="ar-SA"/>
        </w:rPr>
        <w:t>роживающих в Псковской области»</w:t>
      </w:r>
      <w:r w:rsidR="00FF1935">
        <w:rPr>
          <w:kern w:val="2"/>
          <w:sz w:val="28"/>
          <w:szCs w:val="28"/>
          <w:lang w:eastAsia="ar-SA"/>
        </w:rPr>
        <w:t>.</w:t>
      </w:r>
    </w:p>
    <w:p w:rsidR="009865C1" w:rsidRPr="00F7677C" w:rsidRDefault="009865C1" w:rsidP="00FD7FD0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9865C1" w:rsidRPr="009865C1" w:rsidRDefault="009865C1" w:rsidP="009865C1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 xml:space="preserve">За включение вопроса в </w:t>
      </w:r>
      <w:r w:rsidR="00415351">
        <w:rPr>
          <w:sz w:val="28"/>
        </w:rPr>
        <w:t xml:space="preserve">проект </w:t>
      </w:r>
      <w:r w:rsidRPr="009865C1">
        <w:rPr>
          <w:sz w:val="28"/>
        </w:rPr>
        <w:t>повестк</w:t>
      </w:r>
      <w:r w:rsidR="00415351">
        <w:rPr>
          <w:sz w:val="28"/>
        </w:rPr>
        <w:t>и</w:t>
      </w:r>
      <w:r w:rsidRPr="009865C1">
        <w:rPr>
          <w:sz w:val="28"/>
        </w:rPr>
        <w:t xml:space="preserve"> дня проголосовали 39 депутатов.</w:t>
      </w:r>
    </w:p>
    <w:p w:rsidR="009865C1" w:rsidRPr="00F7677C" w:rsidRDefault="009865C1" w:rsidP="00FF1935">
      <w:pPr>
        <w:tabs>
          <w:tab w:val="left" w:pos="1134"/>
          <w:tab w:val="left" w:pos="1260"/>
        </w:tabs>
        <w:jc w:val="both"/>
        <w:rPr>
          <w:b/>
          <w:sz w:val="20"/>
          <w:szCs w:val="20"/>
        </w:rPr>
      </w:pPr>
    </w:p>
    <w:p w:rsidR="00FF1935" w:rsidRDefault="00FF1935" w:rsidP="00FF1935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  <w:u w:val="single"/>
        </w:rPr>
        <w:t>Депутат А.А.Котов</w:t>
      </w:r>
      <w:r w:rsidRPr="009865C1">
        <w:rPr>
          <w:sz w:val="28"/>
        </w:rPr>
        <w:t xml:space="preserve"> – председатель областного Собрания депутатов.</w:t>
      </w:r>
    </w:p>
    <w:p w:rsidR="00FF1935" w:rsidRDefault="00A8655B" w:rsidP="00FF1935">
      <w:pPr>
        <w:tabs>
          <w:tab w:val="left" w:pos="1134"/>
          <w:tab w:val="left" w:pos="1260"/>
        </w:tabs>
        <w:ind w:firstLine="709"/>
        <w:jc w:val="both"/>
        <w:rPr>
          <w:b/>
          <w:sz w:val="28"/>
        </w:rPr>
      </w:pPr>
      <w:r>
        <w:rPr>
          <w:sz w:val="28"/>
          <w:szCs w:val="28"/>
        </w:rPr>
        <w:t xml:space="preserve">Внес на рассмотрение </w:t>
      </w:r>
      <w:r w:rsidRPr="00C64676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Pr="00C6467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постановления областного Собрания депутатов </w:t>
      </w:r>
      <w:r w:rsidRPr="00F3639A">
        <w:rPr>
          <w:sz w:val="28"/>
          <w:szCs w:val="28"/>
        </w:rPr>
        <w:t>«О досрочном прекращении полномочий члена избирательной комиссии Псковской области с правом решающего голоса М.А.Иванова»</w:t>
      </w:r>
      <w:r w:rsidR="003D4730">
        <w:rPr>
          <w:sz w:val="28"/>
          <w:szCs w:val="28"/>
        </w:rPr>
        <w:t>.</w:t>
      </w:r>
    </w:p>
    <w:p w:rsidR="00FF1935" w:rsidRPr="00F7677C" w:rsidRDefault="00FF1935" w:rsidP="00FD7FD0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3D4730" w:rsidRPr="009865C1" w:rsidRDefault="003D4730" w:rsidP="003D4730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>За включение вопроса в повестку дня проголосовали 39 депутатов.</w:t>
      </w:r>
    </w:p>
    <w:p w:rsidR="00FF1935" w:rsidRPr="00F7677C" w:rsidRDefault="00FF1935" w:rsidP="00FD7FD0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3D4730" w:rsidRDefault="003D4730" w:rsidP="003D4730">
      <w:pPr>
        <w:tabs>
          <w:tab w:val="left" w:pos="1134"/>
          <w:tab w:val="left" w:pos="1260"/>
        </w:tabs>
        <w:ind w:firstLine="709"/>
        <w:jc w:val="both"/>
        <w:rPr>
          <w:sz w:val="28"/>
        </w:rPr>
      </w:pPr>
      <w:r w:rsidRPr="009865C1">
        <w:rPr>
          <w:sz w:val="28"/>
          <w:u w:val="single"/>
        </w:rPr>
        <w:t>Депутат А.А.Котов</w:t>
      </w:r>
      <w:r w:rsidRPr="009865C1">
        <w:rPr>
          <w:sz w:val="28"/>
        </w:rPr>
        <w:t xml:space="preserve"> – председатель областного Собрания депутатов.</w:t>
      </w:r>
    </w:p>
    <w:p w:rsidR="003D4730" w:rsidRDefault="003D4730" w:rsidP="003D4730">
      <w:pPr>
        <w:tabs>
          <w:tab w:val="left" w:pos="1134"/>
          <w:tab w:val="left" w:pos="1260"/>
        </w:tabs>
        <w:ind w:firstLine="709"/>
        <w:jc w:val="both"/>
        <w:rPr>
          <w:b/>
          <w:sz w:val="28"/>
        </w:rPr>
      </w:pPr>
      <w:r>
        <w:rPr>
          <w:sz w:val="28"/>
          <w:szCs w:val="28"/>
        </w:rPr>
        <w:t xml:space="preserve">Внес на рассмотрение </w:t>
      </w:r>
      <w:r w:rsidRPr="00C64676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Pr="00C6467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постановления областного Собрания депутатов </w:t>
      </w:r>
      <w:r w:rsidR="003E3F8F">
        <w:rPr>
          <w:kern w:val="2"/>
          <w:sz w:val="28"/>
          <w:szCs w:val="28"/>
          <w:lang w:eastAsia="ar-SA"/>
        </w:rPr>
        <w:t>«</w:t>
      </w:r>
      <w:r w:rsidR="003E3F8F" w:rsidRPr="00F46341">
        <w:rPr>
          <w:kern w:val="2"/>
          <w:sz w:val="28"/>
          <w:szCs w:val="28"/>
          <w:lang w:eastAsia="ar-SA"/>
        </w:rPr>
        <w:t>О замещении вакантного места в составе избирател</w:t>
      </w:r>
      <w:r w:rsidR="003E3F8F">
        <w:rPr>
          <w:kern w:val="2"/>
          <w:sz w:val="28"/>
          <w:szCs w:val="28"/>
          <w:lang w:eastAsia="ar-SA"/>
        </w:rPr>
        <w:t>ьной комиссии Псковской области».</w:t>
      </w:r>
    </w:p>
    <w:p w:rsidR="003D4730" w:rsidRPr="00F7677C" w:rsidRDefault="003D4730" w:rsidP="003D4730">
      <w:pPr>
        <w:tabs>
          <w:tab w:val="left" w:pos="1134"/>
          <w:tab w:val="left" w:pos="1260"/>
        </w:tabs>
        <w:ind w:firstLine="709"/>
        <w:jc w:val="both"/>
        <w:rPr>
          <w:b/>
          <w:sz w:val="20"/>
          <w:szCs w:val="20"/>
        </w:rPr>
      </w:pPr>
    </w:p>
    <w:p w:rsidR="003E3F8F" w:rsidRPr="009865C1" w:rsidRDefault="003E3F8F" w:rsidP="003E3F8F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>За включение вопроса в повестку дня проголосовали 39 депутатов.</w:t>
      </w:r>
    </w:p>
    <w:p w:rsidR="003E3F8F" w:rsidRPr="00F7677C" w:rsidRDefault="003E3F8F" w:rsidP="003D4730">
      <w:pPr>
        <w:tabs>
          <w:tab w:val="left" w:pos="1134"/>
          <w:tab w:val="left" w:pos="1260"/>
        </w:tabs>
        <w:ind w:firstLine="709"/>
        <w:jc w:val="both"/>
        <w:rPr>
          <w:b/>
          <w:sz w:val="20"/>
          <w:szCs w:val="20"/>
        </w:rPr>
      </w:pPr>
    </w:p>
    <w:p w:rsidR="00C35AAD" w:rsidRDefault="00C35AAD" w:rsidP="00C35AAD">
      <w:pPr>
        <w:tabs>
          <w:tab w:val="left" w:pos="1134"/>
          <w:tab w:val="left" w:pos="1260"/>
        </w:tabs>
        <w:ind w:firstLine="709"/>
        <w:jc w:val="both"/>
        <w:rPr>
          <w:sz w:val="28"/>
        </w:rPr>
      </w:pPr>
      <w:r w:rsidRPr="009865C1">
        <w:rPr>
          <w:sz w:val="28"/>
          <w:u w:val="single"/>
        </w:rPr>
        <w:t>Депутат А.А.Котов</w:t>
      </w:r>
      <w:r w:rsidRPr="009865C1">
        <w:rPr>
          <w:sz w:val="28"/>
        </w:rPr>
        <w:t xml:space="preserve"> – председатель областного Собрания депутатов.</w:t>
      </w:r>
    </w:p>
    <w:p w:rsidR="003E3F8F" w:rsidRDefault="00C35AAD" w:rsidP="003D4730">
      <w:pPr>
        <w:tabs>
          <w:tab w:val="left" w:pos="1134"/>
          <w:tab w:val="left" w:pos="1260"/>
        </w:tabs>
        <w:ind w:firstLine="709"/>
        <w:jc w:val="both"/>
        <w:rPr>
          <w:b/>
          <w:sz w:val="28"/>
        </w:rPr>
      </w:pPr>
      <w:r>
        <w:rPr>
          <w:sz w:val="28"/>
          <w:szCs w:val="28"/>
        </w:rPr>
        <w:t xml:space="preserve">Комитет по законодательству и местному самоуправлению областного Собрания депутатов внёс на рассмотрение </w:t>
      </w:r>
      <w:r w:rsidRPr="00C64676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проект постановления областного Собрания депутатов «</w:t>
      </w:r>
      <w:r w:rsidRPr="00F3639A">
        <w:rPr>
          <w:sz w:val="28"/>
          <w:szCs w:val="28"/>
        </w:rPr>
        <w:t>О проведении отбора кандидата для избрания членом Общественной палаты Псковской области на 2018 – 2021 годы</w:t>
      </w:r>
      <w:r w:rsidRPr="008057E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D4730" w:rsidRPr="00F7677C" w:rsidRDefault="003D4730" w:rsidP="00FD7FD0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C35AAD" w:rsidRPr="009865C1" w:rsidRDefault="00C35AAD" w:rsidP="00C35AAD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>За включение вопроса в повестку дня проголосовали 39 депутатов.</w:t>
      </w:r>
    </w:p>
    <w:p w:rsidR="00C34C46" w:rsidRPr="00F7677C" w:rsidRDefault="00C34C46" w:rsidP="00C34C46">
      <w:pPr>
        <w:tabs>
          <w:tab w:val="left" w:pos="1134"/>
          <w:tab w:val="left" w:pos="1260"/>
        </w:tabs>
        <w:ind w:firstLine="709"/>
        <w:jc w:val="both"/>
        <w:rPr>
          <w:sz w:val="20"/>
          <w:szCs w:val="20"/>
          <w:u w:val="single"/>
        </w:rPr>
      </w:pPr>
    </w:p>
    <w:p w:rsidR="00C34C46" w:rsidRDefault="00C34C46" w:rsidP="00C34C46">
      <w:pPr>
        <w:tabs>
          <w:tab w:val="left" w:pos="1134"/>
          <w:tab w:val="left" w:pos="1260"/>
        </w:tabs>
        <w:ind w:firstLine="709"/>
        <w:jc w:val="both"/>
        <w:rPr>
          <w:sz w:val="28"/>
        </w:rPr>
      </w:pPr>
      <w:r w:rsidRPr="009865C1">
        <w:rPr>
          <w:sz w:val="28"/>
          <w:u w:val="single"/>
        </w:rPr>
        <w:t>Депутат А.А.Котов</w:t>
      </w:r>
      <w:r w:rsidRPr="009865C1">
        <w:rPr>
          <w:sz w:val="28"/>
        </w:rPr>
        <w:t xml:space="preserve"> – председатель областного Собрания депутатов.</w:t>
      </w:r>
    </w:p>
    <w:p w:rsidR="009865C1" w:rsidRDefault="00C34C46" w:rsidP="00C34C46">
      <w:pPr>
        <w:tabs>
          <w:tab w:val="left" w:pos="1134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по законодательству и местному самоуправлению областного Собрания депутатов внёс на рассмотрение </w:t>
      </w:r>
      <w:r w:rsidRPr="00C64676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проект постановления областного Собрания депутатов «</w:t>
      </w:r>
      <w:r w:rsidRPr="00FF1450">
        <w:rPr>
          <w:sz w:val="28"/>
          <w:szCs w:val="28"/>
        </w:rPr>
        <w:t>О проекте федерального закона № 861560-7 «О почетном звании Российской Феде</w:t>
      </w:r>
      <w:r>
        <w:rPr>
          <w:sz w:val="28"/>
          <w:szCs w:val="28"/>
        </w:rPr>
        <w:t>рации «Город трудовой доблести».</w:t>
      </w:r>
    </w:p>
    <w:p w:rsidR="00055ED7" w:rsidRPr="00F7677C" w:rsidRDefault="00055ED7" w:rsidP="00C34C46">
      <w:pPr>
        <w:tabs>
          <w:tab w:val="left" w:pos="1134"/>
          <w:tab w:val="left" w:pos="1260"/>
        </w:tabs>
        <w:ind w:firstLine="709"/>
        <w:jc w:val="both"/>
        <w:rPr>
          <w:sz w:val="20"/>
          <w:szCs w:val="20"/>
        </w:rPr>
      </w:pPr>
    </w:p>
    <w:p w:rsidR="00055ED7" w:rsidRPr="009865C1" w:rsidRDefault="00055ED7" w:rsidP="00055ED7">
      <w:pPr>
        <w:tabs>
          <w:tab w:val="left" w:pos="1134"/>
          <w:tab w:val="left" w:pos="1260"/>
        </w:tabs>
        <w:jc w:val="center"/>
        <w:rPr>
          <w:sz w:val="28"/>
        </w:rPr>
      </w:pPr>
      <w:r w:rsidRPr="009865C1">
        <w:rPr>
          <w:sz w:val="28"/>
        </w:rPr>
        <w:t>За включение вопроса в повестку дня проголосовали 39 депутатов.</w:t>
      </w:r>
    </w:p>
    <w:p w:rsidR="00055ED7" w:rsidRDefault="00055ED7" w:rsidP="00C34C46">
      <w:pPr>
        <w:tabs>
          <w:tab w:val="left" w:pos="1134"/>
          <w:tab w:val="left" w:pos="1260"/>
        </w:tabs>
        <w:ind w:firstLine="709"/>
        <w:jc w:val="both"/>
        <w:rPr>
          <w:b/>
          <w:sz w:val="28"/>
        </w:rPr>
      </w:pPr>
    </w:p>
    <w:p w:rsidR="00ED201F" w:rsidRPr="00A51C8A" w:rsidRDefault="00ED201F" w:rsidP="00ED201F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A51C8A">
        <w:rPr>
          <w:sz w:val="28"/>
        </w:rPr>
        <w:t>За принятие повестки дня тридца</w:t>
      </w:r>
      <w:r>
        <w:rPr>
          <w:sz w:val="28"/>
        </w:rPr>
        <w:t>ть восьмой</w:t>
      </w:r>
      <w:r w:rsidRPr="00A51C8A">
        <w:rPr>
          <w:sz w:val="28"/>
        </w:rPr>
        <w:t xml:space="preserve"> сессии областного Собрания депутатов в целом проголосовал</w:t>
      </w:r>
      <w:r>
        <w:rPr>
          <w:sz w:val="28"/>
        </w:rPr>
        <w:t>и</w:t>
      </w:r>
      <w:r w:rsidRPr="00A51C8A">
        <w:rPr>
          <w:sz w:val="28"/>
        </w:rPr>
        <w:t xml:space="preserve"> </w:t>
      </w:r>
      <w:r>
        <w:rPr>
          <w:sz w:val="28"/>
        </w:rPr>
        <w:t>39</w:t>
      </w:r>
      <w:r w:rsidRPr="00A51C8A">
        <w:rPr>
          <w:sz w:val="28"/>
        </w:rPr>
        <w:t xml:space="preserve"> депутат</w:t>
      </w:r>
      <w:r>
        <w:rPr>
          <w:sz w:val="28"/>
        </w:rPr>
        <w:t>ов</w:t>
      </w:r>
      <w:r w:rsidRPr="00A51C8A">
        <w:rPr>
          <w:sz w:val="28"/>
        </w:rPr>
        <w:t>.</w:t>
      </w:r>
    </w:p>
    <w:p w:rsidR="009865C1" w:rsidRPr="00F7677C" w:rsidRDefault="009865C1" w:rsidP="00FD7FD0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0B21D1" w:rsidRDefault="000B21D1" w:rsidP="000B21D1">
      <w:pPr>
        <w:tabs>
          <w:tab w:val="left" w:pos="1134"/>
          <w:tab w:val="left" w:pos="1260"/>
        </w:tabs>
        <w:jc w:val="center"/>
        <w:rPr>
          <w:b/>
          <w:sz w:val="28"/>
        </w:rPr>
      </w:pPr>
      <w:r w:rsidRPr="00850C76">
        <w:rPr>
          <w:b/>
          <w:sz w:val="28"/>
        </w:rPr>
        <w:lastRenderedPageBreak/>
        <w:t>Повестка дня:</w:t>
      </w:r>
    </w:p>
    <w:p w:rsidR="003860C0" w:rsidRPr="00F7677C" w:rsidRDefault="003860C0" w:rsidP="000B21D1">
      <w:pPr>
        <w:tabs>
          <w:tab w:val="left" w:pos="1134"/>
          <w:tab w:val="left" w:pos="1260"/>
        </w:tabs>
        <w:jc w:val="center"/>
        <w:rPr>
          <w:b/>
          <w:sz w:val="20"/>
          <w:szCs w:val="20"/>
        </w:rPr>
      </w:pP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1. О назначении мировых судей судебных участков Псковской области.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2. О Законе Псковской области «Об областном бюджете на 2020 год                      и на плановый период 2021 и 2022 годов».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3. О Законе Псковской области «О бюджете территориального фонда обязательного медицинского страхования Псковской области на 2020 год                   и на плановый период 2021 и 2022 годов».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 xml:space="preserve">4. О Законе Псковской области «О внесении изменений в Закон Псковской области  «Об областном бюджете на 2019 год и на плановый период 2020 </w:t>
      </w:r>
      <w:r w:rsidR="00951AB0">
        <w:rPr>
          <w:kern w:val="2"/>
          <w:sz w:val="28"/>
          <w:szCs w:val="28"/>
          <w:lang w:eastAsia="ar-SA"/>
        </w:rPr>
        <w:t xml:space="preserve">           </w:t>
      </w:r>
      <w:r w:rsidRPr="000B21D1">
        <w:rPr>
          <w:kern w:val="2"/>
          <w:sz w:val="28"/>
          <w:szCs w:val="28"/>
          <w:lang w:eastAsia="ar-SA"/>
        </w:rPr>
        <w:t>и  2021 годов».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5. О Законе Псковской области «О внесении изменений в Закон Псковской области  «О бюджетном процессе в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6. О Законе Псковской области «О внесении изменений в Закон Псковской области «О межбюджетных отношениях в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7. О Законе Псковской области «О внесении изменений в приложение                 к Закону Псковской области «О Реестре государственных должностей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8. О Законе Псковской области «О внесении изменений в Закон Псковской области «О местном референдуме в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9. О Законе Псковской области «О внесении изменений в Закон Псковской области «О наградах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10. О Законе Псковской области «О внесении изменений в Закон Псковской области «О бюджете территориального фонда обязательного медицинского страхования Псковской области на 2019 год и на плановый период 2020 и 2021 годов».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11. О Законе Псковской области «О фонде защиты прав граждан – участников долевого строительства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12. О Законе Псковской области «О внесении изменений в статью 3 Закона Псковской области «О региональном материнском капитале».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13. О Законе Псковской области «О внесении изменений в Закон Псковской области «О Счетной палате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14. О Законе Псковской области «О внесении изменений в отдельные законодательные акты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15. О проекте закона Псковской области «О внесении изменений                           в отдельные законодательные акты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16.</w:t>
      </w:r>
      <w:r w:rsidRPr="000B21D1">
        <w:rPr>
          <w:b/>
          <w:kern w:val="2"/>
          <w:sz w:val="28"/>
          <w:szCs w:val="28"/>
          <w:lang w:eastAsia="ar-SA"/>
        </w:rPr>
        <w:t xml:space="preserve"> </w:t>
      </w:r>
      <w:r w:rsidRPr="000B21D1">
        <w:rPr>
          <w:kern w:val="2"/>
          <w:sz w:val="28"/>
          <w:szCs w:val="28"/>
          <w:lang w:eastAsia="ar-SA"/>
        </w:rPr>
        <w:t>О Законе Псковской области «О внесении изменений в отдельные законодательные акты Псковской области».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17. Об обращении Псковского областного Собрания депутатов                             к Президенту Российской Федерации В.В.Путину о присвоении почетного звания Российской Федерации «Город воинской славы» городу Острову Псковской области.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18. О формировании Молодежного парламента при Псковском областном Собрании депутатов на 2020 – 2022 годы.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19. О представлении к награждению Почетной грамотой Совета Федерации Федерального Собрания Российской Федерации.</w:t>
      </w:r>
    </w:p>
    <w:p w:rsidR="000B21D1" w:rsidRPr="000B21D1" w:rsidRDefault="000B21D1" w:rsidP="000B21D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lastRenderedPageBreak/>
        <w:t>20. О Законе Псковской области «О внесении изменений в Закон Псковской области «Об отдельных вопросах регулирования земельных отношений на территории Псковской области и признании утратившими силу отдельных положений законодательных актов Псковской области».</w:t>
      </w:r>
    </w:p>
    <w:p w:rsidR="000B21D1" w:rsidRPr="000B21D1" w:rsidRDefault="000B21D1" w:rsidP="000B21D1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21. О Законе Псковской области «О внесении изменений в статью 41 Закона Псковской области «О государственной гражданской службе Псковской области» и Закон Псковской области «Об оплате труде лиц, замещающих государственные должности Псковской области, должности государственной гражданской службы Псковской области».</w:t>
      </w:r>
    </w:p>
    <w:p w:rsidR="000B21D1" w:rsidRPr="000B21D1" w:rsidRDefault="000B21D1" w:rsidP="000B21D1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 xml:space="preserve">22. О Законе Псковской области «О внесении изменений в Закон Псковской области «Об определении нормативов обеспечения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</w:t>
      </w:r>
      <w:r w:rsidR="00745B98">
        <w:rPr>
          <w:kern w:val="2"/>
          <w:sz w:val="28"/>
          <w:szCs w:val="28"/>
          <w:lang w:eastAsia="ar-SA"/>
        </w:rPr>
        <w:t xml:space="preserve">       </w:t>
      </w:r>
      <w:r w:rsidRPr="000B21D1">
        <w:rPr>
          <w:kern w:val="2"/>
          <w:sz w:val="28"/>
          <w:szCs w:val="28"/>
          <w:lang w:eastAsia="ar-SA"/>
        </w:rPr>
        <w:t>в общеобразовательных организациях области и методики расчета субвенций местным бюджетам на обеспечение указанных государственных гарантий».</w:t>
      </w:r>
    </w:p>
    <w:p w:rsidR="000B21D1" w:rsidRPr="000B21D1" w:rsidRDefault="000B21D1" w:rsidP="000B21D1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23. О Законе Псковской области «О внесении изменений в Закон Псковской области «О мерах социальной поддержки отдельных категорий граждан, проживающих в Псковской области».</w:t>
      </w:r>
    </w:p>
    <w:p w:rsidR="000B21D1" w:rsidRPr="000B21D1" w:rsidRDefault="000B21D1" w:rsidP="000B21D1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24. О досрочном прекращении полномочий члена избирательной комиссии Псковской области с правом решающего голоса М.А.Иванова.</w:t>
      </w:r>
    </w:p>
    <w:p w:rsidR="000B21D1" w:rsidRPr="000B21D1" w:rsidRDefault="000B21D1" w:rsidP="000B21D1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0B21D1">
        <w:rPr>
          <w:kern w:val="2"/>
          <w:sz w:val="28"/>
          <w:szCs w:val="28"/>
          <w:lang w:eastAsia="ar-SA"/>
        </w:rPr>
        <w:t>25. О замещении вакантного места в составе избирательной комиссии Псковской области.</w:t>
      </w:r>
    </w:p>
    <w:p w:rsidR="000B21D1" w:rsidRPr="000B21D1" w:rsidRDefault="000B21D1" w:rsidP="000B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1D1">
        <w:rPr>
          <w:rFonts w:eastAsia="Calibri"/>
          <w:sz w:val="28"/>
          <w:szCs w:val="28"/>
          <w:lang w:eastAsia="en-US"/>
        </w:rPr>
        <w:t>26. О проведении отбора кандидата для избрания членом Общественной палаты Псковской области на 2018 – 2021 годы.</w:t>
      </w:r>
    </w:p>
    <w:p w:rsidR="000B21D1" w:rsidRPr="000B21D1" w:rsidRDefault="000B21D1" w:rsidP="000B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1D1">
        <w:rPr>
          <w:rFonts w:eastAsia="Calibri"/>
          <w:sz w:val="28"/>
          <w:szCs w:val="28"/>
          <w:lang w:eastAsia="en-US"/>
        </w:rPr>
        <w:t>27. О проекте федерального закона № 861560-7 «О почетном звании Российской Федерации «Город трудовой доблести».</w:t>
      </w:r>
    </w:p>
    <w:p w:rsidR="000B21D1" w:rsidRDefault="000B21D1" w:rsidP="00FD7FD0">
      <w:pPr>
        <w:tabs>
          <w:tab w:val="left" w:pos="1134"/>
          <w:tab w:val="left" w:pos="1260"/>
        </w:tabs>
        <w:jc w:val="center"/>
        <w:rPr>
          <w:b/>
          <w:sz w:val="28"/>
        </w:rPr>
      </w:pPr>
    </w:p>
    <w:p w:rsidR="004A63B1" w:rsidRDefault="004A63B1" w:rsidP="004A63B1">
      <w:pPr>
        <w:suppressAutoHyphens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предложению </w:t>
      </w:r>
      <w:r w:rsidRPr="008C3996">
        <w:rPr>
          <w:sz w:val="28"/>
          <w:szCs w:val="28"/>
          <w:u w:val="single"/>
        </w:rPr>
        <w:t>депутата А.А.Котова</w:t>
      </w:r>
      <w:r>
        <w:rPr>
          <w:sz w:val="28"/>
          <w:szCs w:val="28"/>
        </w:rPr>
        <w:t xml:space="preserve"> </w:t>
      </w:r>
      <w:r w:rsidR="00F23B89">
        <w:rPr>
          <w:sz w:val="28"/>
          <w:szCs w:val="28"/>
        </w:rPr>
        <w:t xml:space="preserve">единогласно </w:t>
      </w:r>
      <w:r>
        <w:rPr>
          <w:sz w:val="28"/>
          <w:szCs w:val="28"/>
        </w:rPr>
        <w:t xml:space="preserve">избираются счетчик, секретарь, счетная комиссия для проведения тайного голосования </w:t>
      </w:r>
      <w:r w:rsidRPr="00D56EA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D31768">
        <w:rPr>
          <w:sz w:val="28"/>
          <w:szCs w:val="28"/>
        </w:rPr>
        <w:t>тридцать восьмой</w:t>
      </w:r>
      <w:r>
        <w:rPr>
          <w:sz w:val="28"/>
          <w:szCs w:val="28"/>
        </w:rPr>
        <w:t xml:space="preserve"> сессии областного Собрания депутатов.</w:t>
      </w:r>
    </w:p>
    <w:p w:rsidR="002C7447" w:rsidRDefault="002C7447" w:rsidP="003650BF">
      <w:pPr>
        <w:suppressAutoHyphens/>
        <w:autoSpaceDN w:val="0"/>
        <w:ind w:firstLine="709"/>
        <w:jc w:val="both"/>
        <w:rPr>
          <w:sz w:val="28"/>
          <w:szCs w:val="28"/>
        </w:rPr>
      </w:pPr>
    </w:p>
    <w:p w:rsidR="001F5CE8" w:rsidRPr="00A75B56" w:rsidRDefault="009C7200" w:rsidP="00A75B56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</w:rPr>
        <w:t>1.</w:t>
      </w:r>
      <w:r w:rsidR="00484CD6">
        <w:rPr>
          <w:b/>
          <w:sz w:val="28"/>
        </w:rPr>
        <w:t xml:space="preserve"> </w:t>
      </w:r>
      <w:r>
        <w:rPr>
          <w:b/>
          <w:sz w:val="28"/>
        </w:rPr>
        <w:t>СЛУШАЛИ</w:t>
      </w:r>
      <w:r w:rsidRPr="00A75B56">
        <w:rPr>
          <w:b/>
          <w:sz w:val="28"/>
          <w:szCs w:val="28"/>
        </w:rPr>
        <w:t>:</w:t>
      </w:r>
      <w:r w:rsidR="00767F2C" w:rsidRPr="00A75B56">
        <w:rPr>
          <w:b/>
          <w:sz w:val="28"/>
          <w:szCs w:val="28"/>
        </w:rPr>
        <w:t xml:space="preserve"> </w:t>
      </w:r>
      <w:r w:rsidR="00A75B56" w:rsidRPr="00A75B56">
        <w:rPr>
          <w:b/>
          <w:kern w:val="2"/>
          <w:sz w:val="28"/>
          <w:szCs w:val="28"/>
          <w:lang w:eastAsia="ar-SA"/>
        </w:rPr>
        <w:t>О назначении мировых судей судебных участков Псковской области.</w:t>
      </w:r>
    </w:p>
    <w:p w:rsidR="00A75B56" w:rsidRDefault="00A75B56" w:rsidP="002A5A01">
      <w:pPr>
        <w:ind w:firstLine="709"/>
        <w:jc w:val="both"/>
        <w:rPr>
          <w:sz w:val="28"/>
          <w:szCs w:val="28"/>
          <w:u w:val="single"/>
        </w:rPr>
      </w:pPr>
    </w:p>
    <w:p w:rsidR="00981161" w:rsidRDefault="00981161" w:rsidP="00981161">
      <w:pPr>
        <w:ind w:firstLine="709"/>
        <w:jc w:val="both"/>
        <w:rPr>
          <w:sz w:val="28"/>
          <w:szCs w:val="28"/>
        </w:rPr>
      </w:pPr>
      <w:r w:rsidRPr="002C5D8A">
        <w:rPr>
          <w:sz w:val="28"/>
          <w:szCs w:val="28"/>
          <w:u w:val="single"/>
        </w:rPr>
        <w:t>Докладывал А.А.Лебедев</w:t>
      </w:r>
      <w:r>
        <w:rPr>
          <w:sz w:val="28"/>
          <w:szCs w:val="28"/>
        </w:rPr>
        <w:t xml:space="preserve"> - и.о. председателя Псковского областного суда.</w:t>
      </w:r>
    </w:p>
    <w:p w:rsidR="007E65FF" w:rsidRDefault="007E65FF" w:rsidP="002A5A01">
      <w:pPr>
        <w:ind w:firstLine="709"/>
        <w:jc w:val="both"/>
        <w:rPr>
          <w:sz w:val="28"/>
          <w:szCs w:val="28"/>
          <w:u w:val="single"/>
        </w:rPr>
      </w:pPr>
    </w:p>
    <w:p w:rsidR="00981161" w:rsidRPr="00330271" w:rsidRDefault="00981161" w:rsidP="00981161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>епутат В.Н.Яников</w:t>
      </w:r>
      <w:r w:rsidRPr="00330271">
        <w:rPr>
          <w:sz w:val="28"/>
        </w:rPr>
        <w:t xml:space="preserve"> – председатель комитета по законодательству </w:t>
      </w:r>
      <w:r>
        <w:rPr>
          <w:sz w:val="28"/>
        </w:rPr>
        <w:t xml:space="preserve">                           </w:t>
      </w:r>
      <w:r w:rsidRPr="00330271">
        <w:rPr>
          <w:sz w:val="28"/>
        </w:rPr>
        <w:t>и местному самоуправлению областного Собрания депутатов.</w:t>
      </w:r>
    </w:p>
    <w:p w:rsidR="00981161" w:rsidRPr="000C112B" w:rsidRDefault="00981161" w:rsidP="00981161">
      <w:pPr>
        <w:pStyle w:val="af1"/>
        <w:ind w:left="0" w:firstLine="709"/>
        <w:jc w:val="both"/>
        <w:rPr>
          <w:sz w:val="28"/>
          <w:szCs w:val="28"/>
        </w:rPr>
      </w:pPr>
      <w:r w:rsidRPr="000C112B">
        <w:rPr>
          <w:sz w:val="28"/>
        </w:rPr>
        <w:t>Комитет по законодательству и местному самоуправлению областного Собрания депутатов рассмотрел данный вопрос и решил рекомендовать областному Собранию депутатов включить в бюллетен</w:t>
      </w:r>
      <w:r>
        <w:rPr>
          <w:sz w:val="28"/>
        </w:rPr>
        <w:t>и</w:t>
      </w:r>
      <w:r w:rsidRPr="000C112B">
        <w:rPr>
          <w:sz w:val="28"/>
        </w:rPr>
        <w:t xml:space="preserve"> для тайного голосования</w:t>
      </w:r>
      <w:r w:rsidRPr="000C112B">
        <w:rPr>
          <w:sz w:val="28"/>
          <w:szCs w:val="28"/>
        </w:rPr>
        <w:t>:</w:t>
      </w:r>
    </w:p>
    <w:p w:rsidR="00981161" w:rsidRPr="00F72711" w:rsidRDefault="00981161" w:rsidP="00F72711">
      <w:pPr>
        <w:shd w:val="clear" w:color="auto" w:fill="FFFFFF"/>
        <w:tabs>
          <w:tab w:val="left" w:pos="902"/>
        </w:tabs>
        <w:ind w:firstLine="709"/>
        <w:jc w:val="both"/>
        <w:rPr>
          <w:b/>
          <w:sz w:val="28"/>
          <w:szCs w:val="28"/>
        </w:rPr>
      </w:pPr>
      <w:r w:rsidRPr="00F72711">
        <w:rPr>
          <w:sz w:val="28"/>
          <w:szCs w:val="28"/>
        </w:rPr>
        <w:lastRenderedPageBreak/>
        <w:t xml:space="preserve">кандидатуру </w:t>
      </w:r>
      <w:r w:rsidR="00F72711" w:rsidRPr="00F72711">
        <w:rPr>
          <w:sz w:val="28"/>
          <w:szCs w:val="28"/>
        </w:rPr>
        <w:t>Жежеруна Дмитрия Николаевича на должность мирового судьи судебного участка № 5 в границах административно-территориального образования «Дновский район» на трехлетний срок полномочий</w:t>
      </w:r>
      <w:r w:rsidRPr="00F72711">
        <w:rPr>
          <w:sz w:val="28"/>
          <w:szCs w:val="28"/>
        </w:rPr>
        <w:t>;</w:t>
      </w:r>
    </w:p>
    <w:p w:rsidR="00F72711" w:rsidRDefault="00B92392" w:rsidP="00981161">
      <w:pPr>
        <w:pStyle w:val="a5"/>
        <w:ind w:firstLine="720"/>
        <w:rPr>
          <w:b w:val="0"/>
        </w:rPr>
      </w:pPr>
      <w:r w:rsidRPr="00F72711">
        <w:rPr>
          <w:b w:val="0"/>
          <w:szCs w:val="28"/>
        </w:rPr>
        <w:t>кандидатуру</w:t>
      </w:r>
      <w:r>
        <w:rPr>
          <w:b w:val="0"/>
        </w:rPr>
        <w:t xml:space="preserve"> </w:t>
      </w:r>
      <w:r w:rsidR="00F72711">
        <w:rPr>
          <w:b w:val="0"/>
        </w:rPr>
        <w:t>Потапова Сергея Александровича</w:t>
      </w:r>
      <w:r w:rsidR="00F72711" w:rsidRPr="00726038">
        <w:rPr>
          <w:b w:val="0"/>
        </w:rPr>
        <w:t xml:space="preserve"> на должность миров</w:t>
      </w:r>
      <w:r w:rsidR="00F72711">
        <w:rPr>
          <w:b w:val="0"/>
        </w:rPr>
        <w:t>ого судьи судебного участка № 12</w:t>
      </w:r>
      <w:r w:rsidR="00F72711" w:rsidRPr="00726038">
        <w:rPr>
          <w:b w:val="0"/>
        </w:rPr>
        <w:t xml:space="preserve"> в границах административно-территориального образования «</w:t>
      </w:r>
      <w:r w:rsidR="00F72711">
        <w:rPr>
          <w:b w:val="0"/>
        </w:rPr>
        <w:t>Палкинский район</w:t>
      </w:r>
      <w:r w:rsidR="00F72711" w:rsidRPr="00726038">
        <w:rPr>
          <w:b w:val="0"/>
        </w:rPr>
        <w:t>»</w:t>
      </w:r>
      <w:r w:rsidR="00F72711">
        <w:rPr>
          <w:b w:val="0"/>
        </w:rPr>
        <w:t xml:space="preserve"> на пятилетний срок полномочий</w:t>
      </w:r>
      <w:r>
        <w:rPr>
          <w:b w:val="0"/>
        </w:rPr>
        <w:t>;</w:t>
      </w:r>
    </w:p>
    <w:p w:rsidR="00B92392" w:rsidRDefault="00B92392" w:rsidP="00981161">
      <w:pPr>
        <w:pStyle w:val="a5"/>
        <w:ind w:firstLine="720"/>
        <w:rPr>
          <w:b w:val="0"/>
        </w:rPr>
      </w:pPr>
      <w:r w:rsidRPr="00F72711">
        <w:rPr>
          <w:b w:val="0"/>
          <w:szCs w:val="28"/>
        </w:rPr>
        <w:t>кандидатуру</w:t>
      </w:r>
      <w:r>
        <w:rPr>
          <w:b w:val="0"/>
          <w:szCs w:val="28"/>
        </w:rPr>
        <w:t xml:space="preserve"> </w:t>
      </w:r>
      <w:r>
        <w:rPr>
          <w:b w:val="0"/>
        </w:rPr>
        <w:t>Павлова Александра Геннадьевича</w:t>
      </w:r>
      <w:r w:rsidRPr="00726038">
        <w:rPr>
          <w:b w:val="0"/>
        </w:rPr>
        <w:t xml:space="preserve"> на должность миров</w:t>
      </w:r>
      <w:r>
        <w:rPr>
          <w:b w:val="0"/>
        </w:rPr>
        <w:t>ого судьи судебного участка № 19</w:t>
      </w:r>
      <w:r w:rsidRPr="00726038">
        <w:rPr>
          <w:b w:val="0"/>
        </w:rPr>
        <w:t xml:space="preserve"> в границах административно-территориального образования «</w:t>
      </w:r>
      <w:r>
        <w:rPr>
          <w:b w:val="0"/>
        </w:rPr>
        <w:t>Струго-Красненский район</w:t>
      </w:r>
      <w:r w:rsidRPr="00726038">
        <w:rPr>
          <w:b w:val="0"/>
        </w:rPr>
        <w:t>»</w:t>
      </w:r>
      <w:r>
        <w:rPr>
          <w:b w:val="0"/>
        </w:rPr>
        <w:t xml:space="preserve"> на пятилетний срок полномочий</w:t>
      </w:r>
      <w:r w:rsidR="007A7107">
        <w:rPr>
          <w:b w:val="0"/>
        </w:rPr>
        <w:t>;</w:t>
      </w:r>
    </w:p>
    <w:p w:rsidR="007A7107" w:rsidRDefault="007A7107" w:rsidP="00981161">
      <w:pPr>
        <w:pStyle w:val="a5"/>
        <w:ind w:firstLine="720"/>
        <w:rPr>
          <w:b w:val="0"/>
          <w:szCs w:val="28"/>
        </w:rPr>
      </w:pPr>
      <w:r w:rsidRPr="00F72711">
        <w:rPr>
          <w:b w:val="0"/>
          <w:szCs w:val="28"/>
        </w:rPr>
        <w:t>кандидатуру</w:t>
      </w:r>
      <w:r>
        <w:rPr>
          <w:b w:val="0"/>
          <w:szCs w:val="28"/>
        </w:rPr>
        <w:t xml:space="preserve"> </w:t>
      </w:r>
      <w:r w:rsidR="00B11D9B">
        <w:rPr>
          <w:b w:val="0"/>
        </w:rPr>
        <w:t>Кобельник Надежды Николаевны</w:t>
      </w:r>
      <w:r w:rsidR="00B11D9B" w:rsidRPr="00726038">
        <w:rPr>
          <w:b w:val="0"/>
        </w:rPr>
        <w:t xml:space="preserve"> на должность миров</w:t>
      </w:r>
      <w:r w:rsidR="00B11D9B">
        <w:rPr>
          <w:b w:val="0"/>
        </w:rPr>
        <w:t>ого судьи судебного участка № 21</w:t>
      </w:r>
      <w:r w:rsidR="00B11D9B" w:rsidRPr="00726038">
        <w:rPr>
          <w:b w:val="0"/>
        </w:rPr>
        <w:t xml:space="preserve"> в границах административно-территориального образования «</w:t>
      </w:r>
      <w:r w:rsidR="00B11D9B">
        <w:rPr>
          <w:b w:val="0"/>
        </w:rPr>
        <w:t>г. Остров и Островский район</w:t>
      </w:r>
      <w:r w:rsidR="00B11D9B" w:rsidRPr="00726038">
        <w:rPr>
          <w:b w:val="0"/>
        </w:rPr>
        <w:t>»</w:t>
      </w:r>
      <w:r w:rsidR="00B11D9B">
        <w:rPr>
          <w:b w:val="0"/>
        </w:rPr>
        <w:t xml:space="preserve"> на пятилетний срок полномочий.</w:t>
      </w:r>
    </w:p>
    <w:p w:rsidR="00F72711" w:rsidRPr="00F7677C" w:rsidRDefault="00F72711" w:rsidP="00981161">
      <w:pPr>
        <w:pStyle w:val="a5"/>
        <w:ind w:firstLine="720"/>
        <w:rPr>
          <w:b w:val="0"/>
          <w:sz w:val="20"/>
          <w:szCs w:val="20"/>
        </w:rPr>
      </w:pPr>
    </w:p>
    <w:p w:rsidR="00981161" w:rsidRPr="00C715F0" w:rsidRDefault="00981161" w:rsidP="00981161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C715F0">
        <w:rPr>
          <w:sz w:val="28"/>
        </w:rPr>
        <w:t>Кандидатуры были внесены в бюллетен</w:t>
      </w:r>
      <w:r>
        <w:rPr>
          <w:sz w:val="28"/>
        </w:rPr>
        <w:t>и</w:t>
      </w:r>
      <w:r w:rsidRPr="00C715F0">
        <w:rPr>
          <w:sz w:val="28"/>
        </w:rPr>
        <w:t xml:space="preserve"> для тайного голосования.</w:t>
      </w:r>
    </w:p>
    <w:p w:rsidR="00981161" w:rsidRPr="00F7677C" w:rsidRDefault="00981161" w:rsidP="002A5A01">
      <w:pPr>
        <w:ind w:firstLine="709"/>
        <w:jc w:val="both"/>
        <w:rPr>
          <w:sz w:val="20"/>
          <w:szCs w:val="20"/>
          <w:u w:val="single"/>
        </w:rPr>
      </w:pPr>
    </w:p>
    <w:p w:rsidR="005109A3" w:rsidRPr="006D697E" w:rsidRDefault="005109A3" w:rsidP="005109A3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6D697E">
        <w:rPr>
          <w:sz w:val="28"/>
          <w:u w:val="single"/>
        </w:rPr>
        <w:t>Депутат А.А.Севастьянов</w:t>
      </w:r>
      <w:r w:rsidRPr="006D697E">
        <w:rPr>
          <w:sz w:val="28"/>
        </w:rPr>
        <w:t xml:space="preserve"> – председатель счетной комиссии.</w:t>
      </w:r>
    </w:p>
    <w:p w:rsidR="005109A3" w:rsidRDefault="005109A3" w:rsidP="005109A3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sz w:val="28"/>
        </w:rPr>
      </w:pPr>
      <w:r w:rsidRPr="00125AE3">
        <w:rPr>
          <w:sz w:val="28"/>
        </w:rPr>
        <w:t xml:space="preserve">На сессии присутствовали </w:t>
      </w:r>
      <w:r>
        <w:rPr>
          <w:sz w:val="28"/>
        </w:rPr>
        <w:t>40 депутатов</w:t>
      </w:r>
      <w:r w:rsidRPr="00125AE3">
        <w:rPr>
          <w:sz w:val="28"/>
        </w:rPr>
        <w:t xml:space="preserve">, выдано </w:t>
      </w:r>
      <w:r>
        <w:rPr>
          <w:sz w:val="28"/>
        </w:rPr>
        <w:t>40 бюллетеней</w:t>
      </w:r>
      <w:r w:rsidRPr="00125AE3">
        <w:rPr>
          <w:sz w:val="28"/>
        </w:rPr>
        <w:t xml:space="preserve">,   </w:t>
      </w:r>
      <w:r>
        <w:rPr>
          <w:sz w:val="28"/>
        </w:rPr>
        <w:t xml:space="preserve">             при вскрытии урны оказалось 40 бюллетеней</w:t>
      </w:r>
      <w:r w:rsidRPr="00125AE3">
        <w:rPr>
          <w:sz w:val="28"/>
        </w:rPr>
        <w:t>.</w:t>
      </w:r>
    </w:p>
    <w:p w:rsidR="00981161" w:rsidRPr="00F7677C" w:rsidRDefault="00981161" w:rsidP="002A5A01">
      <w:pPr>
        <w:ind w:firstLine="709"/>
        <w:jc w:val="both"/>
        <w:rPr>
          <w:sz w:val="20"/>
          <w:szCs w:val="20"/>
          <w:u w:val="single"/>
        </w:rPr>
      </w:pPr>
    </w:p>
    <w:p w:rsidR="00F957DE" w:rsidRDefault="00F957DE" w:rsidP="002A5A01">
      <w:pPr>
        <w:ind w:firstLine="709"/>
        <w:jc w:val="both"/>
        <w:rPr>
          <w:color w:val="000000" w:themeColor="text1"/>
          <w:sz w:val="28"/>
        </w:rPr>
      </w:pPr>
      <w:r w:rsidRPr="00125AE3">
        <w:rPr>
          <w:color w:val="000000" w:themeColor="text1"/>
          <w:sz w:val="28"/>
        </w:rPr>
        <w:t>Результаты тайного голосования по кандидатуре</w:t>
      </w:r>
      <w:r>
        <w:rPr>
          <w:color w:val="000000" w:themeColor="text1"/>
          <w:sz w:val="28"/>
        </w:rPr>
        <w:t xml:space="preserve"> </w:t>
      </w:r>
      <w:r w:rsidR="00C23868" w:rsidRPr="00F72711">
        <w:rPr>
          <w:sz w:val="28"/>
          <w:szCs w:val="28"/>
        </w:rPr>
        <w:t>Жежеруна Дмитрия Николаевича</w:t>
      </w:r>
      <w:r w:rsidR="00C23868">
        <w:rPr>
          <w:sz w:val="28"/>
          <w:szCs w:val="28"/>
        </w:rPr>
        <w:t xml:space="preserve"> </w:t>
      </w:r>
      <w:r w:rsidR="00C23868" w:rsidRPr="00125AE3">
        <w:rPr>
          <w:color w:val="000000" w:themeColor="text1"/>
          <w:sz w:val="28"/>
        </w:rPr>
        <w:t>оказались следующими:</w:t>
      </w:r>
    </w:p>
    <w:p w:rsidR="00C23868" w:rsidRDefault="00BC2714" w:rsidP="002A5A01">
      <w:pPr>
        <w:ind w:firstLine="709"/>
        <w:jc w:val="both"/>
        <w:rPr>
          <w:sz w:val="28"/>
          <w:szCs w:val="28"/>
          <w:u w:val="single"/>
        </w:rPr>
      </w:pPr>
      <w:r w:rsidRPr="00540EED">
        <w:rPr>
          <w:sz w:val="28"/>
          <w:szCs w:val="28"/>
        </w:rPr>
        <w:t>за назначение</w:t>
      </w:r>
      <w:r>
        <w:rPr>
          <w:sz w:val="28"/>
          <w:szCs w:val="28"/>
        </w:rPr>
        <w:t xml:space="preserve"> </w:t>
      </w:r>
      <w:r w:rsidRPr="00F72711">
        <w:rPr>
          <w:sz w:val="28"/>
          <w:szCs w:val="28"/>
        </w:rPr>
        <w:t>Жежеруна Дмитрия Николаевича на должность мирового судьи судебного участка № 5 в границах административно-территориального образования «Дновский район»</w:t>
      </w:r>
      <w:r w:rsidR="00821D11">
        <w:rPr>
          <w:sz w:val="28"/>
          <w:szCs w:val="28"/>
        </w:rPr>
        <w:t xml:space="preserve"> </w:t>
      </w:r>
      <w:r w:rsidR="00821D11" w:rsidRPr="00540EED">
        <w:rPr>
          <w:color w:val="000000" w:themeColor="text1"/>
          <w:sz w:val="28"/>
          <w:szCs w:val="28"/>
        </w:rPr>
        <w:t xml:space="preserve">проголосовали - </w:t>
      </w:r>
      <w:r w:rsidR="00626DE7">
        <w:rPr>
          <w:color w:val="000000" w:themeColor="text1"/>
          <w:sz w:val="28"/>
          <w:szCs w:val="28"/>
        </w:rPr>
        <w:t>39</w:t>
      </w:r>
      <w:r w:rsidR="00821D11" w:rsidRPr="00540EED">
        <w:rPr>
          <w:color w:val="000000" w:themeColor="text1"/>
          <w:sz w:val="28"/>
          <w:szCs w:val="28"/>
        </w:rPr>
        <w:t xml:space="preserve"> депутатов,</w:t>
      </w:r>
      <w:r w:rsidR="00821D11">
        <w:rPr>
          <w:color w:val="000000" w:themeColor="text1"/>
          <w:sz w:val="28"/>
          <w:szCs w:val="28"/>
        </w:rPr>
        <w:t xml:space="preserve"> </w:t>
      </w:r>
      <w:r w:rsidR="00821D11" w:rsidRPr="00540EED">
        <w:rPr>
          <w:color w:val="000000" w:themeColor="text1"/>
          <w:sz w:val="28"/>
          <w:szCs w:val="28"/>
        </w:rPr>
        <w:t xml:space="preserve"> н</w:t>
      </w:r>
      <w:r w:rsidR="00821D11">
        <w:rPr>
          <w:color w:val="000000" w:themeColor="text1"/>
          <w:sz w:val="28"/>
          <w:szCs w:val="28"/>
        </w:rPr>
        <w:t>едействительных бюллетеней - 1</w:t>
      </w:r>
      <w:r w:rsidR="00821D11" w:rsidRPr="00540EED">
        <w:rPr>
          <w:color w:val="000000" w:themeColor="text1"/>
          <w:sz w:val="28"/>
          <w:szCs w:val="28"/>
        </w:rPr>
        <w:t>.</w:t>
      </w:r>
    </w:p>
    <w:p w:rsidR="002827A2" w:rsidRPr="00F7677C" w:rsidRDefault="002827A2" w:rsidP="00EE6483">
      <w:pPr>
        <w:ind w:firstLine="709"/>
        <w:jc w:val="both"/>
        <w:rPr>
          <w:sz w:val="20"/>
          <w:szCs w:val="20"/>
        </w:rPr>
      </w:pPr>
    </w:p>
    <w:p w:rsidR="00BF19BF" w:rsidRDefault="00BF19BF" w:rsidP="00BF19BF">
      <w:pPr>
        <w:ind w:firstLine="709"/>
        <w:jc w:val="both"/>
        <w:rPr>
          <w:b/>
          <w:sz w:val="28"/>
          <w:szCs w:val="28"/>
        </w:rPr>
      </w:pPr>
      <w:r w:rsidRPr="00774E69">
        <w:rPr>
          <w:b/>
          <w:sz w:val="28"/>
          <w:szCs w:val="28"/>
        </w:rPr>
        <w:t>ПОСТАНОВИЛИ:</w:t>
      </w:r>
    </w:p>
    <w:p w:rsidR="00BF19BF" w:rsidRPr="00FB3358" w:rsidRDefault="00BF19BF" w:rsidP="00BF19BF">
      <w:pPr>
        <w:shd w:val="clear" w:color="auto" w:fill="FFFFFF"/>
        <w:tabs>
          <w:tab w:val="left" w:pos="9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F1993">
        <w:rPr>
          <w:sz w:val="28"/>
          <w:szCs w:val="28"/>
        </w:rPr>
        <w:t xml:space="preserve"> </w:t>
      </w:r>
      <w:r w:rsidRPr="00FB3358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>Жежеруна Дмитрия Николаевича</w:t>
      </w:r>
      <w:r w:rsidRPr="00FB3358">
        <w:rPr>
          <w:sz w:val="28"/>
          <w:szCs w:val="28"/>
        </w:rPr>
        <w:t xml:space="preserve"> на должность мирового судьи судебного участка № </w:t>
      </w:r>
      <w:r>
        <w:rPr>
          <w:sz w:val="28"/>
          <w:szCs w:val="28"/>
        </w:rPr>
        <w:t>5</w:t>
      </w:r>
      <w:r w:rsidRPr="00FB3358">
        <w:rPr>
          <w:sz w:val="28"/>
          <w:szCs w:val="28"/>
        </w:rPr>
        <w:t xml:space="preserve"> в границах административно-территориального образования </w:t>
      </w:r>
      <w:r>
        <w:rPr>
          <w:sz w:val="28"/>
          <w:szCs w:val="28"/>
        </w:rPr>
        <w:t>«Дновский район»</w:t>
      </w:r>
      <w:r w:rsidRPr="00FB3358">
        <w:rPr>
          <w:sz w:val="28"/>
          <w:szCs w:val="28"/>
        </w:rPr>
        <w:t xml:space="preserve"> на </w:t>
      </w:r>
      <w:r>
        <w:rPr>
          <w:sz w:val="28"/>
          <w:szCs w:val="28"/>
        </w:rPr>
        <w:t>трехлетний</w:t>
      </w:r>
      <w:r w:rsidRPr="00FB3358">
        <w:rPr>
          <w:sz w:val="28"/>
          <w:szCs w:val="28"/>
        </w:rPr>
        <w:t xml:space="preserve"> срок полномочий.</w:t>
      </w:r>
    </w:p>
    <w:p w:rsidR="00BF19BF" w:rsidRDefault="00BF19BF" w:rsidP="00BF19BF">
      <w:pPr>
        <w:widowControl w:val="0"/>
        <w:suppressAutoHyphens/>
        <w:ind w:right="-1" w:firstLine="709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2. Настоящее постановление вступает в силу со дня, следующего за днем освобождения Жежеруна Дмитрия Николаевича</w:t>
      </w:r>
      <w:r>
        <w:rPr>
          <w:rFonts w:eastAsia="Arial Unicode MS"/>
          <w:b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от замещаемой должности государственной службы Российской Федерации.</w:t>
      </w:r>
    </w:p>
    <w:p w:rsidR="00A8449C" w:rsidRPr="00F7677C" w:rsidRDefault="00A8449C" w:rsidP="00EE6483">
      <w:pPr>
        <w:ind w:firstLine="709"/>
        <w:jc w:val="both"/>
        <w:rPr>
          <w:sz w:val="20"/>
          <w:szCs w:val="20"/>
        </w:rPr>
      </w:pPr>
    </w:p>
    <w:p w:rsidR="00F34988" w:rsidRPr="006D697E" w:rsidRDefault="00F34988" w:rsidP="00F34988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6D697E">
        <w:rPr>
          <w:sz w:val="28"/>
          <w:u w:val="single"/>
        </w:rPr>
        <w:t>Депутат А.А.Севастьянов</w:t>
      </w:r>
      <w:r w:rsidRPr="006D697E">
        <w:rPr>
          <w:sz w:val="28"/>
        </w:rPr>
        <w:t xml:space="preserve"> – председатель счетной комиссии.</w:t>
      </w:r>
    </w:p>
    <w:p w:rsidR="00F34988" w:rsidRPr="00125AE3" w:rsidRDefault="00F34988" w:rsidP="00F34988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color w:val="000000" w:themeColor="text1"/>
          <w:sz w:val="28"/>
        </w:rPr>
      </w:pPr>
      <w:r w:rsidRPr="00125AE3">
        <w:rPr>
          <w:color w:val="000000" w:themeColor="text1"/>
          <w:sz w:val="28"/>
        </w:rPr>
        <w:t xml:space="preserve">Результаты тайного голосования по кандидатуре </w:t>
      </w:r>
      <w:r w:rsidR="000F6CB6" w:rsidRPr="000F6CB6">
        <w:rPr>
          <w:sz w:val="28"/>
          <w:szCs w:val="28"/>
        </w:rPr>
        <w:t>Потапова Сергея Александровича</w:t>
      </w:r>
      <w:r w:rsidRPr="00125AE3">
        <w:rPr>
          <w:color w:val="000000" w:themeColor="text1"/>
          <w:sz w:val="28"/>
        </w:rPr>
        <w:t xml:space="preserve"> оказались следующими:</w:t>
      </w:r>
    </w:p>
    <w:p w:rsidR="001640B5" w:rsidRDefault="001640B5" w:rsidP="001640B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назначение </w:t>
      </w:r>
      <w:r w:rsidRPr="001640B5">
        <w:rPr>
          <w:sz w:val="28"/>
          <w:szCs w:val="28"/>
        </w:rPr>
        <w:t xml:space="preserve">Потапова Сергея Александровича на должность мирового судьи судебного участка № 12 в границах административно-территориального образования «Палкинский район» </w:t>
      </w:r>
      <w:r w:rsidRPr="00540EED">
        <w:rPr>
          <w:color w:val="000000" w:themeColor="text1"/>
          <w:sz w:val="28"/>
          <w:szCs w:val="28"/>
        </w:rPr>
        <w:t xml:space="preserve">проголосовали - </w:t>
      </w:r>
      <w:r w:rsidR="00914A98">
        <w:rPr>
          <w:color w:val="000000" w:themeColor="text1"/>
          <w:sz w:val="28"/>
          <w:szCs w:val="28"/>
        </w:rPr>
        <w:t>39</w:t>
      </w:r>
      <w:r w:rsidRPr="00540EED">
        <w:rPr>
          <w:color w:val="000000" w:themeColor="text1"/>
          <w:sz w:val="28"/>
          <w:szCs w:val="28"/>
        </w:rPr>
        <w:t xml:space="preserve"> депутатов,</w:t>
      </w:r>
      <w:r>
        <w:rPr>
          <w:color w:val="000000" w:themeColor="text1"/>
          <w:sz w:val="28"/>
          <w:szCs w:val="28"/>
        </w:rPr>
        <w:t xml:space="preserve"> </w:t>
      </w:r>
      <w:r w:rsidRPr="00540EED">
        <w:rPr>
          <w:color w:val="000000" w:themeColor="text1"/>
          <w:sz w:val="28"/>
          <w:szCs w:val="28"/>
        </w:rPr>
        <w:t xml:space="preserve"> н</w:t>
      </w:r>
      <w:r>
        <w:rPr>
          <w:color w:val="000000" w:themeColor="text1"/>
          <w:sz w:val="28"/>
          <w:szCs w:val="28"/>
        </w:rPr>
        <w:t>едействительных бюллетеней - 1</w:t>
      </w:r>
      <w:r w:rsidRPr="00540EED">
        <w:rPr>
          <w:color w:val="000000" w:themeColor="text1"/>
          <w:sz w:val="28"/>
          <w:szCs w:val="28"/>
        </w:rPr>
        <w:t>.</w:t>
      </w:r>
    </w:p>
    <w:p w:rsidR="00BF19BF" w:rsidRPr="00F7677C" w:rsidRDefault="00BF19BF" w:rsidP="00EE6483">
      <w:pPr>
        <w:ind w:firstLine="709"/>
        <w:jc w:val="both"/>
        <w:rPr>
          <w:sz w:val="20"/>
          <w:szCs w:val="20"/>
        </w:rPr>
      </w:pPr>
    </w:p>
    <w:p w:rsidR="00914A98" w:rsidRDefault="00914A98" w:rsidP="00914A98">
      <w:pPr>
        <w:ind w:firstLine="709"/>
        <w:jc w:val="both"/>
        <w:rPr>
          <w:b/>
          <w:sz w:val="28"/>
          <w:szCs w:val="28"/>
        </w:rPr>
      </w:pPr>
      <w:r w:rsidRPr="00774E69">
        <w:rPr>
          <w:b/>
          <w:sz w:val="28"/>
          <w:szCs w:val="28"/>
        </w:rPr>
        <w:t>ПОСТАНОВИЛИ:</w:t>
      </w:r>
    </w:p>
    <w:p w:rsidR="00914A98" w:rsidRPr="007E4173" w:rsidRDefault="00914A98" w:rsidP="00914A98">
      <w:pPr>
        <w:pStyle w:val="a5"/>
        <w:ind w:firstLine="720"/>
        <w:rPr>
          <w:b w:val="0"/>
        </w:rPr>
      </w:pPr>
      <w:r>
        <w:rPr>
          <w:b w:val="0"/>
        </w:rPr>
        <w:t>1. Назначить Потапова Сергея Александровича</w:t>
      </w:r>
      <w:r w:rsidRPr="00726038">
        <w:rPr>
          <w:b w:val="0"/>
        </w:rPr>
        <w:t xml:space="preserve"> на должность миров</w:t>
      </w:r>
      <w:r>
        <w:rPr>
          <w:b w:val="0"/>
        </w:rPr>
        <w:t>ого судьи судебного участка № 12</w:t>
      </w:r>
      <w:r w:rsidRPr="00726038">
        <w:rPr>
          <w:b w:val="0"/>
        </w:rPr>
        <w:t xml:space="preserve"> в границах административно-территориального образования «</w:t>
      </w:r>
      <w:r>
        <w:rPr>
          <w:b w:val="0"/>
        </w:rPr>
        <w:t>Палкинский район</w:t>
      </w:r>
      <w:r w:rsidRPr="00726038">
        <w:rPr>
          <w:b w:val="0"/>
        </w:rPr>
        <w:t>»</w:t>
      </w:r>
      <w:r>
        <w:rPr>
          <w:b w:val="0"/>
        </w:rPr>
        <w:t xml:space="preserve"> на пятилетний срок полномочий</w:t>
      </w:r>
      <w:r w:rsidRPr="007E4173">
        <w:rPr>
          <w:b w:val="0"/>
        </w:rPr>
        <w:t>.</w:t>
      </w:r>
    </w:p>
    <w:p w:rsidR="00914A98" w:rsidRPr="00DF11EF" w:rsidRDefault="00914A98" w:rsidP="00914A98">
      <w:pPr>
        <w:pStyle w:val="a5"/>
        <w:ind w:firstLine="720"/>
        <w:rPr>
          <w:b w:val="0"/>
        </w:rPr>
      </w:pPr>
      <w:r>
        <w:rPr>
          <w:b w:val="0"/>
        </w:rPr>
        <w:t>2. Настоящее постановление вступает в силу со дня его принятия.</w:t>
      </w:r>
    </w:p>
    <w:p w:rsidR="00CC253B" w:rsidRPr="006D697E" w:rsidRDefault="00CC253B" w:rsidP="00CC253B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6D697E">
        <w:rPr>
          <w:sz w:val="28"/>
          <w:u w:val="single"/>
        </w:rPr>
        <w:lastRenderedPageBreak/>
        <w:t>Депутат А.А.Севастьянов</w:t>
      </w:r>
      <w:r w:rsidRPr="006D697E">
        <w:rPr>
          <w:sz w:val="28"/>
        </w:rPr>
        <w:t xml:space="preserve"> – председатель счетной комиссии.</w:t>
      </w:r>
    </w:p>
    <w:p w:rsidR="00CC253B" w:rsidRPr="00125AE3" w:rsidRDefault="00CC253B" w:rsidP="00CC253B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color w:val="000000" w:themeColor="text1"/>
          <w:sz w:val="28"/>
        </w:rPr>
      </w:pPr>
      <w:r w:rsidRPr="00125AE3">
        <w:rPr>
          <w:color w:val="000000" w:themeColor="text1"/>
          <w:sz w:val="28"/>
        </w:rPr>
        <w:t xml:space="preserve">Результаты тайного голосования по кандидатуре </w:t>
      </w:r>
      <w:r w:rsidR="008B1E9B" w:rsidRPr="008B1E9B">
        <w:rPr>
          <w:sz w:val="28"/>
          <w:szCs w:val="28"/>
        </w:rPr>
        <w:t>Павлова Александра Геннадьевича</w:t>
      </w:r>
      <w:r w:rsidRPr="00125AE3">
        <w:rPr>
          <w:color w:val="000000" w:themeColor="text1"/>
          <w:sz w:val="28"/>
        </w:rPr>
        <w:t xml:space="preserve"> оказались следующими:</w:t>
      </w:r>
    </w:p>
    <w:p w:rsidR="00301D66" w:rsidRDefault="008B1E9B" w:rsidP="00301D66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назначение </w:t>
      </w:r>
      <w:r w:rsidRPr="008B1E9B">
        <w:rPr>
          <w:sz w:val="28"/>
          <w:szCs w:val="28"/>
        </w:rPr>
        <w:t>Павлова Александра Геннадьевича на должность мирового судьи судебного участка № 19 в границах административно-территориального образования «Струго-Красненский район»</w:t>
      </w:r>
      <w:r>
        <w:rPr>
          <w:sz w:val="28"/>
          <w:szCs w:val="28"/>
        </w:rPr>
        <w:t xml:space="preserve"> </w:t>
      </w:r>
      <w:r w:rsidR="00301D66" w:rsidRPr="00540EED">
        <w:rPr>
          <w:color w:val="000000" w:themeColor="text1"/>
          <w:sz w:val="28"/>
          <w:szCs w:val="28"/>
        </w:rPr>
        <w:t xml:space="preserve">проголосовали - </w:t>
      </w:r>
      <w:r w:rsidR="00301D66">
        <w:rPr>
          <w:color w:val="000000" w:themeColor="text1"/>
          <w:sz w:val="28"/>
          <w:szCs w:val="28"/>
        </w:rPr>
        <w:t>40</w:t>
      </w:r>
      <w:r w:rsidR="00301D66" w:rsidRPr="00540EED">
        <w:rPr>
          <w:color w:val="000000" w:themeColor="text1"/>
          <w:sz w:val="28"/>
          <w:szCs w:val="28"/>
        </w:rPr>
        <w:t xml:space="preserve"> депутатов,</w:t>
      </w:r>
      <w:r w:rsidR="00301D66">
        <w:rPr>
          <w:color w:val="000000" w:themeColor="text1"/>
          <w:sz w:val="28"/>
          <w:szCs w:val="28"/>
        </w:rPr>
        <w:t xml:space="preserve"> </w:t>
      </w:r>
      <w:r w:rsidR="00301D66" w:rsidRPr="00540EED">
        <w:rPr>
          <w:color w:val="000000" w:themeColor="text1"/>
          <w:sz w:val="28"/>
          <w:szCs w:val="28"/>
        </w:rPr>
        <w:t xml:space="preserve"> н</w:t>
      </w:r>
      <w:r w:rsidR="00301D66">
        <w:rPr>
          <w:color w:val="000000" w:themeColor="text1"/>
          <w:sz w:val="28"/>
          <w:szCs w:val="28"/>
        </w:rPr>
        <w:t>едействительных бюллетеней - нет</w:t>
      </w:r>
      <w:r w:rsidR="00301D66" w:rsidRPr="00540EED">
        <w:rPr>
          <w:color w:val="000000" w:themeColor="text1"/>
          <w:sz w:val="28"/>
          <w:szCs w:val="28"/>
        </w:rPr>
        <w:t>.</w:t>
      </w:r>
    </w:p>
    <w:p w:rsidR="00914A98" w:rsidRDefault="00914A98" w:rsidP="00914A98">
      <w:pPr>
        <w:ind w:firstLine="709"/>
        <w:jc w:val="both"/>
        <w:rPr>
          <w:sz w:val="28"/>
          <w:szCs w:val="28"/>
        </w:rPr>
      </w:pPr>
    </w:p>
    <w:p w:rsidR="00301D66" w:rsidRDefault="00301D66" w:rsidP="00301D66">
      <w:pPr>
        <w:ind w:firstLine="709"/>
        <w:jc w:val="both"/>
        <w:rPr>
          <w:b/>
          <w:sz w:val="28"/>
          <w:szCs w:val="28"/>
        </w:rPr>
      </w:pPr>
      <w:r w:rsidRPr="00774E69">
        <w:rPr>
          <w:b/>
          <w:sz w:val="28"/>
          <w:szCs w:val="28"/>
        </w:rPr>
        <w:t>ПОСТАНОВИЛИ:</w:t>
      </w:r>
    </w:p>
    <w:p w:rsidR="00301D66" w:rsidRPr="007E4173" w:rsidRDefault="00301D66" w:rsidP="00301D66">
      <w:pPr>
        <w:pStyle w:val="a5"/>
        <w:ind w:firstLine="720"/>
        <w:rPr>
          <w:b w:val="0"/>
        </w:rPr>
      </w:pPr>
      <w:r>
        <w:rPr>
          <w:b w:val="0"/>
        </w:rPr>
        <w:t>1. Назначить Павлова Александра Геннадьевича</w:t>
      </w:r>
      <w:r w:rsidRPr="00726038">
        <w:rPr>
          <w:b w:val="0"/>
        </w:rPr>
        <w:t xml:space="preserve"> на должность миров</w:t>
      </w:r>
      <w:r>
        <w:rPr>
          <w:b w:val="0"/>
        </w:rPr>
        <w:t>ого судьи судебного участка № 19</w:t>
      </w:r>
      <w:r w:rsidRPr="00726038">
        <w:rPr>
          <w:b w:val="0"/>
        </w:rPr>
        <w:t xml:space="preserve"> в границах административно-территориального образования «</w:t>
      </w:r>
      <w:r>
        <w:rPr>
          <w:b w:val="0"/>
        </w:rPr>
        <w:t>Струго-Красненский район</w:t>
      </w:r>
      <w:r w:rsidRPr="00726038">
        <w:rPr>
          <w:b w:val="0"/>
        </w:rPr>
        <w:t>»</w:t>
      </w:r>
      <w:r>
        <w:rPr>
          <w:b w:val="0"/>
        </w:rPr>
        <w:t xml:space="preserve"> на пятилетний срок полномочий</w:t>
      </w:r>
      <w:r w:rsidRPr="007E4173">
        <w:rPr>
          <w:b w:val="0"/>
        </w:rPr>
        <w:t>.</w:t>
      </w:r>
    </w:p>
    <w:p w:rsidR="00301D66" w:rsidRPr="00DF11EF" w:rsidRDefault="00301D66" w:rsidP="00301D66">
      <w:pPr>
        <w:pStyle w:val="a5"/>
        <w:ind w:firstLine="720"/>
        <w:rPr>
          <w:b w:val="0"/>
        </w:rPr>
      </w:pPr>
      <w:r>
        <w:rPr>
          <w:b w:val="0"/>
        </w:rPr>
        <w:t>2. Настоящее постановление вступает в силу со дня его принятия.</w:t>
      </w:r>
    </w:p>
    <w:p w:rsidR="00914A98" w:rsidRPr="001640B5" w:rsidRDefault="00914A98" w:rsidP="00EE6483">
      <w:pPr>
        <w:ind w:firstLine="709"/>
        <w:jc w:val="both"/>
        <w:rPr>
          <w:sz w:val="28"/>
          <w:szCs w:val="28"/>
        </w:rPr>
      </w:pPr>
    </w:p>
    <w:p w:rsidR="00004268" w:rsidRPr="006D697E" w:rsidRDefault="00004268" w:rsidP="00004268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6D697E">
        <w:rPr>
          <w:sz w:val="28"/>
          <w:u w:val="single"/>
        </w:rPr>
        <w:t>Депутат А.А.Севастьянов</w:t>
      </w:r>
      <w:r w:rsidRPr="006D697E">
        <w:rPr>
          <w:sz w:val="28"/>
        </w:rPr>
        <w:t xml:space="preserve"> – председатель счетной комиссии.</w:t>
      </w:r>
    </w:p>
    <w:p w:rsidR="00004268" w:rsidRDefault="00004268" w:rsidP="00004268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color w:val="000000" w:themeColor="text1"/>
          <w:sz w:val="28"/>
        </w:rPr>
      </w:pPr>
      <w:r w:rsidRPr="00125AE3">
        <w:rPr>
          <w:color w:val="000000" w:themeColor="text1"/>
          <w:sz w:val="28"/>
        </w:rPr>
        <w:t xml:space="preserve">Результаты тайного голосования по кандидатуре </w:t>
      </w:r>
      <w:r w:rsidRPr="00DC1174">
        <w:rPr>
          <w:sz w:val="28"/>
          <w:szCs w:val="28"/>
        </w:rPr>
        <w:t>Кобельник Надежды Николаевны</w:t>
      </w:r>
      <w:r w:rsidRPr="00125AE3">
        <w:rPr>
          <w:color w:val="000000" w:themeColor="text1"/>
          <w:sz w:val="28"/>
        </w:rPr>
        <w:t xml:space="preserve"> оказались следующими:</w:t>
      </w:r>
    </w:p>
    <w:p w:rsidR="008E233D" w:rsidRDefault="00DC1174" w:rsidP="008E233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назначение </w:t>
      </w:r>
      <w:r w:rsidRPr="00DC1174">
        <w:rPr>
          <w:sz w:val="28"/>
          <w:szCs w:val="28"/>
        </w:rPr>
        <w:t>Кобельник Надежды Николаевны на должность мирового судьи судебного участка № 21 в границах административно-территориального образования «г. Остров и Островский район»</w:t>
      </w:r>
      <w:r w:rsidR="008E233D">
        <w:rPr>
          <w:sz w:val="28"/>
          <w:szCs w:val="28"/>
        </w:rPr>
        <w:t xml:space="preserve"> </w:t>
      </w:r>
      <w:r w:rsidR="008E233D" w:rsidRPr="00540EED">
        <w:rPr>
          <w:color w:val="000000" w:themeColor="text1"/>
          <w:sz w:val="28"/>
          <w:szCs w:val="28"/>
        </w:rPr>
        <w:t xml:space="preserve">проголосовали - </w:t>
      </w:r>
      <w:r w:rsidR="008E233D">
        <w:rPr>
          <w:color w:val="000000" w:themeColor="text1"/>
          <w:sz w:val="28"/>
          <w:szCs w:val="28"/>
        </w:rPr>
        <w:t>40</w:t>
      </w:r>
      <w:r w:rsidR="008E233D" w:rsidRPr="00540EED">
        <w:rPr>
          <w:color w:val="000000" w:themeColor="text1"/>
          <w:sz w:val="28"/>
          <w:szCs w:val="28"/>
        </w:rPr>
        <w:t xml:space="preserve"> депутатов,</w:t>
      </w:r>
      <w:r w:rsidR="008E233D">
        <w:rPr>
          <w:color w:val="000000" w:themeColor="text1"/>
          <w:sz w:val="28"/>
          <w:szCs w:val="28"/>
        </w:rPr>
        <w:t xml:space="preserve"> </w:t>
      </w:r>
      <w:r w:rsidR="008E233D" w:rsidRPr="00540EED">
        <w:rPr>
          <w:color w:val="000000" w:themeColor="text1"/>
          <w:sz w:val="28"/>
          <w:szCs w:val="28"/>
        </w:rPr>
        <w:t xml:space="preserve"> н</w:t>
      </w:r>
      <w:r w:rsidR="008E233D">
        <w:rPr>
          <w:color w:val="000000" w:themeColor="text1"/>
          <w:sz w:val="28"/>
          <w:szCs w:val="28"/>
        </w:rPr>
        <w:t>едействительных бюллетеней - нет</w:t>
      </w:r>
      <w:r w:rsidR="008E233D" w:rsidRPr="00540EED">
        <w:rPr>
          <w:color w:val="000000" w:themeColor="text1"/>
          <w:sz w:val="28"/>
          <w:szCs w:val="28"/>
        </w:rPr>
        <w:t>.</w:t>
      </w:r>
    </w:p>
    <w:p w:rsidR="008E233D" w:rsidRDefault="008E233D" w:rsidP="009F6F6E">
      <w:pPr>
        <w:ind w:firstLine="709"/>
        <w:jc w:val="both"/>
        <w:rPr>
          <w:b/>
          <w:sz w:val="28"/>
          <w:szCs w:val="28"/>
        </w:rPr>
      </w:pPr>
    </w:p>
    <w:p w:rsidR="007C6562" w:rsidRDefault="001C4499" w:rsidP="009F6F6E">
      <w:pPr>
        <w:ind w:firstLine="709"/>
        <w:jc w:val="both"/>
        <w:rPr>
          <w:b/>
          <w:sz w:val="28"/>
          <w:szCs w:val="28"/>
        </w:rPr>
      </w:pPr>
      <w:r w:rsidRPr="00774E69">
        <w:rPr>
          <w:b/>
          <w:sz w:val="28"/>
          <w:szCs w:val="28"/>
        </w:rPr>
        <w:t>ПОСТАНОВИЛИ:</w:t>
      </w:r>
    </w:p>
    <w:p w:rsidR="008E233D" w:rsidRPr="007E4173" w:rsidRDefault="008E233D" w:rsidP="008E233D">
      <w:pPr>
        <w:pStyle w:val="a5"/>
        <w:ind w:firstLine="720"/>
        <w:rPr>
          <w:b w:val="0"/>
        </w:rPr>
      </w:pPr>
      <w:r>
        <w:rPr>
          <w:b w:val="0"/>
        </w:rPr>
        <w:t>1. Назначить Кобельник Надежду Николаевну</w:t>
      </w:r>
      <w:r w:rsidRPr="00726038">
        <w:rPr>
          <w:b w:val="0"/>
        </w:rPr>
        <w:t xml:space="preserve"> на должность миров</w:t>
      </w:r>
      <w:r>
        <w:rPr>
          <w:b w:val="0"/>
        </w:rPr>
        <w:t>ого судьи судебного участка № 21</w:t>
      </w:r>
      <w:r w:rsidRPr="00726038">
        <w:rPr>
          <w:b w:val="0"/>
        </w:rPr>
        <w:t xml:space="preserve"> в границах административно-территориального образования «</w:t>
      </w:r>
      <w:r>
        <w:rPr>
          <w:b w:val="0"/>
        </w:rPr>
        <w:t>г. Остров и Островский район</w:t>
      </w:r>
      <w:r w:rsidRPr="00726038">
        <w:rPr>
          <w:b w:val="0"/>
        </w:rPr>
        <w:t>»</w:t>
      </w:r>
      <w:r>
        <w:rPr>
          <w:b w:val="0"/>
        </w:rPr>
        <w:t xml:space="preserve"> на пятилетний срок полномочий</w:t>
      </w:r>
      <w:r w:rsidRPr="007E4173">
        <w:rPr>
          <w:b w:val="0"/>
        </w:rPr>
        <w:t>.</w:t>
      </w:r>
    </w:p>
    <w:p w:rsidR="008E233D" w:rsidRPr="00DF11EF" w:rsidRDefault="008E233D" w:rsidP="008E233D">
      <w:pPr>
        <w:pStyle w:val="a5"/>
        <w:ind w:firstLine="720"/>
        <w:rPr>
          <w:b w:val="0"/>
        </w:rPr>
      </w:pPr>
      <w:r>
        <w:rPr>
          <w:b w:val="0"/>
        </w:rPr>
        <w:t>2. Настоящее постановление вступает в силу со дня его принятия.</w:t>
      </w:r>
    </w:p>
    <w:p w:rsidR="008E233D" w:rsidRDefault="008E233D" w:rsidP="009F6F6E">
      <w:pPr>
        <w:ind w:firstLine="709"/>
        <w:jc w:val="both"/>
        <w:rPr>
          <w:b/>
          <w:sz w:val="28"/>
          <w:szCs w:val="28"/>
        </w:rPr>
      </w:pPr>
    </w:p>
    <w:p w:rsidR="007112A3" w:rsidRDefault="007112A3" w:rsidP="007112A3">
      <w:pPr>
        <w:tabs>
          <w:tab w:val="left" w:pos="0"/>
        </w:tabs>
        <w:ind w:firstLine="709"/>
        <w:jc w:val="both"/>
        <w:outlineLvl w:val="0"/>
        <w:rPr>
          <w:sz w:val="28"/>
        </w:rPr>
      </w:pPr>
      <w:r w:rsidRPr="003004CE">
        <w:rPr>
          <w:sz w:val="28"/>
          <w:u w:val="single"/>
        </w:rPr>
        <w:t>Депутат А.А.Котов</w:t>
      </w:r>
      <w:r w:rsidRPr="003004CE">
        <w:rPr>
          <w:sz w:val="28"/>
        </w:rPr>
        <w:t xml:space="preserve"> – председатель областного Собрания депутатов.</w:t>
      </w:r>
    </w:p>
    <w:p w:rsidR="007112A3" w:rsidRPr="003004CE" w:rsidRDefault="007112A3" w:rsidP="007112A3">
      <w:pPr>
        <w:tabs>
          <w:tab w:val="left" w:pos="0"/>
        </w:tabs>
        <w:ind w:firstLine="709"/>
        <w:jc w:val="both"/>
        <w:outlineLvl w:val="0"/>
        <w:rPr>
          <w:sz w:val="28"/>
        </w:rPr>
      </w:pPr>
      <w:r w:rsidRPr="003004CE">
        <w:rPr>
          <w:sz w:val="28"/>
        </w:rPr>
        <w:t xml:space="preserve">Поздравил </w:t>
      </w:r>
      <w:r>
        <w:rPr>
          <w:sz w:val="28"/>
        </w:rPr>
        <w:t xml:space="preserve">кандидатов </w:t>
      </w:r>
      <w:r w:rsidRPr="00335342">
        <w:rPr>
          <w:sz w:val="28"/>
          <w:szCs w:val="28"/>
        </w:rPr>
        <w:t>на должность мирового судьи</w:t>
      </w:r>
      <w:r w:rsidRPr="00BB39E1">
        <w:rPr>
          <w:sz w:val="28"/>
        </w:rPr>
        <w:t xml:space="preserve"> </w:t>
      </w:r>
      <w:r>
        <w:rPr>
          <w:sz w:val="28"/>
        </w:rPr>
        <w:t>с избранием</w:t>
      </w:r>
      <w:r>
        <w:rPr>
          <w:sz w:val="28"/>
          <w:szCs w:val="28"/>
        </w:rPr>
        <w:t>.</w:t>
      </w:r>
      <w:r w:rsidRPr="00330271">
        <w:rPr>
          <w:sz w:val="28"/>
        </w:rPr>
        <w:t xml:space="preserve"> </w:t>
      </w:r>
      <w:r w:rsidRPr="003004CE">
        <w:rPr>
          <w:sz w:val="28"/>
        </w:rPr>
        <w:t>Пожелал успехов в работе.</w:t>
      </w:r>
    </w:p>
    <w:p w:rsidR="00E01ABF" w:rsidRDefault="00E01ABF" w:rsidP="00E01ABF">
      <w:pPr>
        <w:ind w:firstLine="709"/>
        <w:jc w:val="both"/>
        <w:rPr>
          <w:sz w:val="28"/>
          <w:szCs w:val="28"/>
        </w:rPr>
      </w:pPr>
    </w:p>
    <w:p w:rsidR="00E56F17" w:rsidRPr="00E56F17" w:rsidRDefault="009C7200" w:rsidP="002A5A01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</w:rPr>
        <w:t>2</w:t>
      </w:r>
      <w:r w:rsidR="005F01D4" w:rsidRPr="005F01D4">
        <w:rPr>
          <w:b/>
          <w:sz w:val="28"/>
        </w:rPr>
        <w:t>. СЛУШАЛИ:</w:t>
      </w:r>
      <w:r w:rsidR="005F01D4" w:rsidRPr="005F01D4">
        <w:rPr>
          <w:b/>
          <w:kern w:val="2"/>
          <w:sz w:val="28"/>
          <w:szCs w:val="28"/>
          <w:lang w:eastAsia="ar-SA"/>
        </w:rPr>
        <w:t xml:space="preserve"> </w:t>
      </w:r>
      <w:r w:rsidR="00E56F17" w:rsidRPr="00E56F17">
        <w:rPr>
          <w:b/>
          <w:kern w:val="2"/>
          <w:sz w:val="28"/>
          <w:szCs w:val="28"/>
          <w:lang w:eastAsia="ar-SA"/>
        </w:rPr>
        <w:t>О Законе Псковской области «Об областном бюджете на 2020 год и на плановый период 2021 и 2022 годов».</w:t>
      </w:r>
    </w:p>
    <w:p w:rsidR="00E56F17" w:rsidRDefault="00E56F17" w:rsidP="002A5A01">
      <w:pPr>
        <w:ind w:firstLine="709"/>
        <w:jc w:val="both"/>
        <w:rPr>
          <w:kern w:val="2"/>
          <w:szCs w:val="28"/>
          <w:lang w:eastAsia="ar-SA"/>
        </w:rPr>
      </w:pPr>
    </w:p>
    <w:p w:rsidR="001342BF" w:rsidRDefault="001342BF" w:rsidP="001342BF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Докладывал М.Ю.Ведерников</w:t>
      </w:r>
      <w:r>
        <w:rPr>
          <w:sz w:val="28"/>
        </w:rPr>
        <w:t xml:space="preserve"> – Губернатор Псковской области.</w:t>
      </w:r>
    </w:p>
    <w:p w:rsidR="001342BF" w:rsidRPr="001342BF" w:rsidRDefault="001342BF" w:rsidP="002A5A01">
      <w:pPr>
        <w:ind w:firstLine="709"/>
        <w:jc w:val="both"/>
        <w:rPr>
          <w:kern w:val="2"/>
          <w:sz w:val="28"/>
          <w:szCs w:val="28"/>
          <w:lang w:eastAsia="ar-SA"/>
        </w:rPr>
      </w:pPr>
      <w:r w:rsidRPr="001342BF">
        <w:rPr>
          <w:kern w:val="2"/>
          <w:sz w:val="28"/>
          <w:szCs w:val="28"/>
          <w:lang w:eastAsia="ar-SA"/>
        </w:rPr>
        <w:t>Ответил на вопросы депутатов Л.М.Шлосберга, А.П.Копосова, В.Ю.Козловского.</w:t>
      </w:r>
    </w:p>
    <w:p w:rsidR="001342BF" w:rsidRDefault="001342BF" w:rsidP="002A5A01">
      <w:pPr>
        <w:ind w:firstLine="709"/>
        <w:jc w:val="both"/>
        <w:rPr>
          <w:kern w:val="2"/>
          <w:szCs w:val="28"/>
          <w:lang w:eastAsia="ar-SA"/>
        </w:rPr>
      </w:pPr>
    </w:p>
    <w:p w:rsidR="0095062D" w:rsidRPr="00330271" w:rsidRDefault="0095062D" w:rsidP="0095062D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95062D" w:rsidRDefault="0095062D" w:rsidP="009506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 по бюджету, финансам и налоговой политике областного Собрания депутатов рассмотрел данный законопроект и решил:</w:t>
      </w:r>
    </w:p>
    <w:p w:rsidR="0095062D" w:rsidRPr="00E30DDC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E30DDC">
        <w:rPr>
          <w:rFonts w:eastAsia="Lucida Sans Unicode"/>
          <w:kern w:val="2"/>
          <w:sz w:val="28"/>
          <w:szCs w:val="28"/>
          <w:lang w:eastAsia="ar-SA"/>
        </w:rPr>
        <w:t>1. Рекомендовать областному Собранию депутатов вернуться</w:t>
      </w:r>
      <w:r>
        <w:rPr>
          <w:rFonts w:eastAsia="Lucida Sans Unicode"/>
          <w:kern w:val="2"/>
          <w:sz w:val="28"/>
          <w:szCs w:val="28"/>
          <w:lang w:eastAsia="ar-SA"/>
        </w:rPr>
        <w:t xml:space="preserve">                    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к рассмотрению проекта закона Псковской облас</w:t>
      </w:r>
      <w:r>
        <w:rPr>
          <w:rFonts w:eastAsia="Lucida Sans Unicode"/>
          <w:kern w:val="2"/>
          <w:sz w:val="28"/>
          <w:szCs w:val="28"/>
          <w:lang w:eastAsia="ar-SA"/>
        </w:rPr>
        <w:t xml:space="preserve">ти «Об областном бюджете     </w:t>
      </w:r>
      <w:r>
        <w:rPr>
          <w:rFonts w:eastAsia="Lucida Sans Unicode"/>
          <w:kern w:val="2"/>
          <w:sz w:val="28"/>
          <w:szCs w:val="28"/>
          <w:lang w:eastAsia="ar-SA"/>
        </w:rPr>
        <w:lastRenderedPageBreak/>
        <w:t>на 2020 год и на плановый период 2021 и 2022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годов» в первом чтении.</w:t>
      </w:r>
    </w:p>
    <w:p w:rsidR="0095062D" w:rsidRPr="00E30DDC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E30DDC">
        <w:rPr>
          <w:rFonts w:eastAsia="Lucida Sans Unicode"/>
          <w:kern w:val="2"/>
          <w:sz w:val="28"/>
          <w:szCs w:val="28"/>
          <w:lang w:eastAsia="ar-SA"/>
        </w:rPr>
        <w:t>2. Рекомендовать областному Собранию депутатов проект закона Псковской обла</w:t>
      </w:r>
      <w:r>
        <w:rPr>
          <w:rFonts w:eastAsia="Lucida Sans Unicode"/>
          <w:kern w:val="2"/>
          <w:sz w:val="28"/>
          <w:szCs w:val="28"/>
          <w:lang w:eastAsia="ar-SA"/>
        </w:rPr>
        <w:t>сти «Об областном бюджете на 2020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 и на плановый период 20</w:t>
      </w:r>
      <w:r>
        <w:rPr>
          <w:rFonts w:eastAsia="Lucida Sans Unicode"/>
          <w:kern w:val="2"/>
          <w:sz w:val="28"/>
          <w:szCs w:val="28"/>
          <w:lang w:eastAsia="ar-SA"/>
        </w:rPr>
        <w:t>21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и 202</w:t>
      </w:r>
      <w:r>
        <w:rPr>
          <w:rFonts w:eastAsia="Lucida Sans Unicode"/>
          <w:kern w:val="2"/>
          <w:sz w:val="28"/>
          <w:szCs w:val="28"/>
          <w:lang w:eastAsia="ar-SA"/>
        </w:rPr>
        <w:t>2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годов» принять в первом чтении, утвердив основные характеристики областного бюджета, согласованные согласительной комиссией.</w:t>
      </w:r>
    </w:p>
    <w:p w:rsidR="0095062D" w:rsidRPr="00E30DDC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2"/>
          <w:sz w:val="28"/>
          <w:szCs w:val="34"/>
          <w:lang w:eastAsia="ar-SA"/>
        </w:rPr>
      </w:pP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3. </w:t>
      </w:r>
      <w:r w:rsidRPr="00E30DDC">
        <w:rPr>
          <w:rFonts w:eastAsia="Lucida Sans Unicode"/>
          <w:kern w:val="2"/>
          <w:sz w:val="28"/>
          <w:szCs w:val="34"/>
          <w:lang w:eastAsia="ar-SA"/>
        </w:rPr>
        <w:t>Внести на рассмотрение областного Собрания депутатов проект постановления по данному вопросу и рекомендовать принять его в целом.</w:t>
      </w:r>
    </w:p>
    <w:p w:rsidR="0095062D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E30DDC">
        <w:rPr>
          <w:rFonts w:eastAsia="Lucida Sans Unicode"/>
          <w:kern w:val="1"/>
          <w:sz w:val="28"/>
          <w:szCs w:val="28"/>
          <w:lang w:eastAsia="ar-SA"/>
        </w:rPr>
        <w:t>4. Рекомендовать областному Собранию депутатов проект закона Псковской области «</w:t>
      </w:r>
      <w:r>
        <w:rPr>
          <w:rFonts w:eastAsia="Lucida Sans Unicode"/>
          <w:kern w:val="2"/>
          <w:sz w:val="28"/>
          <w:szCs w:val="28"/>
          <w:lang w:eastAsia="ar-SA"/>
        </w:rPr>
        <w:t>Об областном бюджете на 2020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 и на плановый период 20</w:t>
      </w:r>
      <w:r>
        <w:rPr>
          <w:rFonts w:eastAsia="Lucida Sans Unicode"/>
          <w:kern w:val="2"/>
          <w:sz w:val="28"/>
          <w:szCs w:val="28"/>
          <w:lang w:eastAsia="ar-SA"/>
        </w:rPr>
        <w:t>21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и 202</w:t>
      </w:r>
      <w:r>
        <w:rPr>
          <w:rFonts w:eastAsia="Lucida Sans Unicode"/>
          <w:kern w:val="2"/>
          <w:sz w:val="28"/>
          <w:szCs w:val="28"/>
          <w:lang w:eastAsia="ar-SA"/>
        </w:rPr>
        <w:t>2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годов</w:t>
      </w:r>
      <w:r w:rsidRPr="00E30DDC">
        <w:rPr>
          <w:rFonts w:eastAsia="Lucida Sans Unicode"/>
          <w:kern w:val="1"/>
          <w:sz w:val="28"/>
          <w:szCs w:val="28"/>
          <w:lang w:eastAsia="ar-SA"/>
        </w:rPr>
        <w:t>» принять во втором чтении с учетом согласованных поправок, подготовленных по результатам з</w:t>
      </w:r>
      <w:r w:rsidR="007161AF">
        <w:rPr>
          <w:rFonts w:eastAsia="Lucida Sans Unicode"/>
          <w:kern w:val="1"/>
          <w:sz w:val="28"/>
          <w:szCs w:val="28"/>
          <w:lang w:eastAsia="ar-SA"/>
        </w:rPr>
        <w:t>аседаний согласительной комиссии.</w:t>
      </w:r>
    </w:p>
    <w:p w:rsidR="0095062D" w:rsidRPr="00F15FA5" w:rsidRDefault="0095062D" w:rsidP="0095062D">
      <w:pPr>
        <w:ind w:firstLine="709"/>
        <w:jc w:val="both"/>
        <w:rPr>
          <w:sz w:val="28"/>
          <w:szCs w:val="28"/>
        </w:rPr>
      </w:pPr>
      <w:r w:rsidRPr="00E30DDC">
        <w:rPr>
          <w:rFonts w:eastAsia="Lucida Sans Unicode"/>
          <w:kern w:val="1"/>
          <w:sz w:val="28"/>
          <w:szCs w:val="28"/>
          <w:lang w:eastAsia="ar-SA"/>
        </w:rPr>
        <w:t xml:space="preserve">5. </w:t>
      </w:r>
      <w:r w:rsidRPr="00E30DDC">
        <w:rPr>
          <w:rFonts w:eastAsia="Lucida Sans Unicode"/>
          <w:kern w:val="1"/>
          <w:sz w:val="28"/>
          <w:szCs w:val="34"/>
          <w:lang w:eastAsia="ar-SA"/>
        </w:rPr>
        <w:t xml:space="preserve">Внести на рассмотрение областного Собрания депутатов поправки </w:t>
      </w:r>
      <w:r>
        <w:rPr>
          <w:rFonts w:eastAsia="Lucida Sans Unicode"/>
          <w:kern w:val="1"/>
          <w:sz w:val="28"/>
          <w:szCs w:val="34"/>
          <w:lang w:eastAsia="ar-SA"/>
        </w:rPr>
        <w:t xml:space="preserve">       </w:t>
      </w:r>
      <w:r w:rsidRPr="00E30DDC">
        <w:rPr>
          <w:rFonts w:eastAsia="Lucida Sans Unicode"/>
          <w:kern w:val="1"/>
          <w:sz w:val="28"/>
          <w:szCs w:val="34"/>
          <w:lang w:eastAsia="ar-SA"/>
        </w:rPr>
        <w:t>к проекту закона Псковской области «</w:t>
      </w:r>
      <w:r>
        <w:rPr>
          <w:rFonts w:eastAsia="Lucida Sans Unicode"/>
          <w:kern w:val="2"/>
          <w:sz w:val="28"/>
          <w:szCs w:val="28"/>
          <w:lang w:eastAsia="ar-SA"/>
        </w:rPr>
        <w:t>Об областном бюджете на 2020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 </w:t>
      </w:r>
      <w:r>
        <w:rPr>
          <w:rFonts w:eastAsia="Lucida Sans Unicode"/>
          <w:kern w:val="2"/>
          <w:sz w:val="28"/>
          <w:szCs w:val="28"/>
          <w:lang w:eastAsia="ar-SA"/>
        </w:rPr>
        <w:t xml:space="preserve">          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>и</w:t>
      </w:r>
      <w:r>
        <w:rPr>
          <w:rFonts w:eastAsia="Lucida Sans Unicode"/>
          <w:kern w:val="2"/>
          <w:sz w:val="28"/>
          <w:szCs w:val="28"/>
          <w:lang w:eastAsia="ar-SA"/>
        </w:rPr>
        <w:t xml:space="preserve"> на плановый период 2021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и 202</w:t>
      </w:r>
      <w:r>
        <w:rPr>
          <w:rFonts w:eastAsia="Lucida Sans Unicode"/>
          <w:kern w:val="2"/>
          <w:sz w:val="28"/>
          <w:szCs w:val="28"/>
          <w:lang w:eastAsia="ar-SA"/>
        </w:rPr>
        <w:t>2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годов</w:t>
      </w:r>
      <w:r w:rsidRPr="00E30DDC">
        <w:rPr>
          <w:rFonts w:eastAsia="Lucida Sans Unicode"/>
          <w:kern w:val="1"/>
          <w:sz w:val="28"/>
          <w:szCs w:val="34"/>
          <w:lang w:eastAsia="ar-SA"/>
        </w:rPr>
        <w:t xml:space="preserve">», по которым согласительная комиссия </w:t>
      </w:r>
      <w:r w:rsidRPr="00F15FA5">
        <w:rPr>
          <w:sz w:val="28"/>
          <w:szCs w:val="28"/>
        </w:rPr>
        <w:t>приняла согласованное решение отклонить, и рекоменд</w:t>
      </w:r>
      <w:r w:rsidR="007161AF">
        <w:rPr>
          <w:sz w:val="28"/>
          <w:szCs w:val="28"/>
        </w:rPr>
        <w:t>овать</w:t>
      </w:r>
      <w:r w:rsidRPr="00F15FA5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отклонить.</w:t>
      </w:r>
    </w:p>
    <w:p w:rsidR="0095062D" w:rsidRPr="00E30DDC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34"/>
          <w:lang w:eastAsia="ar-SA"/>
        </w:rPr>
      </w:pPr>
      <w:r w:rsidRPr="00E30DDC">
        <w:rPr>
          <w:rFonts w:eastAsia="Lucida Sans Unicode"/>
          <w:kern w:val="1"/>
          <w:sz w:val="28"/>
          <w:szCs w:val="34"/>
          <w:lang w:eastAsia="ar-SA"/>
        </w:rPr>
        <w:t>6. Внести на рассмотрение областного Собрания депутатов проект постановления областного Собрания депутатов «</w:t>
      </w:r>
      <w:r>
        <w:rPr>
          <w:rFonts w:eastAsia="Lucida Sans Unicode"/>
          <w:kern w:val="2"/>
          <w:sz w:val="28"/>
          <w:szCs w:val="28"/>
          <w:lang w:eastAsia="ar-SA"/>
        </w:rPr>
        <w:t>Об областном бюджете            на 2020 год и на плановый период 2021 и 2022</w:t>
      </w:r>
      <w:r w:rsidRPr="00E30DDC">
        <w:rPr>
          <w:rFonts w:eastAsia="Lucida Sans Unicode"/>
          <w:kern w:val="2"/>
          <w:sz w:val="28"/>
          <w:szCs w:val="28"/>
          <w:lang w:eastAsia="ar-SA"/>
        </w:rPr>
        <w:t xml:space="preserve"> годов</w:t>
      </w:r>
      <w:r w:rsidRPr="00E30DDC">
        <w:rPr>
          <w:rFonts w:eastAsia="Lucida Sans Unicode"/>
          <w:kern w:val="1"/>
          <w:sz w:val="28"/>
          <w:szCs w:val="34"/>
          <w:lang w:eastAsia="ar-SA"/>
        </w:rPr>
        <w:t xml:space="preserve">», содержащий согласованные решения согласительной комиссии, и рекомендовать принять </w:t>
      </w:r>
      <w:r>
        <w:rPr>
          <w:rFonts w:eastAsia="Lucida Sans Unicode"/>
          <w:kern w:val="1"/>
          <w:sz w:val="28"/>
          <w:szCs w:val="34"/>
          <w:lang w:eastAsia="ar-SA"/>
        </w:rPr>
        <w:t xml:space="preserve">           </w:t>
      </w:r>
      <w:r w:rsidRPr="00E30DDC">
        <w:rPr>
          <w:rFonts w:eastAsia="Lucida Sans Unicode"/>
          <w:kern w:val="1"/>
          <w:sz w:val="28"/>
          <w:szCs w:val="34"/>
          <w:lang w:eastAsia="ar-SA"/>
        </w:rPr>
        <w:t>его в целом.</w:t>
      </w:r>
    </w:p>
    <w:p w:rsidR="0095062D" w:rsidRPr="00D01C79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1"/>
          <w:sz w:val="20"/>
          <w:szCs w:val="20"/>
          <w:lang w:eastAsia="ar-SA"/>
        </w:rPr>
      </w:pPr>
    </w:p>
    <w:p w:rsidR="0095062D" w:rsidRPr="00E33D2C" w:rsidRDefault="0095062D" w:rsidP="0095062D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  <w:u w:val="single"/>
          <w:lang w:eastAsia="ar-SA"/>
        </w:rPr>
      </w:pPr>
      <w:r>
        <w:rPr>
          <w:rFonts w:eastAsia="Lucida Sans Unicode"/>
          <w:kern w:val="1"/>
          <w:sz w:val="28"/>
          <w:szCs w:val="28"/>
          <w:u w:val="single"/>
          <w:lang w:eastAsia="ar-SA"/>
        </w:rPr>
        <w:t xml:space="preserve">Докладывал (по поправкам) </w:t>
      </w:r>
      <w:r>
        <w:rPr>
          <w:sz w:val="28"/>
          <w:szCs w:val="28"/>
          <w:u w:val="single"/>
        </w:rPr>
        <w:t>д</w:t>
      </w:r>
      <w:r w:rsidRPr="007F7849">
        <w:rPr>
          <w:sz w:val="28"/>
          <w:szCs w:val="28"/>
          <w:u w:val="single"/>
        </w:rPr>
        <w:t>епутат Л.М.Шлосберг</w:t>
      </w:r>
      <w:r w:rsidRPr="007F7849">
        <w:rPr>
          <w:sz w:val="28"/>
          <w:szCs w:val="28"/>
        </w:rPr>
        <w:t>,</w:t>
      </w:r>
      <w:r w:rsidRPr="007F7849">
        <w:rPr>
          <w:b/>
          <w:sz w:val="28"/>
          <w:szCs w:val="28"/>
        </w:rPr>
        <w:t xml:space="preserve"> </w:t>
      </w:r>
      <w:r w:rsidRPr="007F7849">
        <w:rPr>
          <w:sz w:val="28"/>
          <w:szCs w:val="28"/>
        </w:rPr>
        <w:t>единый избирательный округ</w:t>
      </w:r>
      <w:r>
        <w:rPr>
          <w:sz w:val="28"/>
          <w:szCs w:val="28"/>
        </w:rPr>
        <w:t>.</w:t>
      </w:r>
    </w:p>
    <w:p w:rsidR="0095062D" w:rsidRPr="00D01C79" w:rsidRDefault="0095062D" w:rsidP="0095062D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84F27" w:rsidRDefault="00684F27" w:rsidP="00684F27">
      <w:pPr>
        <w:widowControl w:val="0"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 w:rsidRPr="00F63EA7">
        <w:rPr>
          <w:sz w:val="28"/>
          <w:szCs w:val="28"/>
          <w:u w:val="single"/>
        </w:rPr>
        <w:t>Депутат А.А.Котов</w:t>
      </w:r>
      <w:r>
        <w:rPr>
          <w:sz w:val="28"/>
          <w:szCs w:val="28"/>
        </w:rPr>
        <w:t xml:space="preserve"> -</w:t>
      </w:r>
      <w:r w:rsidRPr="00F63EA7">
        <w:rPr>
          <w:sz w:val="28"/>
          <w:szCs w:val="28"/>
        </w:rPr>
        <w:t xml:space="preserve"> </w:t>
      </w:r>
      <w:r w:rsidRPr="00F63EA7">
        <w:rPr>
          <w:sz w:val="28"/>
        </w:rPr>
        <w:t>председатель областного Собрания депутатов</w:t>
      </w:r>
      <w:r>
        <w:rPr>
          <w:sz w:val="28"/>
        </w:rPr>
        <w:t>.</w:t>
      </w:r>
    </w:p>
    <w:p w:rsidR="00684F27" w:rsidRDefault="00684F27" w:rsidP="00684F27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</w:rPr>
        <w:t>Предложил вернуться к процедуре принятия проекта закона                                    об областном бюджете в первом чтении.</w:t>
      </w:r>
    </w:p>
    <w:p w:rsidR="005C0936" w:rsidRPr="00D01C79" w:rsidRDefault="005C0936" w:rsidP="002A5A01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84F27" w:rsidRDefault="00215AC9" w:rsidP="00684F27">
      <w:pPr>
        <w:tabs>
          <w:tab w:val="left" w:pos="1134"/>
          <w:tab w:val="left" w:pos="1260"/>
        </w:tabs>
        <w:jc w:val="center"/>
        <w:rPr>
          <w:sz w:val="28"/>
        </w:rPr>
      </w:pPr>
      <w:r>
        <w:rPr>
          <w:sz w:val="28"/>
        </w:rPr>
        <w:t>«За» - 34</w:t>
      </w:r>
      <w:r w:rsidR="00684F27">
        <w:rPr>
          <w:sz w:val="28"/>
        </w:rPr>
        <w:t xml:space="preserve"> депутата, «против» - 1. </w:t>
      </w:r>
    </w:p>
    <w:p w:rsidR="00684F27" w:rsidRPr="00D01C79" w:rsidRDefault="00684F27" w:rsidP="002A5A01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84F27" w:rsidRDefault="00684F27" w:rsidP="00684F27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774E69">
        <w:rPr>
          <w:sz w:val="28"/>
          <w:szCs w:val="28"/>
        </w:rPr>
        <w:t>За принятие законопроек</w:t>
      </w:r>
      <w:r>
        <w:rPr>
          <w:sz w:val="28"/>
          <w:szCs w:val="28"/>
        </w:rPr>
        <w:t>та в первом чтении проголосовали</w:t>
      </w:r>
      <w:r w:rsidR="003F08B5">
        <w:rPr>
          <w:sz w:val="28"/>
        </w:rPr>
        <w:t xml:space="preserve"> 34</w:t>
      </w:r>
      <w:r>
        <w:rPr>
          <w:sz w:val="28"/>
        </w:rPr>
        <w:t xml:space="preserve"> депутат</w:t>
      </w:r>
      <w:r w:rsidR="003F08B5">
        <w:rPr>
          <w:sz w:val="28"/>
        </w:rPr>
        <w:t>а, против – 3</w:t>
      </w:r>
      <w:r>
        <w:rPr>
          <w:sz w:val="28"/>
        </w:rPr>
        <w:t>.</w:t>
      </w:r>
    </w:p>
    <w:p w:rsidR="00345961" w:rsidRPr="00D01C79" w:rsidRDefault="00345961" w:rsidP="002A5A01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0F52BE" w:rsidRPr="00774E69" w:rsidRDefault="000F52BE" w:rsidP="000F52BE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774E69">
        <w:rPr>
          <w:b/>
          <w:sz w:val="28"/>
          <w:szCs w:val="28"/>
        </w:rPr>
        <w:t>ПОСТАНОВИЛИ:</w:t>
      </w:r>
    </w:p>
    <w:p w:rsidR="000F52BE" w:rsidRPr="00B168FA" w:rsidRDefault="000F52BE" w:rsidP="00055BEF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B168FA">
        <w:rPr>
          <w:rFonts w:eastAsia="Lucida Sans Unicode"/>
          <w:kern w:val="1"/>
          <w:sz w:val="28"/>
          <w:szCs w:val="28"/>
          <w:lang w:eastAsia="ar-SA"/>
        </w:rPr>
        <w:t>1.</w:t>
      </w:r>
      <w:r w:rsidRPr="00B168FA">
        <w:rPr>
          <w:rFonts w:eastAsia="Lucida Sans Unicode"/>
          <w:b/>
          <w:bCs/>
          <w:kern w:val="1"/>
          <w:sz w:val="28"/>
          <w:szCs w:val="28"/>
          <w:lang w:eastAsia="ar-SA"/>
        </w:rPr>
        <w:t xml:space="preserve"> </w:t>
      </w:r>
      <w:r w:rsidRPr="00B168FA">
        <w:rPr>
          <w:rFonts w:eastAsia="Lucida Sans Unicode"/>
          <w:kern w:val="1"/>
          <w:sz w:val="28"/>
          <w:szCs w:val="28"/>
          <w:lang w:eastAsia="ar-SA"/>
        </w:rPr>
        <w:t>Принять проект закона Псковской области «Об областном бюджете              на 2020 год и на плановый период 2021 и 2022 годов» в первом чтении.</w:t>
      </w:r>
    </w:p>
    <w:p w:rsidR="000F52BE" w:rsidRDefault="000F52BE" w:rsidP="00055BEF">
      <w:pPr>
        <w:autoSpaceDE w:val="0"/>
        <w:autoSpaceDN w:val="0"/>
        <w:adjustRightInd w:val="0"/>
        <w:ind w:firstLine="709"/>
        <w:jc w:val="both"/>
        <w:rPr>
          <w:rFonts w:eastAsia="Lucida Sans Unicode"/>
          <w:kern w:val="2"/>
          <w:sz w:val="28"/>
          <w:szCs w:val="34"/>
          <w:lang w:eastAsia="ar-SA"/>
        </w:rPr>
      </w:pPr>
      <w:r>
        <w:rPr>
          <w:rFonts w:eastAsia="Lucida Sans Unicode"/>
          <w:kern w:val="1"/>
          <w:sz w:val="28"/>
          <w:szCs w:val="34"/>
          <w:lang w:eastAsia="ar-SA"/>
        </w:rPr>
        <w:t xml:space="preserve">(Постановление </w:t>
      </w:r>
      <w:r>
        <w:rPr>
          <w:rFonts w:eastAsia="Lucida Sans Unicode"/>
          <w:kern w:val="2"/>
          <w:sz w:val="28"/>
          <w:szCs w:val="34"/>
          <w:lang w:eastAsia="ar-SA"/>
        </w:rPr>
        <w:t>прилагается к протоколу № 38 сессии областного Собрания депутатов от 24.12.2019.)</w:t>
      </w:r>
    </w:p>
    <w:p w:rsidR="00055BEF" w:rsidRPr="00D01C79" w:rsidRDefault="00055BEF" w:rsidP="000F52B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0"/>
          <w:szCs w:val="20"/>
          <w:lang w:eastAsia="ar-SA"/>
        </w:rPr>
      </w:pPr>
    </w:p>
    <w:p w:rsidR="00055BEF" w:rsidRDefault="00055BEF" w:rsidP="00055BEF">
      <w:pPr>
        <w:tabs>
          <w:tab w:val="left" w:pos="1134"/>
          <w:tab w:val="left" w:pos="1260"/>
        </w:tabs>
        <w:jc w:val="center"/>
        <w:rPr>
          <w:sz w:val="28"/>
        </w:rPr>
      </w:pPr>
      <w:r>
        <w:rPr>
          <w:sz w:val="28"/>
        </w:rPr>
        <w:t>«За» - 35 депутатов, «против» - 4.</w:t>
      </w:r>
    </w:p>
    <w:p w:rsidR="00055BEF" w:rsidRPr="00D01C79" w:rsidRDefault="00055BEF" w:rsidP="000F52B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0"/>
          <w:szCs w:val="20"/>
          <w:lang w:eastAsia="ar-SA"/>
        </w:rPr>
      </w:pPr>
    </w:p>
    <w:p w:rsidR="00055BEF" w:rsidRDefault="00055BEF" w:rsidP="00055BEF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rFonts w:eastAsia="Lucida Sans Unicode"/>
          <w:kern w:val="1"/>
          <w:sz w:val="28"/>
          <w:szCs w:val="28"/>
          <w:lang w:eastAsia="ar-SA"/>
        </w:rPr>
      </w:pPr>
      <w:r>
        <w:rPr>
          <w:sz w:val="28"/>
        </w:rPr>
        <w:t xml:space="preserve">За принятие </w:t>
      </w:r>
      <w:r w:rsidRPr="00F5054D">
        <w:rPr>
          <w:rFonts w:eastAsia="Lucida Sans Unicode"/>
          <w:kern w:val="1"/>
          <w:sz w:val="28"/>
          <w:szCs w:val="28"/>
          <w:lang w:eastAsia="ar-SA"/>
        </w:rPr>
        <w:t>согласованных поправок, подготовленных по результатам заседаний согласительной комиссии</w:t>
      </w:r>
      <w:r>
        <w:rPr>
          <w:rFonts w:eastAsia="Lucida Sans Unicode"/>
          <w:kern w:val="1"/>
          <w:sz w:val="28"/>
          <w:szCs w:val="28"/>
          <w:lang w:eastAsia="ar-SA"/>
        </w:rPr>
        <w:t>, проголосовал</w:t>
      </w:r>
      <w:r w:rsidR="005426F2">
        <w:rPr>
          <w:rFonts w:eastAsia="Lucida Sans Unicode"/>
          <w:kern w:val="1"/>
          <w:sz w:val="28"/>
          <w:szCs w:val="28"/>
          <w:lang w:eastAsia="ar-SA"/>
        </w:rPr>
        <w:t>и 40</w:t>
      </w:r>
      <w:r>
        <w:rPr>
          <w:rFonts w:eastAsia="Lucida Sans Unicode"/>
          <w:kern w:val="1"/>
          <w:sz w:val="28"/>
          <w:szCs w:val="28"/>
          <w:lang w:eastAsia="ar-SA"/>
        </w:rPr>
        <w:t xml:space="preserve"> депутат</w:t>
      </w:r>
      <w:r w:rsidR="005426F2">
        <w:rPr>
          <w:rFonts w:eastAsia="Lucida Sans Unicode"/>
          <w:kern w:val="1"/>
          <w:sz w:val="28"/>
          <w:szCs w:val="28"/>
          <w:lang w:eastAsia="ar-SA"/>
        </w:rPr>
        <w:t>ов</w:t>
      </w:r>
      <w:r>
        <w:rPr>
          <w:rFonts w:eastAsia="Lucida Sans Unicode"/>
          <w:kern w:val="1"/>
          <w:sz w:val="28"/>
          <w:szCs w:val="28"/>
          <w:lang w:eastAsia="ar-SA"/>
        </w:rPr>
        <w:t>.</w:t>
      </w:r>
    </w:p>
    <w:p w:rsidR="003F08B5" w:rsidRDefault="003F08B5" w:rsidP="002A5A01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7B3CE1" w:rsidRDefault="004E25E2" w:rsidP="002A5A01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>За принятие поправок,</w:t>
      </w:r>
      <w:r w:rsidR="006F1BCB">
        <w:rPr>
          <w:sz w:val="28"/>
        </w:rPr>
        <w:t xml:space="preserve"> </w:t>
      </w:r>
      <w:r w:rsidRPr="004E25E2">
        <w:rPr>
          <w:sz w:val="28"/>
          <w:szCs w:val="28"/>
        </w:rPr>
        <w:t>по которым согласительная комиссия приняла согласованное решение отклонить</w:t>
      </w:r>
      <w:r>
        <w:rPr>
          <w:sz w:val="28"/>
          <w:szCs w:val="28"/>
        </w:rPr>
        <w:t xml:space="preserve">, проголосовали 9 </w:t>
      </w:r>
      <w:r w:rsidR="00511216">
        <w:rPr>
          <w:sz w:val="28"/>
          <w:szCs w:val="28"/>
        </w:rPr>
        <w:t>депутатов, «против» - 24, «воздержались» - 2.</w:t>
      </w:r>
    </w:p>
    <w:p w:rsidR="004E25E2" w:rsidRDefault="004E25E2" w:rsidP="002A5A01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511216" w:rsidRDefault="00511216" w:rsidP="00511216">
      <w:pPr>
        <w:autoSpaceDE w:val="0"/>
        <w:autoSpaceDN w:val="0"/>
        <w:adjustRightInd w:val="0"/>
        <w:ind w:firstLine="709"/>
        <w:jc w:val="both"/>
        <w:rPr>
          <w:rFonts w:eastAsia="Lucida Sans Unicode"/>
          <w:kern w:val="1"/>
          <w:sz w:val="28"/>
          <w:szCs w:val="34"/>
          <w:lang w:eastAsia="ar-SA"/>
        </w:rPr>
      </w:pPr>
      <w:r>
        <w:rPr>
          <w:rFonts w:eastAsia="Lucida Sans Unicode"/>
          <w:kern w:val="1"/>
          <w:sz w:val="28"/>
          <w:szCs w:val="34"/>
          <w:lang w:eastAsia="ar-SA"/>
        </w:rPr>
        <w:lastRenderedPageBreak/>
        <w:t>За принятие законопроекта во втором чтении с учетом пр</w:t>
      </w:r>
      <w:r w:rsidR="00DB5130">
        <w:rPr>
          <w:rFonts w:eastAsia="Lucida Sans Unicode"/>
          <w:kern w:val="1"/>
          <w:sz w:val="28"/>
          <w:szCs w:val="34"/>
          <w:lang w:eastAsia="ar-SA"/>
        </w:rPr>
        <w:t>инятых поправок проголосовали 32 депутата</w:t>
      </w:r>
      <w:r>
        <w:rPr>
          <w:rFonts w:eastAsia="Lucida Sans Unicode"/>
          <w:kern w:val="1"/>
          <w:sz w:val="28"/>
          <w:szCs w:val="34"/>
          <w:lang w:eastAsia="ar-SA"/>
        </w:rPr>
        <w:t>, «против» -</w:t>
      </w:r>
      <w:r w:rsidR="00DB5130">
        <w:rPr>
          <w:rFonts w:eastAsia="Lucida Sans Unicode"/>
          <w:kern w:val="1"/>
          <w:sz w:val="28"/>
          <w:szCs w:val="34"/>
          <w:lang w:eastAsia="ar-SA"/>
        </w:rPr>
        <w:t xml:space="preserve"> 8.</w:t>
      </w:r>
    </w:p>
    <w:p w:rsidR="007B3CE1" w:rsidRPr="00D01C79" w:rsidRDefault="007B3CE1" w:rsidP="002A5A01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376DBE" w:rsidRDefault="004659EE" w:rsidP="00376DBE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774E69">
        <w:rPr>
          <w:b/>
          <w:sz w:val="28"/>
          <w:szCs w:val="28"/>
        </w:rPr>
        <w:t>ПОСТАНОВИЛИ:</w:t>
      </w:r>
    </w:p>
    <w:p w:rsidR="00376DBE" w:rsidRDefault="00376DBE" w:rsidP="00376DBE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0E3107">
        <w:rPr>
          <w:rFonts w:eastAsia="Lucida Sans Unicode"/>
          <w:kern w:val="1"/>
          <w:sz w:val="28"/>
          <w:szCs w:val="28"/>
          <w:lang w:eastAsia="ar-SA"/>
        </w:rPr>
        <w:t>1.</w:t>
      </w:r>
      <w:r w:rsidRPr="000E3107">
        <w:rPr>
          <w:rFonts w:eastAsia="Lucida Sans Unicode"/>
          <w:b/>
          <w:bCs/>
          <w:kern w:val="1"/>
          <w:sz w:val="28"/>
          <w:szCs w:val="28"/>
          <w:lang w:eastAsia="ar-SA"/>
        </w:rPr>
        <w:t xml:space="preserve"> </w:t>
      </w:r>
      <w:r w:rsidRPr="000E3107">
        <w:rPr>
          <w:rFonts w:eastAsia="Lucida Sans Unicode"/>
          <w:kern w:val="1"/>
          <w:sz w:val="28"/>
          <w:szCs w:val="28"/>
          <w:lang w:eastAsia="ar-SA"/>
        </w:rPr>
        <w:t>Принять проект закона Псковской области «</w:t>
      </w:r>
      <w:r>
        <w:rPr>
          <w:rFonts w:eastAsia="Lucida Sans Unicode"/>
          <w:kern w:val="2"/>
          <w:sz w:val="28"/>
          <w:szCs w:val="28"/>
          <w:lang w:eastAsia="ar-SA"/>
        </w:rPr>
        <w:t>Об областном бюджете                           на 2020 год и на плановый период 2021 и 2022 годов</w:t>
      </w:r>
      <w:r w:rsidRPr="000E3107">
        <w:rPr>
          <w:rFonts w:eastAsia="Lucida Sans Unicode"/>
          <w:kern w:val="1"/>
          <w:sz w:val="28"/>
          <w:szCs w:val="28"/>
          <w:lang w:eastAsia="ar-SA"/>
        </w:rPr>
        <w:t>» во втором чтении.</w:t>
      </w:r>
    </w:p>
    <w:p w:rsidR="004659EE" w:rsidRDefault="004659EE" w:rsidP="004659E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8"/>
          <w:szCs w:val="34"/>
          <w:lang w:eastAsia="ar-SA"/>
        </w:rPr>
      </w:pPr>
      <w:r>
        <w:rPr>
          <w:rFonts w:eastAsia="Lucida Sans Unicode"/>
          <w:kern w:val="1"/>
          <w:sz w:val="28"/>
          <w:szCs w:val="34"/>
          <w:lang w:eastAsia="ar-SA"/>
        </w:rPr>
        <w:t xml:space="preserve">(Постановление </w:t>
      </w:r>
      <w:r>
        <w:rPr>
          <w:rFonts w:eastAsia="Lucida Sans Unicode"/>
          <w:kern w:val="2"/>
          <w:sz w:val="28"/>
          <w:szCs w:val="34"/>
          <w:lang w:eastAsia="ar-SA"/>
        </w:rPr>
        <w:t>прилагается к протоколу № 38 сессии областного Собрания депутатов от 24.12.2019.)</w:t>
      </w:r>
    </w:p>
    <w:p w:rsidR="00656581" w:rsidRPr="00D01C79" w:rsidRDefault="00656581" w:rsidP="004659E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0"/>
          <w:szCs w:val="20"/>
          <w:lang w:eastAsia="ar-SA"/>
        </w:rPr>
      </w:pPr>
    </w:p>
    <w:p w:rsidR="00656581" w:rsidRDefault="00656581" w:rsidP="00656581">
      <w:pPr>
        <w:widowControl w:val="0"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 w:rsidRPr="00F63EA7">
        <w:rPr>
          <w:sz w:val="28"/>
          <w:szCs w:val="28"/>
          <w:u w:val="single"/>
        </w:rPr>
        <w:t>Депутат А.А.Котов</w:t>
      </w:r>
      <w:r>
        <w:rPr>
          <w:sz w:val="28"/>
          <w:szCs w:val="28"/>
        </w:rPr>
        <w:t xml:space="preserve"> -</w:t>
      </w:r>
      <w:r w:rsidRPr="00F63EA7">
        <w:rPr>
          <w:sz w:val="28"/>
          <w:szCs w:val="28"/>
        </w:rPr>
        <w:t xml:space="preserve"> </w:t>
      </w:r>
      <w:r w:rsidRPr="00F63EA7">
        <w:rPr>
          <w:sz w:val="28"/>
        </w:rPr>
        <w:t>председатель областного Собрания депутатов</w:t>
      </w:r>
      <w:r>
        <w:rPr>
          <w:sz w:val="28"/>
        </w:rPr>
        <w:t>.</w:t>
      </w:r>
    </w:p>
    <w:p w:rsidR="00656581" w:rsidRDefault="00656581" w:rsidP="004659E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8"/>
          <w:szCs w:val="34"/>
          <w:lang w:eastAsia="ar-SA"/>
        </w:rPr>
      </w:pPr>
      <w:r>
        <w:rPr>
          <w:rFonts w:eastAsia="Lucida Sans Unicode"/>
          <w:kern w:val="2"/>
          <w:sz w:val="28"/>
          <w:szCs w:val="34"/>
          <w:lang w:eastAsia="ar-SA"/>
        </w:rPr>
        <w:t xml:space="preserve">По предложенному проекту постановления будут замечания? </w:t>
      </w:r>
      <w:r w:rsidR="004E6DC2">
        <w:rPr>
          <w:rFonts w:eastAsia="Lucida Sans Unicode"/>
          <w:kern w:val="2"/>
          <w:sz w:val="28"/>
          <w:szCs w:val="34"/>
          <w:lang w:eastAsia="ar-SA"/>
        </w:rPr>
        <w:t xml:space="preserve">Замечаний нет. Постановление о принятии </w:t>
      </w:r>
      <w:r w:rsidR="004E6DC2" w:rsidRPr="000E3107">
        <w:rPr>
          <w:rFonts w:eastAsia="Lucida Sans Unicode"/>
          <w:kern w:val="1"/>
          <w:sz w:val="28"/>
          <w:szCs w:val="28"/>
          <w:lang w:eastAsia="ar-SA"/>
        </w:rPr>
        <w:t>проект</w:t>
      </w:r>
      <w:r w:rsidR="004E6DC2">
        <w:rPr>
          <w:rFonts w:eastAsia="Lucida Sans Unicode"/>
          <w:kern w:val="1"/>
          <w:sz w:val="28"/>
          <w:szCs w:val="28"/>
          <w:lang w:eastAsia="ar-SA"/>
        </w:rPr>
        <w:t>а</w:t>
      </w:r>
      <w:r w:rsidR="004E6DC2" w:rsidRPr="000E3107">
        <w:rPr>
          <w:rFonts w:eastAsia="Lucida Sans Unicode"/>
          <w:kern w:val="1"/>
          <w:sz w:val="28"/>
          <w:szCs w:val="28"/>
          <w:lang w:eastAsia="ar-SA"/>
        </w:rPr>
        <w:t xml:space="preserve"> закона Псковской области </w:t>
      </w:r>
      <w:r w:rsidR="006F1BCB">
        <w:rPr>
          <w:rFonts w:eastAsia="Lucida Sans Unicode"/>
          <w:kern w:val="1"/>
          <w:sz w:val="28"/>
          <w:szCs w:val="28"/>
          <w:lang w:eastAsia="ar-SA"/>
        </w:rPr>
        <w:t xml:space="preserve">                             </w:t>
      </w:r>
      <w:r w:rsidR="004E6DC2" w:rsidRPr="000E3107">
        <w:rPr>
          <w:rFonts w:eastAsia="Lucida Sans Unicode"/>
          <w:kern w:val="1"/>
          <w:sz w:val="28"/>
          <w:szCs w:val="28"/>
          <w:lang w:eastAsia="ar-SA"/>
        </w:rPr>
        <w:t>«</w:t>
      </w:r>
      <w:r w:rsidR="004E6DC2">
        <w:rPr>
          <w:rFonts w:eastAsia="Lucida Sans Unicode"/>
          <w:kern w:val="2"/>
          <w:sz w:val="28"/>
          <w:szCs w:val="28"/>
          <w:lang w:eastAsia="ar-SA"/>
        </w:rPr>
        <w:t>Об областном бюджете на 2020 год и на плановый период 2021 и 2022 годов</w:t>
      </w:r>
      <w:r w:rsidR="004E6DC2" w:rsidRPr="000E3107">
        <w:rPr>
          <w:rFonts w:eastAsia="Lucida Sans Unicode"/>
          <w:kern w:val="1"/>
          <w:sz w:val="28"/>
          <w:szCs w:val="28"/>
          <w:lang w:eastAsia="ar-SA"/>
        </w:rPr>
        <w:t xml:space="preserve">» </w:t>
      </w:r>
      <w:r w:rsidR="004E6DC2">
        <w:rPr>
          <w:rFonts w:eastAsia="Lucida Sans Unicode"/>
          <w:kern w:val="1"/>
          <w:sz w:val="28"/>
          <w:szCs w:val="28"/>
          <w:lang w:eastAsia="ar-SA"/>
        </w:rPr>
        <w:t xml:space="preserve">        </w:t>
      </w:r>
      <w:r w:rsidR="004E6DC2" w:rsidRPr="000E3107">
        <w:rPr>
          <w:rFonts w:eastAsia="Lucida Sans Unicode"/>
          <w:kern w:val="1"/>
          <w:sz w:val="28"/>
          <w:szCs w:val="28"/>
          <w:lang w:eastAsia="ar-SA"/>
        </w:rPr>
        <w:t>во втором чтении</w:t>
      </w:r>
      <w:r w:rsidR="004E6DC2">
        <w:rPr>
          <w:rFonts w:eastAsia="Lucida Sans Unicode"/>
          <w:kern w:val="2"/>
          <w:sz w:val="28"/>
          <w:szCs w:val="34"/>
          <w:lang w:eastAsia="ar-SA"/>
        </w:rPr>
        <w:t xml:space="preserve"> принимается.</w:t>
      </w:r>
    </w:p>
    <w:p w:rsidR="0034531A" w:rsidRDefault="0034531A" w:rsidP="0034531A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sz w:val="28"/>
          <w:szCs w:val="28"/>
        </w:rPr>
      </w:pPr>
      <w:r>
        <w:rPr>
          <w:rFonts w:eastAsia="Lucida Sans Unicode"/>
          <w:kern w:val="2"/>
          <w:sz w:val="28"/>
          <w:szCs w:val="34"/>
          <w:lang w:eastAsia="ar-SA"/>
        </w:rPr>
        <w:t xml:space="preserve">Предложил принять </w:t>
      </w:r>
      <w:r>
        <w:rPr>
          <w:sz w:val="28"/>
          <w:szCs w:val="28"/>
        </w:rPr>
        <w:t>законопроект в третьем чтении.</w:t>
      </w:r>
    </w:p>
    <w:p w:rsidR="00565342" w:rsidRPr="00D01C79" w:rsidRDefault="00565342" w:rsidP="004659EE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0"/>
          <w:szCs w:val="20"/>
          <w:lang w:eastAsia="ar-SA"/>
        </w:rPr>
      </w:pPr>
    </w:p>
    <w:p w:rsidR="00F04930" w:rsidRDefault="00F04930" w:rsidP="00AA725F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sz w:val="28"/>
          <w:szCs w:val="28"/>
        </w:rPr>
      </w:pPr>
      <w:r w:rsidRPr="00774E69">
        <w:rPr>
          <w:sz w:val="28"/>
          <w:szCs w:val="28"/>
        </w:rPr>
        <w:t xml:space="preserve">За принятие законопроекта </w:t>
      </w:r>
      <w:r>
        <w:rPr>
          <w:sz w:val="28"/>
          <w:szCs w:val="28"/>
        </w:rPr>
        <w:t>в третьем чтении проголосовали</w:t>
      </w:r>
      <w:r w:rsidRPr="00774E69">
        <w:rPr>
          <w:sz w:val="28"/>
          <w:szCs w:val="28"/>
        </w:rPr>
        <w:t xml:space="preserve"> </w:t>
      </w:r>
      <w:r w:rsidR="002E0EB8">
        <w:rPr>
          <w:sz w:val="28"/>
          <w:szCs w:val="28"/>
        </w:rPr>
        <w:t>32</w:t>
      </w:r>
      <w:r w:rsidRPr="00774E69">
        <w:rPr>
          <w:sz w:val="28"/>
          <w:szCs w:val="28"/>
        </w:rPr>
        <w:t xml:space="preserve"> депутат</w:t>
      </w:r>
      <w:r w:rsidR="002E0EB8">
        <w:rPr>
          <w:sz w:val="28"/>
          <w:szCs w:val="28"/>
        </w:rPr>
        <w:t>а</w:t>
      </w:r>
      <w:r>
        <w:rPr>
          <w:sz w:val="28"/>
          <w:szCs w:val="28"/>
        </w:rPr>
        <w:t>,             «против» -</w:t>
      </w:r>
      <w:r w:rsidR="002E0EB8">
        <w:rPr>
          <w:sz w:val="28"/>
          <w:szCs w:val="28"/>
        </w:rPr>
        <w:t xml:space="preserve"> 8.</w:t>
      </w:r>
    </w:p>
    <w:p w:rsidR="00F04930" w:rsidRPr="00D01C79" w:rsidRDefault="00F04930" w:rsidP="00F04930">
      <w:pPr>
        <w:tabs>
          <w:tab w:val="left" w:pos="1134"/>
          <w:tab w:val="left" w:pos="1260"/>
        </w:tabs>
        <w:jc w:val="both"/>
        <w:rPr>
          <w:sz w:val="20"/>
          <w:szCs w:val="20"/>
        </w:rPr>
      </w:pPr>
    </w:p>
    <w:p w:rsidR="00690D30" w:rsidRDefault="005D2501" w:rsidP="00690D30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90D30" w:rsidRPr="00774E69">
        <w:rPr>
          <w:b/>
          <w:sz w:val="28"/>
          <w:szCs w:val="28"/>
        </w:rPr>
        <w:t>ОСТАНОВИЛИ:</w:t>
      </w:r>
    </w:p>
    <w:p w:rsidR="002E0EB8" w:rsidRPr="002E0EB8" w:rsidRDefault="002E0EB8" w:rsidP="002E0EB8">
      <w:pPr>
        <w:ind w:firstLine="709"/>
        <w:jc w:val="both"/>
        <w:rPr>
          <w:sz w:val="28"/>
          <w:szCs w:val="28"/>
        </w:rPr>
      </w:pPr>
      <w:r w:rsidRPr="002E0EB8">
        <w:rPr>
          <w:sz w:val="28"/>
          <w:szCs w:val="28"/>
        </w:rPr>
        <w:t>1. Принять Закон Псковской области «</w:t>
      </w:r>
      <w:r w:rsidRPr="002E0EB8">
        <w:rPr>
          <w:bCs/>
          <w:sz w:val="28"/>
          <w:szCs w:val="28"/>
        </w:rPr>
        <w:t>Об областном бюджете на 2020 год и на плановый период 2021 и 2022 годов</w:t>
      </w:r>
      <w:r w:rsidRPr="002E0EB8">
        <w:rPr>
          <w:sz w:val="28"/>
          <w:szCs w:val="28"/>
        </w:rPr>
        <w:t>».</w:t>
      </w:r>
    </w:p>
    <w:p w:rsidR="002E0EB8" w:rsidRPr="002E0EB8" w:rsidRDefault="002E0EB8" w:rsidP="002E0EB8">
      <w:pPr>
        <w:pStyle w:val="a5"/>
        <w:ind w:firstLine="709"/>
        <w:rPr>
          <w:b w:val="0"/>
          <w:szCs w:val="28"/>
        </w:rPr>
      </w:pPr>
      <w:r w:rsidRPr="002E0EB8">
        <w:rPr>
          <w:b w:val="0"/>
          <w:szCs w:val="28"/>
        </w:rPr>
        <w:t>2. Направить принятый Закон Губернатору области для обнародования.</w:t>
      </w:r>
    </w:p>
    <w:p w:rsidR="00485ED0" w:rsidRPr="00D01C79" w:rsidRDefault="00485ED0" w:rsidP="00F144BF">
      <w:pPr>
        <w:widowControl w:val="0"/>
        <w:ind w:firstLine="709"/>
        <w:jc w:val="center"/>
        <w:rPr>
          <w:sz w:val="20"/>
          <w:szCs w:val="20"/>
        </w:rPr>
      </w:pPr>
    </w:p>
    <w:p w:rsidR="00D71F17" w:rsidRPr="00D71F17" w:rsidRDefault="00B1507E" w:rsidP="00D71F17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 w:rsidRPr="00B1507E">
        <w:rPr>
          <w:b/>
          <w:kern w:val="2"/>
          <w:sz w:val="28"/>
          <w:szCs w:val="28"/>
          <w:lang w:eastAsia="ar-SA"/>
        </w:rPr>
        <w:t>3.</w:t>
      </w:r>
      <w:r w:rsidR="00E22B80" w:rsidRPr="00396338">
        <w:rPr>
          <w:b/>
          <w:kern w:val="2"/>
          <w:sz w:val="28"/>
          <w:szCs w:val="28"/>
          <w:lang w:eastAsia="ar-SA"/>
        </w:rPr>
        <w:t xml:space="preserve"> </w:t>
      </w:r>
      <w:r w:rsidR="00DA51E9">
        <w:rPr>
          <w:b/>
          <w:kern w:val="2"/>
          <w:sz w:val="28"/>
          <w:szCs w:val="28"/>
          <w:lang w:eastAsia="ar-SA"/>
        </w:rPr>
        <w:t>СЛУШАЛИ</w:t>
      </w:r>
      <w:r w:rsidR="00E22B80" w:rsidRPr="00E22B80">
        <w:rPr>
          <w:b/>
          <w:kern w:val="2"/>
          <w:sz w:val="28"/>
          <w:szCs w:val="28"/>
          <w:lang w:eastAsia="ar-SA"/>
        </w:rPr>
        <w:t xml:space="preserve">: </w:t>
      </w:r>
      <w:r w:rsidR="00D71F17" w:rsidRPr="00D71F17">
        <w:rPr>
          <w:b/>
          <w:kern w:val="2"/>
          <w:sz w:val="28"/>
          <w:szCs w:val="28"/>
          <w:lang w:eastAsia="ar-SA"/>
        </w:rPr>
        <w:t>О Законе Псковской области «О бюджете территориального фонда обязательного медицинского страхования Псковской области на 2020 год и на плановый период 2021 и 2022 годов».</w:t>
      </w:r>
    </w:p>
    <w:p w:rsidR="002A5A01" w:rsidRPr="00D01C79" w:rsidRDefault="002A5A01" w:rsidP="002A5A01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F639B" w:rsidRDefault="006F639B" w:rsidP="006F639B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-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6F639B" w:rsidRDefault="006F639B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 xml:space="preserve">атов принять </w:t>
      </w:r>
      <w:r w:rsidR="001F2CFE">
        <w:rPr>
          <w:sz w:val="28"/>
          <w:szCs w:val="28"/>
        </w:rPr>
        <w:t>его во втором чтении</w:t>
      </w:r>
      <w:r>
        <w:rPr>
          <w:sz w:val="28"/>
          <w:szCs w:val="28"/>
        </w:rPr>
        <w:t>.</w:t>
      </w:r>
    </w:p>
    <w:p w:rsidR="006F639B" w:rsidRPr="00D01C79" w:rsidRDefault="006F639B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0"/>
          <w:szCs w:val="20"/>
        </w:rPr>
      </w:pPr>
    </w:p>
    <w:p w:rsidR="006F639B" w:rsidRPr="00330271" w:rsidRDefault="006F639B" w:rsidP="006F639B">
      <w:pPr>
        <w:tabs>
          <w:tab w:val="left" w:pos="1440"/>
        </w:tabs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– первый заместитель председателя областного Собрания депутатов, председатель комитета по труду и социальной политике.</w:t>
      </w:r>
    </w:p>
    <w:p w:rsidR="006F639B" w:rsidRDefault="006F639B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>
        <w:rPr>
          <w:sz w:val="28"/>
        </w:rPr>
        <w:t>по труду и социальной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 xml:space="preserve">рассмотрел </w:t>
      </w:r>
      <w:r>
        <w:rPr>
          <w:sz w:val="28"/>
        </w:rPr>
        <w:t>данный законопроект</w:t>
      </w:r>
      <w:r w:rsidRPr="00774E69">
        <w:rPr>
          <w:sz w:val="28"/>
          <w:szCs w:val="28"/>
        </w:rPr>
        <w:t xml:space="preserve"> и решил рекомендовать областному Собранию д</w:t>
      </w:r>
      <w:r>
        <w:rPr>
          <w:sz w:val="28"/>
          <w:szCs w:val="28"/>
        </w:rPr>
        <w:t>епутатов принять проект закона</w:t>
      </w:r>
      <w:r w:rsidRPr="00774E69">
        <w:rPr>
          <w:sz w:val="28"/>
          <w:szCs w:val="28"/>
        </w:rPr>
        <w:t xml:space="preserve"> </w:t>
      </w:r>
      <w:r>
        <w:rPr>
          <w:sz w:val="28"/>
          <w:szCs w:val="28"/>
        </w:rPr>
        <w:t>во втором ч</w:t>
      </w:r>
      <w:r w:rsidR="001F2CFE">
        <w:rPr>
          <w:sz w:val="28"/>
          <w:szCs w:val="28"/>
        </w:rPr>
        <w:t>тении.</w:t>
      </w:r>
    </w:p>
    <w:p w:rsidR="006F639B" w:rsidRPr="00D01C79" w:rsidRDefault="006F639B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0"/>
          <w:szCs w:val="20"/>
        </w:rPr>
      </w:pPr>
    </w:p>
    <w:p w:rsidR="006F639B" w:rsidRDefault="006F639B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C2302F">
        <w:rPr>
          <w:sz w:val="28"/>
          <w:szCs w:val="28"/>
          <w:u w:val="single"/>
        </w:rPr>
        <w:t>В.К.Альбова</w:t>
      </w:r>
      <w:r>
        <w:rPr>
          <w:sz w:val="28"/>
          <w:szCs w:val="28"/>
        </w:rPr>
        <w:t xml:space="preserve"> - директор территориального фонда обязательного медицинского страхования Псковской области</w:t>
      </w:r>
      <w:r w:rsidR="001F2CFE">
        <w:rPr>
          <w:sz w:val="28"/>
          <w:szCs w:val="28"/>
        </w:rPr>
        <w:t>.</w:t>
      </w:r>
    </w:p>
    <w:p w:rsidR="001F2CFE" w:rsidRPr="00D432AD" w:rsidRDefault="001F2CFE" w:rsidP="006F639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Ответила на вопросы депутата Л.М.Шлосберга.</w:t>
      </w:r>
    </w:p>
    <w:p w:rsidR="00154560" w:rsidRPr="00D01C79" w:rsidRDefault="00154560" w:rsidP="00200EFA">
      <w:pPr>
        <w:ind w:firstLine="709"/>
        <w:jc w:val="center"/>
        <w:rPr>
          <w:b/>
          <w:kern w:val="2"/>
          <w:sz w:val="20"/>
          <w:szCs w:val="20"/>
          <w:lang w:eastAsia="ar-SA"/>
        </w:rPr>
      </w:pPr>
    </w:p>
    <w:p w:rsidR="006F639B" w:rsidRDefault="006F639B" w:rsidP="006F1BCB">
      <w:pPr>
        <w:ind w:firstLine="426"/>
        <w:jc w:val="both"/>
        <w:rPr>
          <w:sz w:val="28"/>
          <w:szCs w:val="28"/>
          <w:u w:val="single"/>
        </w:rPr>
      </w:pPr>
      <w:r w:rsidRPr="00542907">
        <w:rPr>
          <w:sz w:val="28"/>
          <w:szCs w:val="28"/>
        </w:rPr>
        <w:t>За принятие законопроекта во втором чтении</w:t>
      </w:r>
      <w:r w:rsidR="00DF31D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проголосовали</w:t>
      </w:r>
      <w:r w:rsidRPr="00542907">
        <w:rPr>
          <w:sz w:val="28"/>
          <w:szCs w:val="28"/>
        </w:rPr>
        <w:t xml:space="preserve"> </w:t>
      </w:r>
      <w:r w:rsidR="00DF31D6">
        <w:rPr>
          <w:sz w:val="28"/>
          <w:szCs w:val="28"/>
        </w:rPr>
        <w:t>38</w:t>
      </w:r>
      <w:r>
        <w:rPr>
          <w:sz w:val="28"/>
          <w:szCs w:val="28"/>
        </w:rPr>
        <w:t xml:space="preserve"> депутатов.</w:t>
      </w:r>
    </w:p>
    <w:p w:rsidR="00D01C79" w:rsidRPr="00D01C79" w:rsidRDefault="00D01C79" w:rsidP="00200EFA">
      <w:pPr>
        <w:suppressAutoHyphens/>
        <w:autoSpaceDN w:val="0"/>
        <w:spacing w:line="100" w:lineRule="atLeast"/>
        <w:ind w:firstLine="709"/>
        <w:jc w:val="center"/>
        <w:rPr>
          <w:kern w:val="2"/>
          <w:sz w:val="20"/>
          <w:szCs w:val="20"/>
          <w:lang w:eastAsia="ar-SA"/>
        </w:rPr>
      </w:pPr>
    </w:p>
    <w:p w:rsidR="00A55045" w:rsidRDefault="00A55045" w:rsidP="00200EFA">
      <w:pPr>
        <w:suppressAutoHyphens/>
        <w:autoSpaceDN w:val="0"/>
        <w:spacing w:line="100" w:lineRule="atLeast"/>
        <w:ind w:firstLine="709"/>
        <w:jc w:val="center"/>
        <w:rPr>
          <w:kern w:val="2"/>
          <w:sz w:val="28"/>
          <w:szCs w:val="28"/>
          <w:lang w:eastAsia="ar-SA"/>
        </w:rPr>
      </w:pPr>
      <w:r w:rsidRPr="00053497">
        <w:rPr>
          <w:kern w:val="2"/>
          <w:sz w:val="28"/>
          <w:szCs w:val="28"/>
          <w:lang w:eastAsia="ar-SA"/>
        </w:rPr>
        <w:t>За проект пос</w:t>
      </w:r>
      <w:r>
        <w:rPr>
          <w:kern w:val="2"/>
          <w:sz w:val="28"/>
          <w:szCs w:val="28"/>
          <w:lang w:eastAsia="ar-SA"/>
        </w:rPr>
        <w:t xml:space="preserve">тановления в целом </w:t>
      </w:r>
      <w:r w:rsidR="005B7BBB">
        <w:rPr>
          <w:kern w:val="2"/>
          <w:sz w:val="28"/>
          <w:szCs w:val="28"/>
          <w:lang w:eastAsia="ar-SA"/>
        </w:rPr>
        <w:t>проголосовали 39</w:t>
      </w:r>
      <w:r>
        <w:rPr>
          <w:kern w:val="2"/>
          <w:sz w:val="28"/>
          <w:szCs w:val="28"/>
          <w:lang w:eastAsia="ar-SA"/>
        </w:rPr>
        <w:t xml:space="preserve"> депутатов.</w:t>
      </w:r>
    </w:p>
    <w:p w:rsidR="00200EFA" w:rsidRDefault="00200EFA" w:rsidP="00200EFA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774E69">
        <w:rPr>
          <w:b/>
          <w:sz w:val="28"/>
          <w:szCs w:val="28"/>
        </w:rPr>
        <w:t>ОСТАНОВИЛИ:</w:t>
      </w:r>
    </w:p>
    <w:p w:rsidR="00200EFA" w:rsidRDefault="00200EFA" w:rsidP="004520D7">
      <w:pPr>
        <w:widowControl w:val="0"/>
        <w:suppressAutoHyphens/>
        <w:ind w:firstLine="709"/>
        <w:jc w:val="both"/>
        <w:rPr>
          <w:rFonts w:eastAsia="Lucida Sans Unicode"/>
          <w:kern w:val="1"/>
          <w:sz w:val="28"/>
          <w:szCs w:val="34"/>
          <w:lang w:eastAsia="ar-SA"/>
        </w:rPr>
      </w:pPr>
      <w:r>
        <w:rPr>
          <w:rFonts w:eastAsia="Lucida Sans Unicode"/>
          <w:kern w:val="1"/>
          <w:sz w:val="28"/>
          <w:szCs w:val="34"/>
          <w:lang w:eastAsia="ar-SA"/>
        </w:rPr>
        <w:t xml:space="preserve">1. </w:t>
      </w:r>
      <w:r w:rsidRPr="00C814CB">
        <w:rPr>
          <w:rFonts w:eastAsia="Lucida Sans Unicode"/>
          <w:kern w:val="1"/>
          <w:sz w:val="28"/>
          <w:szCs w:val="34"/>
          <w:lang w:eastAsia="ar-SA"/>
        </w:rPr>
        <w:t>Принять проект закона Псковской области «</w:t>
      </w:r>
      <w:r w:rsidRPr="00587153">
        <w:rPr>
          <w:rFonts w:eastAsia="Lucida Sans Unicode"/>
          <w:kern w:val="1"/>
          <w:sz w:val="28"/>
          <w:szCs w:val="34"/>
          <w:lang w:eastAsia="ar-SA"/>
        </w:rPr>
        <w:t xml:space="preserve">О бюджете территориального </w:t>
      </w:r>
      <w:r>
        <w:rPr>
          <w:rFonts w:eastAsia="Lucida Sans Unicode"/>
          <w:kern w:val="1"/>
          <w:sz w:val="28"/>
          <w:szCs w:val="34"/>
          <w:lang w:eastAsia="ar-SA"/>
        </w:rPr>
        <w:t>ф</w:t>
      </w:r>
      <w:r w:rsidRPr="00587153">
        <w:rPr>
          <w:rFonts w:eastAsia="Lucida Sans Unicode"/>
          <w:kern w:val="1"/>
          <w:sz w:val="28"/>
          <w:szCs w:val="34"/>
          <w:lang w:eastAsia="ar-SA"/>
        </w:rPr>
        <w:t>онда обязательного медицинского страхования Псковской области на 20</w:t>
      </w:r>
      <w:r>
        <w:rPr>
          <w:rFonts w:eastAsia="Lucida Sans Unicode"/>
          <w:kern w:val="1"/>
          <w:sz w:val="28"/>
          <w:szCs w:val="34"/>
          <w:lang w:eastAsia="ar-SA"/>
        </w:rPr>
        <w:t>20</w:t>
      </w:r>
      <w:r w:rsidRPr="00587153">
        <w:rPr>
          <w:rFonts w:eastAsia="Lucida Sans Unicode"/>
          <w:kern w:val="1"/>
          <w:sz w:val="28"/>
          <w:szCs w:val="34"/>
          <w:lang w:eastAsia="ar-SA"/>
        </w:rPr>
        <w:t xml:space="preserve"> год и на плановый период 20</w:t>
      </w:r>
      <w:r>
        <w:rPr>
          <w:rFonts w:eastAsia="Lucida Sans Unicode"/>
          <w:kern w:val="1"/>
          <w:sz w:val="28"/>
          <w:szCs w:val="34"/>
          <w:lang w:eastAsia="ar-SA"/>
        </w:rPr>
        <w:t>21</w:t>
      </w:r>
      <w:r w:rsidRPr="00587153">
        <w:rPr>
          <w:rFonts w:eastAsia="Lucida Sans Unicode"/>
          <w:kern w:val="1"/>
          <w:sz w:val="28"/>
          <w:szCs w:val="34"/>
          <w:lang w:eastAsia="ar-SA"/>
        </w:rPr>
        <w:t xml:space="preserve"> и 20</w:t>
      </w:r>
      <w:r>
        <w:rPr>
          <w:rFonts w:eastAsia="Lucida Sans Unicode"/>
          <w:kern w:val="1"/>
          <w:sz w:val="28"/>
          <w:szCs w:val="34"/>
          <w:lang w:eastAsia="ar-SA"/>
        </w:rPr>
        <w:t>22</w:t>
      </w:r>
      <w:r w:rsidRPr="00587153">
        <w:rPr>
          <w:rFonts w:eastAsia="Lucida Sans Unicode"/>
          <w:kern w:val="1"/>
          <w:sz w:val="28"/>
          <w:szCs w:val="34"/>
          <w:lang w:eastAsia="ar-SA"/>
        </w:rPr>
        <w:t xml:space="preserve"> годов</w:t>
      </w:r>
      <w:r w:rsidRPr="00C814CB">
        <w:rPr>
          <w:rFonts w:eastAsia="Lucida Sans Unicode"/>
          <w:kern w:val="1"/>
          <w:sz w:val="28"/>
          <w:szCs w:val="34"/>
          <w:lang w:eastAsia="ar-SA"/>
        </w:rPr>
        <w:t>» в</w:t>
      </w:r>
      <w:r>
        <w:rPr>
          <w:rFonts w:eastAsia="Lucida Sans Unicode"/>
          <w:kern w:val="1"/>
          <w:sz w:val="28"/>
          <w:szCs w:val="34"/>
          <w:lang w:eastAsia="ar-SA"/>
        </w:rPr>
        <w:t>о втором чтении</w:t>
      </w:r>
      <w:r w:rsidRPr="00C814CB">
        <w:rPr>
          <w:rFonts w:eastAsia="Lucida Sans Unicode"/>
          <w:kern w:val="1"/>
          <w:sz w:val="28"/>
          <w:szCs w:val="34"/>
          <w:lang w:eastAsia="ar-SA"/>
        </w:rPr>
        <w:t>.</w:t>
      </w:r>
    </w:p>
    <w:p w:rsidR="00200EFA" w:rsidRPr="00F448FF" w:rsidRDefault="00200EFA" w:rsidP="004520D7">
      <w:pPr>
        <w:widowControl w:val="0"/>
        <w:suppressAutoHyphens/>
        <w:ind w:firstLine="709"/>
        <w:jc w:val="both"/>
        <w:rPr>
          <w:rFonts w:eastAsia="Lucida Sans Unicode"/>
          <w:b/>
          <w:bCs/>
          <w:kern w:val="1"/>
          <w:sz w:val="28"/>
          <w:szCs w:val="34"/>
          <w:lang w:eastAsia="ar-SA"/>
        </w:rPr>
      </w:pPr>
      <w:r>
        <w:rPr>
          <w:rFonts w:eastAsia="Lucida Sans Unicode"/>
          <w:kern w:val="1"/>
          <w:sz w:val="28"/>
          <w:szCs w:val="34"/>
          <w:lang w:eastAsia="ar-SA"/>
        </w:rPr>
        <w:t>2. Настоящее постановление вступает в силу с момента его принятия.</w:t>
      </w:r>
    </w:p>
    <w:p w:rsidR="00A55045" w:rsidRDefault="00A55045" w:rsidP="002A5A0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</w:p>
    <w:p w:rsidR="005B7BBB" w:rsidRPr="003004CE" w:rsidRDefault="005B7BBB" w:rsidP="005B7BBB">
      <w:pPr>
        <w:tabs>
          <w:tab w:val="left" w:pos="0"/>
        </w:tabs>
        <w:ind w:firstLine="709"/>
        <w:jc w:val="both"/>
        <w:outlineLvl w:val="0"/>
        <w:rPr>
          <w:sz w:val="28"/>
        </w:rPr>
      </w:pPr>
      <w:r w:rsidRPr="003004CE">
        <w:rPr>
          <w:sz w:val="28"/>
          <w:u w:val="single"/>
        </w:rPr>
        <w:t>Депутат А.А.Котов</w:t>
      </w:r>
      <w:r w:rsidRPr="003004CE">
        <w:rPr>
          <w:sz w:val="28"/>
        </w:rPr>
        <w:t xml:space="preserve"> – председатель областного Собрания депутатов.</w:t>
      </w:r>
    </w:p>
    <w:p w:rsidR="005B7BBB" w:rsidRDefault="005B7BBB" w:rsidP="005B7BBB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Предложил принять законопроект в третьем чтении.</w:t>
      </w:r>
    </w:p>
    <w:p w:rsidR="005B7BBB" w:rsidRPr="00D432AD" w:rsidRDefault="005B7BBB" w:rsidP="005B7BBB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5B7BBB" w:rsidRDefault="005B7BBB" w:rsidP="005B7BBB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sz w:val="28"/>
          <w:szCs w:val="28"/>
        </w:rPr>
      </w:pPr>
      <w:r w:rsidRPr="00774E69">
        <w:rPr>
          <w:sz w:val="28"/>
          <w:szCs w:val="28"/>
        </w:rPr>
        <w:t xml:space="preserve">За принятие законопроекта </w:t>
      </w:r>
      <w:r>
        <w:rPr>
          <w:sz w:val="28"/>
          <w:szCs w:val="28"/>
        </w:rPr>
        <w:t>в третьем чтении проголосовали</w:t>
      </w:r>
      <w:r w:rsidRPr="00774E69">
        <w:rPr>
          <w:sz w:val="28"/>
          <w:szCs w:val="28"/>
        </w:rPr>
        <w:t xml:space="preserve"> </w:t>
      </w:r>
      <w:r>
        <w:rPr>
          <w:sz w:val="28"/>
          <w:szCs w:val="28"/>
        </w:rPr>
        <w:t>39 депутатов.</w:t>
      </w:r>
    </w:p>
    <w:p w:rsidR="00BE775E" w:rsidRDefault="00BE775E" w:rsidP="002A5A0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ar-SA"/>
        </w:rPr>
      </w:pPr>
    </w:p>
    <w:p w:rsidR="00137300" w:rsidRDefault="00137300" w:rsidP="0013730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B1AA2">
        <w:rPr>
          <w:b/>
          <w:sz w:val="28"/>
          <w:szCs w:val="28"/>
        </w:rPr>
        <w:t>ПОСТАНОВИЛИ:</w:t>
      </w:r>
    </w:p>
    <w:p w:rsidR="003F07EB" w:rsidRPr="009540EC" w:rsidRDefault="003F07EB" w:rsidP="0043452F">
      <w:pPr>
        <w:ind w:firstLine="709"/>
        <w:jc w:val="both"/>
        <w:rPr>
          <w:sz w:val="28"/>
          <w:szCs w:val="28"/>
        </w:rPr>
      </w:pPr>
      <w:r w:rsidRPr="009540E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540EC">
        <w:rPr>
          <w:sz w:val="28"/>
          <w:szCs w:val="28"/>
        </w:rPr>
        <w:t xml:space="preserve">Принять Закон Псковской области «О бюджете </w:t>
      </w:r>
      <w:r>
        <w:rPr>
          <w:sz w:val="28"/>
          <w:szCs w:val="28"/>
        </w:rPr>
        <w:t xml:space="preserve">территориального фонда </w:t>
      </w:r>
      <w:r w:rsidRPr="009540EC">
        <w:rPr>
          <w:sz w:val="28"/>
          <w:szCs w:val="28"/>
        </w:rPr>
        <w:t xml:space="preserve">обязательного </w:t>
      </w:r>
      <w:r>
        <w:rPr>
          <w:sz w:val="28"/>
          <w:szCs w:val="28"/>
        </w:rPr>
        <w:t>медицинского страхования Псковской области на 2020</w:t>
      </w:r>
      <w:r w:rsidRPr="009540E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2021 и 2022 годов</w:t>
      </w:r>
      <w:r w:rsidRPr="009540EC">
        <w:rPr>
          <w:sz w:val="28"/>
          <w:szCs w:val="28"/>
        </w:rPr>
        <w:t>».</w:t>
      </w:r>
    </w:p>
    <w:p w:rsidR="003F07EB" w:rsidRDefault="0043452F" w:rsidP="004345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7EB" w:rsidRPr="009540EC">
        <w:rPr>
          <w:sz w:val="28"/>
          <w:szCs w:val="28"/>
        </w:rPr>
        <w:t>.</w:t>
      </w:r>
      <w:r w:rsidR="003F07EB">
        <w:rPr>
          <w:sz w:val="28"/>
          <w:szCs w:val="28"/>
        </w:rPr>
        <w:t xml:space="preserve"> </w:t>
      </w:r>
      <w:r w:rsidR="003F07EB" w:rsidRPr="009540EC">
        <w:rPr>
          <w:sz w:val="28"/>
          <w:szCs w:val="28"/>
        </w:rPr>
        <w:t>Направить принятый Закон Губернатору области для обнародования.</w:t>
      </w:r>
    </w:p>
    <w:p w:rsidR="003F07EB" w:rsidRDefault="003F07EB" w:rsidP="0013730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F1B54" w:rsidRDefault="004D549A" w:rsidP="002F1B54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4</w:t>
      </w:r>
      <w:r w:rsidR="00546274" w:rsidRPr="00DB5302">
        <w:rPr>
          <w:b/>
          <w:sz w:val="28"/>
          <w:szCs w:val="28"/>
        </w:rPr>
        <w:t>.</w:t>
      </w:r>
      <w:r w:rsidR="00546274" w:rsidRPr="00546274">
        <w:rPr>
          <w:b/>
          <w:sz w:val="28"/>
          <w:szCs w:val="28"/>
        </w:rPr>
        <w:t xml:space="preserve"> СЛУШАЛИ:</w:t>
      </w:r>
      <w:r w:rsidR="00546274" w:rsidRPr="00546274">
        <w:rPr>
          <w:sz w:val="28"/>
          <w:szCs w:val="28"/>
        </w:rPr>
        <w:t xml:space="preserve"> </w:t>
      </w:r>
      <w:r w:rsidR="002F1B54" w:rsidRPr="002F1B54">
        <w:rPr>
          <w:b/>
          <w:kern w:val="2"/>
          <w:sz w:val="28"/>
          <w:szCs w:val="28"/>
          <w:lang w:eastAsia="ar-SA"/>
        </w:rPr>
        <w:t xml:space="preserve">О Законе Псковской области «О внесении изменений в Закон Псковской области «Об областном бюджете на 2019 год и </w:t>
      </w:r>
      <w:r w:rsidR="006F1BCB">
        <w:rPr>
          <w:b/>
          <w:kern w:val="2"/>
          <w:sz w:val="28"/>
          <w:szCs w:val="28"/>
          <w:lang w:eastAsia="ar-SA"/>
        </w:rPr>
        <w:t xml:space="preserve">                                 </w:t>
      </w:r>
      <w:r w:rsidR="002F1B54" w:rsidRPr="002F1B54">
        <w:rPr>
          <w:b/>
          <w:kern w:val="2"/>
          <w:sz w:val="28"/>
          <w:szCs w:val="28"/>
          <w:lang w:eastAsia="ar-SA"/>
        </w:rPr>
        <w:t>на плановый период 2020 и 2021 годов».</w:t>
      </w:r>
    </w:p>
    <w:p w:rsidR="002F1B54" w:rsidRDefault="002F1B54" w:rsidP="002F1B54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F62BD7" w:rsidRPr="00330271" w:rsidRDefault="00F62BD7" w:rsidP="00F62BD7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F62BD7" w:rsidRDefault="00F62BD7" w:rsidP="00F62BD7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 с учетом поправок.</w:t>
      </w:r>
    </w:p>
    <w:p w:rsidR="00F62BD7" w:rsidRDefault="00F62BD7" w:rsidP="00A44BC8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rFonts w:eastAsia="DejaVuSans"/>
          <w:kern w:val="2"/>
          <w:sz w:val="28"/>
          <w:szCs w:val="28"/>
          <w:u w:val="single"/>
          <w:lang w:eastAsia="en-US"/>
        </w:rPr>
      </w:pPr>
    </w:p>
    <w:p w:rsidR="00A44BC8" w:rsidRPr="0045348E" w:rsidRDefault="00A44BC8" w:rsidP="00A44BC8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rFonts w:eastAsia="DejaVuSans"/>
          <w:i/>
          <w:kern w:val="2"/>
          <w:sz w:val="28"/>
          <w:szCs w:val="28"/>
          <w:lang w:eastAsia="en-US"/>
        </w:rPr>
      </w:pPr>
      <w:r>
        <w:rPr>
          <w:rFonts w:eastAsia="DejaVuSans"/>
          <w:kern w:val="2"/>
          <w:sz w:val="28"/>
          <w:szCs w:val="28"/>
          <w:u w:val="single"/>
          <w:lang w:eastAsia="en-US"/>
        </w:rPr>
        <w:t>Т.А.Баринова</w:t>
      </w:r>
      <w:r>
        <w:rPr>
          <w:rFonts w:eastAsia="DejaVuSans"/>
          <w:kern w:val="2"/>
          <w:sz w:val="28"/>
          <w:szCs w:val="28"/>
          <w:lang w:eastAsia="en-US"/>
        </w:rPr>
        <w:t xml:space="preserve"> - заместитель Губернатора области - </w:t>
      </w:r>
      <w:r w:rsidRPr="0045348E">
        <w:rPr>
          <w:rStyle w:val="af7"/>
          <w:i w:val="0"/>
          <w:sz w:val="28"/>
          <w:szCs w:val="28"/>
        </w:rPr>
        <w:t>председатель Комитета по финансам Псковской области</w:t>
      </w:r>
      <w:r w:rsidRPr="0045348E">
        <w:rPr>
          <w:rFonts w:eastAsia="DejaVuSans"/>
          <w:i/>
          <w:kern w:val="2"/>
          <w:sz w:val="28"/>
          <w:szCs w:val="28"/>
          <w:lang w:eastAsia="en-US"/>
        </w:rPr>
        <w:t>.</w:t>
      </w:r>
    </w:p>
    <w:p w:rsidR="00DB0C84" w:rsidRDefault="00D278E2" w:rsidP="00A44BC8">
      <w:pPr>
        <w:ind w:firstLine="709"/>
        <w:jc w:val="both"/>
        <w:rPr>
          <w:b/>
          <w:sz w:val="28"/>
          <w:szCs w:val="28"/>
        </w:rPr>
      </w:pPr>
      <w:r>
        <w:rPr>
          <w:rFonts w:eastAsia="DejaVuSans"/>
          <w:kern w:val="2"/>
          <w:sz w:val="28"/>
          <w:szCs w:val="28"/>
          <w:lang w:eastAsia="en-US"/>
        </w:rPr>
        <w:t>Ответила на вопросы депутата</w:t>
      </w:r>
      <w:r w:rsidR="00A44BC8">
        <w:rPr>
          <w:rFonts w:eastAsia="DejaVuSans"/>
          <w:kern w:val="2"/>
          <w:sz w:val="28"/>
          <w:szCs w:val="28"/>
          <w:lang w:eastAsia="en-US"/>
        </w:rPr>
        <w:t xml:space="preserve"> Л.М.Шлосберга.</w:t>
      </w:r>
    </w:p>
    <w:p w:rsidR="00210DBB" w:rsidRDefault="00210DBB" w:rsidP="00F62BD7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8"/>
          <w:szCs w:val="28"/>
        </w:rPr>
      </w:pPr>
    </w:p>
    <w:p w:rsidR="00F62BD7" w:rsidRDefault="00F62BD7" w:rsidP="00F62BD7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542907">
        <w:rPr>
          <w:sz w:val="28"/>
          <w:szCs w:val="28"/>
        </w:rPr>
        <w:t>а принятие законопроек</w:t>
      </w:r>
      <w:r>
        <w:rPr>
          <w:sz w:val="28"/>
          <w:szCs w:val="28"/>
        </w:rPr>
        <w:t>та в первом чтении проголосовали</w:t>
      </w:r>
      <w:r w:rsidRPr="00542907">
        <w:rPr>
          <w:sz w:val="28"/>
          <w:szCs w:val="28"/>
        </w:rPr>
        <w:t xml:space="preserve"> </w:t>
      </w:r>
      <w:r>
        <w:rPr>
          <w:sz w:val="28"/>
          <w:szCs w:val="28"/>
        </w:rPr>
        <w:t>38</w:t>
      </w:r>
      <w:r w:rsidRPr="00542907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ов.</w:t>
      </w:r>
    </w:p>
    <w:p w:rsidR="00210DBB" w:rsidRDefault="00210DBB" w:rsidP="00F62BD7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F62BD7" w:rsidRDefault="00F62BD7" w:rsidP="00F62BD7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38</w:t>
      </w:r>
      <w:r w:rsidRPr="001D364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F62BD7" w:rsidRPr="00AE5362" w:rsidRDefault="00F62BD7" w:rsidP="00F62BD7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F62BD7" w:rsidRDefault="00F62BD7" w:rsidP="00F62BD7">
      <w:pPr>
        <w:ind w:firstLine="709"/>
        <w:jc w:val="both"/>
        <w:rPr>
          <w:sz w:val="28"/>
          <w:szCs w:val="28"/>
        </w:rPr>
      </w:pPr>
      <w:r w:rsidRPr="00542907">
        <w:rPr>
          <w:sz w:val="28"/>
          <w:szCs w:val="28"/>
        </w:rPr>
        <w:t>За принятие законопроекта во втором чтении</w:t>
      </w:r>
      <w:r w:rsidRPr="001D3644">
        <w:rPr>
          <w:b/>
          <w:sz w:val="28"/>
          <w:szCs w:val="28"/>
        </w:rPr>
        <w:t xml:space="preserve"> </w:t>
      </w:r>
      <w:r w:rsidRPr="001D3644">
        <w:rPr>
          <w:sz w:val="28"/>
          <w:szCs w:val="28"/>
        </w:rPr>
        <w:t>с учетом таблицы поправок</w:t>
      </w:r>
      <w:r>
        <w:rPr>
          <w:sz w:val="28"/>
          <w:szCs w:val="28"/>
        </w:rPr>
        <w:t xml:space="preserve"> проголосовал</w:t>
      </w:r>
      <w:r w:rsidR="00E12E3F">
        <w:rPr>
          <w:sz w:val="28"/>
          <w:szCs w:val="28"/>
        </w:rPr>
        <w:t>и</w:t>
      </w:r>
      <w:r w:rsidRPr="00542907">
        <w:rPr>
          <w:sz w:val="28"/>
          <w:szCs w:val="28"/>
        </w:rPr>
        <w:t xml:space="preserve"> </w:t>
      </w:r>
      <w:r w:rsidR="00E12E3F">
        <w:rPr>
          <w:sz w:val="28"/>
          <w:szCs w:val="28"/>
        </w:rPr>
        <w:t>39</w:t>
      </w:r>
      <w:r>
        <w:rPr>
          <w:sz w:val="28"/>
          <w:szCs w:val="28"/>
        </w:rPr>
        <w:t xml:space="preserve"> депутат</w:t>
      </w:r>
      <w:r w:rsidR="00E12E3F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BE775E" w:rsidRDefault="00BE775E" w:rsidP="00780EF1">
      <w:pPr>
        <w:ind w:firstLine="709"/>
        <w:jc w:val="both"/>
        <w:rPr>
          <w:b/>
          <w:sz w:val="28"/>
          <w:szCs w:val="28"/>
        </w:rPr>
      </w:pPr>
    </w:p>
    <w:p w:rsidR="00E35281" w:rsidRDefault="00E35281" w:rsidP="00E35281">
      <w:pPr>
        <w:suppressAutoHyphens/>
        <w:ind w:firstLine="709"/>
        <w:jc w:val="both"/>
        <w:rPr>
          <w:b/>
          <w:sz w:val="28"/>
          <w:szCs w:val="28"/>
        </w:rPr>
      </w:pPr>
      <w:r w:rsidRPr="002B1AA2">
        <w:rPr>
          <w:b/>
          <w:sz w:val="28"/>
          <w:szCs w:val="28"/>
        </w:rPr>
        <w:t>ПОСТАНОВИЛИ:</w:t>
      </w:r>
    </w:p>
    <w:p w:rsidR="00E12E3F" w:rsidRPr="00775162" w:rsidRDefault="00E12E3F" w:rsidP="00E12E3F">
      <w:pPr>
        <w:ind w:firstLine="709"/>
        <w:jc w:val="both"/>
        <w:rPr>
          <w:sz w:val="28"/>
          <w:szCs w:val="28"/>
        </w:rPr>
      </w:pPr>
      <w:r w:rsidRPr="00775162">
        <w:rPr>
          <w:sz w:val="28"/>
          <w:szCs w:val="28"/>
        </w:rPr>
        <w:t>1. Принять Закон Псковской области «</w:t>
      </w:r>
      <w:r w:rsidRPr="00775162">
        <w:rPr>
          <w:bCs/>
          <w:sz w:val="28"/>
          <w:szCs w:val="28"/>
        </w:rPr>
        <w:t>О внесении изменений в Закон Псковской области «Об областном бюджете на 2019 год и на плановый период 2020 и 2021 годов</w:t>
      </w:r>
      <w:r w:rsidRPr="00775162">
        <w:rPr>
          <w:sz w:val="28"/>
          <w:szCs w:val="28"/>
        </w:rPr>
        <w:t>».</w:t>
      </w:r>
    </w:p>
    <w:p w:rsidR="00E12E3F" w:rsidRPr="00E12E3F" w:rsidRDefault="00E12E3F" w:rsidP="00E12E3F">
      <w:pPr>
        <w:pStyle w:val="a5"/>
        <w:ind w:firstLine="709"/>
        <w:rPr>
          <w:b w:val="0"/>
          <w:szCs w:val="28"/>
        </w:rPr>
      </w:pPr>
      <w:r w:rsidRPr="00E12E3F">
        <w:rPr>
          <w:b w:val="0"/>
          <w:szCs w:val="28"/>
        </w:rPr>
        <w:t>2. Направить принятый Закон Губернатору области для обнародования.</w:t>
      </w:r>
    </w:p>
    <w:p w:rsidR="00AD5104" w:rsidRPr="00AD5104" w:rsidRDefault="004D549A" w:rsidP="00AD5104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lastRenderedPageBreak/>
        <w:t>5</w:t>
      </w:r>
      <w:r w:rsidR="00535086" w:rsidRPr="00DB5302">
        <w:rPr>
          <w:b/>
          <w:sz w:val="28"/>
          <w:szCs w:val="28"/>
        </w:rPr>
        <w:t>.</w:t>
      </w:r>
      <w:r w:rsidR="00535086">
        <w:rPr>
          <w:sz w:val="28"/>
          <w:szCs w:val="28"/>
        </w:rPr>
        <w:t xml:space="preserve"> </w:t>
      </w:r>
      <w:r w:rsidR="00535086" w:rsidRPr="00535086">
        <w:rPr>
          <w:b/>
          <w:sz w:val="28"/>
          <w:szCs w:val="28"/>
        </w:rPr>
        <w:t xml:space="preserve">СЛУШАЛИ: </w:t>
      </w:r>
      <w:r w:rsidR="00AD5104" w:rsidRPr="00AD5104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 «О бюджетном процессе в Псковской области».</w:t>
      </w:r>
    </w:p>
    <w:p w:rsidR="00B25F4D" w:rsidRPr="00210DBB" w:rsidRDefault="00B25F4D" w:rsidP="003C55F7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44399E" w:rsidRPr="00330271" w:rsidRDefault="0044399E" w:rsidP="0044399E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44399E" w:rsidRDefault="0044399E" w:rsidP="0044399E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во втором чтении с учетом поправок.</w:t>
      </w:r>
    </w:p>
    <w:p w:rsidR="0044399E" w:rsidRPr="00210DBB" w:rsidRDefault="0044399E" w:rsidP="003C55F7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7D4650" w:rsidRDefault="007D4650" w:rsidP="007D465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38</w:t>
      </w:r>
      <w:r w:rsidRPr="001D364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7D4650" w:rsidRPr="00AE5362" w:rsidRDefault="007D4650" w:rsidP="007D4650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7D4650" w:rsidRDefault="007D4650" w:rsidP="007D4650">
      <w:pPr>
        <w:ind w:firstLine="709"/>
        <w:jc w:val="both"/>
        <w:rPr>
          <w:sz w:val="28"/>
          <w:szCs w:val="28"/>
        </w:rPr>
      </w:pPr>
      <w:r w:rsidRPr="00542907">
        <w:rPr>
          <w:sz w:val="28"/>
          <w:szCs w:val="28"/>
        </w:rPr>
        <w:t>За принятие законопроекта во втором чтении</w:t>
      </w:r>
      <w:r w:rsidRPr="001D3644">
        <w:rPr>
          <w:b/>
          <w:sz w:val="28"/>
          <w:szCs w:val="28"/>
        </w:rPr>
        <w:t xml:space="preserve"> </w:t>
      </w:r>
      <w:r w:rsidRPr="001D3644">
        <w:rPr>
          <w:sz w:val="28"/>
          <w:szCs w:val="28"/>
        </w:rPr>
        <w:t>с учетом таблицы поправок</w:t>
      </w:r>
      <w:r>
        <w:rPr>
          <w:sz w:val="28"/>
          <w:szCs w:val="28"/>
        </w:rPr>
        <w:t xml:space="preserve"> проголосовали</w:t>
      </w:r>
      <w:r w:rsidRPr="00542907">
        <w:rPr>
          <w:sz w:val="28"/>
          <w:szCs w:val="28"/>
        </w:rPr>
        <w:t xml:space="preserve"> </w:t>
      </w:r>
      <w:r>
        <w:rPr>
          <w:sz w:val="28"/>
          <w:szCs w:val="28"/>
        </w:rPr>
        <w:t>37 депутатов.</w:t>
      </w:r>
    </w:p>
    <w:p w:rsidR="0044399E" w:rsidRPr="00210DBB" w:rsidRDefault="0044399E" w:rsidP="003C55F7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580734" w:rsidRDefault="00580734" w:rsidP="00580734">
      <w:pPr>
        <w:suppressAutoHyphens/>
        <w:ind w:firstLine="709"/>
        <w:jc w:val="both"/>
        <w:rPr>
          <w:b/>
          <w:sz w:val="28"/>
          <w:szCs w:val="28"/>
        </w:rPr>
      </w:pPr>
      <w:r w:rsidRPr="002B1AA2">
        <w:rPr>
          <w:b/>
          <w:sz w:val="28"/>
          <w:szCs w:val="28"/>
        </w:rPr>
        <w:t>ПОСТАНОВИЛИ:</w:t>
      </w:r>
    </w:p>
    <w:p w:rsidR="00F31DAA" w:rsidRPr="00C14E8E" w:rsidRDefault="00F31DAA" w:rsidP="00F31DAA">
      <w:pPr>
        <w:pStyle w:val="ConsNonformat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14E8E">
        <w:rPr>
          <w:rFonts w:ascii="Times New Roman" w:hAnsi="Times New Roman"/>
          <w:bCs/>
          <w:sz w:val="28"/>
          <w:szCs w:val="28"/>
        </w:rPr>
        <w:t xml:space="preserve">1. Принять </w:t>
      </w:r>
      <w:r w:rsidRPr="00C14E8E">
        <w:rPr>
          <w:rFonts w:ascii="Times New Roman" w:hAnsi="Times New Roman"/>
          <w:sz w:val="28"/>
          <w:szCs w:val="28"/>
        </w:rPr>
        <w:t>Закон Псковской области «О внесении изменений в Закон Псковской области «О бюджетном процессе в Псковской области»</w:t>
      </w:r>
      <w:r w:rsidRPr="00C14E8E">
        <w:rPr>
          <w:rFonts w:ascii="Times New Roman" w:hAnsi="Times New Roman"/>
          <w:bCs/>
          <w:sz w:val="28"/>
          <w:szCs w:val="28"/>
        </w:rPr>
        <w:t>.</w:t>
      </w:r>
    </w:p>
    <w:p w:rsidR="00F31DAA" w:rsidRPr="00C14E8E" w:rsidRDefault="00F31DAA" w:rsidP="00F31DAA">
      <w:pPr>
        <w:tabs>
          <w:tab w:val="left" w:pos="709"/>
          <w:tab w:val="left" w:pos="6540"/>
          <w:tab w:val="left" w:pos="6840"/>
        </w:tabs>
        <w:ind w:firstLine="709"/>
        <w:jc w:val="both"/>
        <w:rPr>
          <w:bCs/>
          <w:sz w:val="28"/>
          <w:szCs w:val="28"/>
        </w:rPr>
      </w:pPr>
      <w:r w:rsidRPr="00C14E8E">
        <w:rPr>
          <w:bCs/>
          <w:sz w:val="28"/>
          <w:szCs w:val="28"/>
        </w:rPr>
        <w:t>2. Направить принятый Закон Губернатору области для обнародования.</w:t>
      </w:r>
    </w:p>
    <w:p w:rsidR="007D4650" w:rsidRPr="00210DBB" w:rsidRDefault="007D4650" w:rsidP="00580734">
      <w:pPr>
        <w:suppressAutoHyphens/>
        <w:ind w:firstLine="709"/>
        <w:jc w:val="both"/>
        <w:rPr>
          <w:b/>
          <w:sz w:val="20"/>
          <w:szCs w:val="20"/>
        </w:rPr>
      </w:pPr>
    </w:p>
    <w:p w:rsidR="00A342F7" w:rsidRPr="007D35EF" w:rsidRDefault="004D549A" w:rsidP="003C55F7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6</w:t>
      </w:r>
      <w:r w:rsidR="008568F3" w:rsidRPr="00361F1D">
        <w:rPr>
          <w:b/>
          <w:kern w:val="2"/>
          <w:sz w:val="28"/>
          <w:szCs w:val="28"/>
          <w:lang w:eastAsia="ar-SA"/>
        </w:rPr>
        <w:t>. СЛУШАЛИ:</w:t>
      </w:r>
      <w:r w:rsidR="008568F3" w:rsidRPr="008568F3">
        <w:rPr>
          <w:kern w:val="2"/>
          <w:szCs w:val="28"/>
          <w:lang w:eastAsia="ar-SA"/>
        </w:rPr>
        <w:t xml:space="preserve"> </w:t>
      </w:r>
      <w:r w:rsidR="007D35EF" w:rsidRPr="007D35EF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 межбюджетных отношениях в Псковской области».</w:t>
      </w:r>
    </w:p>
    <w:p w:rsidR="007D35EF" w:rsidRPr="00210DBB" w:rsidRDefault="007D35EF" w:rsidP="003C55F7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C6D38" w:rsidRPr="00330271" w:rsidRDefault="006C6D38" w:rsidP="006C6D38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6C6D38" w:rsidRDefault="006C6D38" w:rsidP="006C6D38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во втором чтении с учетом поправок.</w:t>
      </w:r>
    </w:p>
    <w:p w:rsidR="006C6D38" w:rsidRPr="00210DBB" w:rsidRDefault="006C6D38" w:rsidP="006C6D38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6C6D38" w:rsidRDefault="006C6D38" w:rsidP="006C6D38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39</w:t>
      </w:r>
      <w:r w:rsidRPr="001D364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6C6D38" w:rsidRPr="00AE5362" w:rsidRDefault="006C6D38" w:rsidP="006C6D38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6C6D38" w:rsidRDefault="006C6D38" w:rsidP="006C6D38">
      <w:pPr>
        <w:ind w:firstLine="709"/>
        <w:jc w:val="both"/>
        <w:rPr>
          <w:sz w:val="28"/>
          <w:szCs w:val="28"/>
        </w:rPr>
      </w:pPr>
      <w:r w:rsidRPr="00542907">
        <w:rPr>
          <w:sz w:val="28"/>
          <w:szCs w:val="28"/>
        </w:rPr>
        <w:t>За принятие законопроекта во втором чтении</w:t>
      </w:r>
      <w:r w:rsidRPr="001D3644">
        <w:rPr>
          <w:b/>
          <w:sz w:val="28"/>
          <w:szCs w:val="28"/>
        </w:rPr>
        <w:t xml:space="preserve"> </w:t>
      </w:r>
      <w:r w:rsidRPr="001D3644">
        <w:rPr>
          <w:sz w:val="28"/>
          <w:szCs w:val="28"/>
        </w:rPr>
        <w:t>с учетом таблицы поправок</w:t>
      </w:r>
      <w:r>
        <w:rPr>
          <w:sz w:val="28"/>
          <w:szCs w:val="28"/>
        </w:rPr>
        <w:t xml:space="preserve"> проголосовали</w:t>
      </w:r>
      <w:r w:rsidRPr="0054290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734819">
        <w:rPr>
          <w:sz w:val="28"/>
          <w:szCs w:val="28"/>
        </w:rPr>
        <w:t>8</w:t>
      </w:r>
      <w:r>
        <w:rPr>
          <w:sz w:val="28"/>
          <w:szCs w:val="28"/>
        </w:rPr>
        <w:t xml:space="preserve"> депутатов.</w:t>
      </w:r>
    </w:p>
    <w:p w:rsidR="00A342F7" w:rsidRPr="00210DBB" w:rsidRDefault="00A342F7" w:rsidP="003C55F7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8568F3" w:rsidRDefault="008568F3" w:rsidP="0031379E">
      <w:pPr>
        <w:suppressAutoHyphens/>
        <w:ind w:firstLine="709"/>
        <w:jc w:val="both"/>
        <w:rPr>
          <w:b/>
          <w:sz w:val="28"/>
          <w:szCs w:val="28"/>
        </w:rPr>
      </w:pPr>
      <w:r w:rsidRPr="002B1AA2">
        <w:rPr>
          <w:b/>
          <w:sz w:val="28"/>
          <w:szCs w:val="28"/>
        </w:rPr>
        <w:t>ПОСТАНОВИЛИ:</w:t>
      </w:r>
    </w:p>
    <w:p w:rsidR="00627A9C" w:rsidRPr="00754597" w:rsidRDefault="00627A9C" w:rsidP="00627A9C">
      <w:pPr>
        <w:ind w:firstLine="709"/>
        <w:jc w:val="both"/>
        <w:rPr>
          <w:sz w:val="28"/>
          <w:szCs w:val="28"/>
        </w:rPr>
      </w:pPr>
      <w:r w:rsidRPr="00754597">
        <w:rPr>
          <w:sz w:val="28"/>
          <w:szCs w:val="28"/>
        </w:rPr>
        <w:t xml:space="preserve">1. Принять Закон Псковской области «О внесении изменений                    </w:t>
      </w:r>
      <w:r>
        <w:rPr>
          <w:sz w:val="28"/>
          <w:szCs w:val="28"/>
        </w:rPr>
        <w:t xml:space="preserve">  </w:t>
      </w:r>
      <w:r w:rsidRPr="00754597">
        <w:rPr>
          <w:sz w:val="28"/>
          <w:szCs w:val="28"/>
        </w:rPr>
        <w:t>в Закон Псковской области «О межбюджетных отношениях в Псковской области».</w:t>
      </w:r>
    </w:p>
    <w:p w:rsidR="00627A9C" w:rsidRPr="00627A9C" w:rsidRDefault="00627A9C" w:rsidP="00627A9C">
      <w:pPr>
        <w:pStyle w:val="a5"/>
        <w:ind w:firstLine="709"/>
        <w:rPr>
          <w:b w:val="0"/>
          <w:szCs w:val="28"/>
        </w:rPr>
      </w:pPr>
      <w:r w:rsidRPr="00627A9C">
        <w:rPr>
          <w:b w:val="0"/>
          <w:szCs w:val="28"/>
        </w:rPr>
        <w:t>2. Направить принятый Закон Губернатору области для обнародования.</w:t>
      </w:r>
    </w:p>
    <w:p w:rsidR="003C55F7" w:rsidRDefault="003C55F7" w:rsidP="00F60BE3">
      <w:pPr>
        <w:autoSpaceDE w:val="0"/>
        <w:autoSpaceDN w:val="0"/>
        <w:adjustRightInd w:val="0"/>
        <w:ind w:firstLine="709"/>
        <w:jc w:val="both"/>
        <w:rPr>
          <w:rFonts w:cs="Cambria"/>
          <w:b/>
          <w:kern w:val="2"/>
          <w:sz w:val="28"/>
          <w:szCs w:val="28"/>
          <w:lang w:eastAsia="ar-SA"/>
        </w:rPr>
      </w:pPr>
    </w:p>
    <w:p w:rsidR="004C607E" w:rsidRDefault="004D549A" w:rsidP="00933F7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rFonts w:cs="Cambria"/>
          <w:b/>
          <w:kern w:val="2"/>
          <w:sz w:val="28"/>
          <w:szCs w:val="28"/>
          <w:lang w:eastAsia="ar-SA"/>
        </w:rPr>
        <w:t>7</w:t>
      </w:r>
      <w:r w:rsidR="00702616" w:rsidRPr="00243AFB">
        <w:rPr>
          <w:rFonts w:cs="Cambria"/>
          <w:b/>
          <w:kern w:val="2"/>
          <w:sz w:val="28"/>
          <w:szCs w:val="28"/>
          <w:lang w:eastAsia="ar-SA"/>
        </w:rPr>
        <w:t>.</w:t>
      </w:r>
      <w:r w:rsidR="003D3556" w:rsidRPr="003D3556">
        <w:rPr>
          <w:b/>
          <w:kern w:val="2"/>
          <w:sz w:val="28"/>
          <w:szCs w:val="28"/>
          <w:lang w:eastAsia="ar-SA"/>
        </w:rPr>
        <w:t xml:space="preserve"> </w:t>
      </w:r>
      <w:r w:rsidR="003D3556">
        <w:rPr>
          <w:b/>
          <w:kern w:val="2"/>
          <w:sz w:val="28"/>
          <w:szCs w:val="28"/>
          <w:lang w:eastAsia="ar-SA"/>
        </w:rPr>
        <w:t>СЛУШАЛИ:</w:t>
      </w:r>
      <w:r w:rsidR="000832C7">
        <w:rPr>
          <w:b/>
          <w:kern w:val="2"/>
          <w:sz w:val="28"/>
          <w:szCs w:val="28"/>
          <w:lang w:eastAsia="ar-SA"/>
        </w:rPr>
        <w:t xml:space="preserve"> </w:t>
      </w:r>
      <w:r w:rsidR="008C44AA" w:rsidRPr="008C44AA">
        <w:rPr>
          <w:b/>
          <w:kern w:val="2"/>
          <w:sz w:val="28"/>
          <w:szCs w:val="28"/>
          <w:lang w:eastAsia="ar-SA"/>
        </w:rPr>
        <w:t xml:space="preserve">О Законе Псковской области «О </w:t>
      </w:r>
      <w:r w:rsidR="008C44AA">
        <w:rPr>
          <w:b/>
          <w:kern w:val="2"/>
          <w:sz w:val="28"/>
          <w:szCs w:val="28"/>
          <w:lang w:eastAsia="ar-SA"/>
        </w:rPr>
        <w:t xml:space="preserve">внесении изменений в приложение </w:t>
      </w:r>
      <w:r w:rsidR="008C44AA" w:rsidRPr="008C44AA">
        <w:rPr>
          <w:b/>
          <w:kern w:val="2"/>
          <w:sz w:val="28"/>
          <w:szCs w:val="28"/>
          <w:lang w:eastAsia="ar-SA"/>
        </w:rPr>
        <w:t>к Закону Псковской области «О Реестре государственных должностей Псковской области».</w:t>
      </w:r>
    </w:p>
    <w:p w:rsidR="008C44AA" w:rsidRDefault="008C44AA" w:rsidP="00933F7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D764CE" w:rsidRDefault="00D764CE" w:rsidP="00D764CE">
      <w:pPr>
        <w:ind w:firstLine="709"/>
        <w:jc w:val="both"/>
        <w:rPr>
          <w:sz w:val="28"/>
        </w:rPr>
      </w:pPr>
      <w:r>
        <w:rPr>
          <w:sz w:val="28"/>
          <w:u w:val="single"/>
        </w:rPr>
        <w:lastRenderedPageBreak/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D764CE" w:rsidRDefault="00D764CE" w:rsidP="00D764CE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в двух чтениях с учетом поправок.</w:t>
      </w:r>
    </w:p>
    <w:p w:rsidR="00D764CE" w:rsidRDefault="00D764CE" w:rsidP="00933F7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321A5C" w:rsidRDefault="00321A5C" w:rsidP="00321A5C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39 депутатов.</w:t>
      </w:r>
    </w:p>
    <w:p w:rsidR="00321A5C" w:rsidRDefault="00321A5C" w:rsidP="00321A5C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321A5C" w:rsidRDefault="00321A5C" w:rsidP="00321A5C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321A5C" w:rsidRDefault="00321A5C" w:rsidP="00321A5C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321A5C" w:rsidRDefault="00321A5C" w:rsidP="00321A5C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</w:t>
      </w:r>
      <w:r w:rsidR="00BD2918">
        <w:rPr>
          <w:sz w:val="28"/>
          <w:szCs w:val="28"/>
        </w:rPr>
        <w:t>и 38</w:t>
      </w:r>
      <w:r>
        <w:rPr>
          <w:sz w:val="28"/>
          <w:szCs w:val="28"/>
        </w:rPr>
        <w:t xml:space="preserve"> депутатов.</w:t>
      </w:r>
    </w:p>
    <w:p w:rsidR="00E0119A" w:rsidRPr="00E93D39" w:rsidRDefault="00E0119A" w:rsidP="00933F70">
      <w:pPr>
        <w:autoSpaceDE w:val="0"/>
        <w:autoSpaceDN w:val="0"/>
        <w:adjustRightInd w:val="0"/>
        <w:ind w:firstLine="709"/>
        <w:jc w:val="both"/>
        <w:rPr>
          <w:kern w:val="2"/>
          <w:lang w:eastAsia="ar-SA"/>
        </w:rPr>
      </w:pPr>
    </w:p>
    <w:p w:rsidR="0029309F" w:rsidRDefault="0029309F" w:rsidP="0029309F">
      <w:pPr>
        <w:suppressAutoHyphens/>
        <w:ind w:firstLine="709"/>
        <w:jc w:val="both"/>
        <w:rPr>
          <w:b/>
          <w:sz w:val="28"/>
          <w:szCs w:val="28"/>
        </w:rPr>
      </w:pPr>
      <w:r w:rsidRPr="002B1AA2">
        <w:rPr>
          <w:b/>
          <w:sz w:val="28"/>
          <w:szCs w:val="28"/>
        </w:rPr>
        <w:t>ПОСТАНОВИЛИ:</w:t>
      </w:r>
    </w:p>
    <w:p w:rsidR="00FE1989" w:rsidRPr="007A6692" w:rsidRDefault="00FE1989" w:rsidP="007A6692">
      <w:pPr>
        <w:pStyle w:val="af1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7A6692">
        <w:rPr>
          <w:sz w:val="28"/>
          <w:szCs w:val="28"/>
        </w:rPr>
        <w:t xml:space="preserve">Принять Закон Псковской области </w:t>
      </w:r>
      <w:r w:rsidRPr="007A6692">
        <w:rPr>
          <w:rStyle w:val="FontStyle15"/>
          <w:sz w:val="28"/>
          <w:szCs w:val="28"/>
        </w:rPr>
        <w:t>«</w:t>
      </w:r>
      <w:r w:rsidRPr="007A6692">
        <w:rPr>
          <w:sz w:val="28"/>
          <w:szCs w:val="28"/>
        </w:rPr>
        <w:t xml:space="preserve">О внесении изменений </w:t>
      </w:r>
      <w:r w:rsidR="00812509">
        <w:rPr>
          <w:sz w:val="28"/>
          <w:szCs w:val="28"/>
        </w:rPr>
        <w:t xml:space="preserve">                     </w:t>
      </w:r>
      <w:r w:rsidRPr="007A6692">
        <w:rPr>
          <w:sz w:val="28"/>
          <w:szCs w:val="28"/>
        </w:rPr>
        <w:t>в приложение к Закону Псковской области «О Реестре государственных должностей Псковской области».</w:t>
      </w:r>
    </w:p>
    <w:p w:rsidR="00FE1989" w:rsidRPr="007A6692" w:rsidRDefault="00FE1989" w:rsidP="007A6692">
      <w:pPr>
        <w:ind w:firstLine="709"/>
        <w:jc w:val="both"/>
        <w:rPr>
          <w:sz w:val="28"/>
          <w:szCs w:val="28"/>
        </w:rPr>
      </w:pPr>
      <w:r w:rsidRPr="007A6692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FE1989" w:rsidRDefault="00FE1989" w:rsidP="00FE1989">
      <w:pPr>
        <w:ind w:firstLine="709"/>
        <w:jc w:val="both"/>
        <w:rPr>
          <w:sz w:val="28"/>
          <w:szCs w:val="28"/>
        </w:rPr>
      </w:pPr>
    </w:p>
    <w:p w:rsidR="000705ED" w:rsidRDefault="0003370B" w:rsidP="000705ED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8</w:t>
      </w:r>
      <w:r w:rsidR="00393696" w:rsidRPr="00361F1D">
        <w:rPr>
          <w:b/>
          <w:kern w:val="2"/>
          <w:sz w:val="28"/>
          <w:szCs w:val="28"/>
          <w:lang w:eastAsia="ar-SA"/>
        </w:rPr>
        <w:t>. СЛУШАЛИ:</w:t>
      </w:r>
      <w:r w:rsidR="00393696" w:rsidRPr="00345395">
        <w:rPr>
          <w:b/>
          <w:color w:val="FF0000"/>
          <w:kern w:val="2"/>
          <w:sz w:val="28"/>
          <w:szCs w:val="28"/>
          <w:lang w:eastAsia="ar-SA"/>
        </w:rPr>
        <w:t xml:space="preserve"> </w:t>
      </w:r>
      <w:r w:rsidR="000705ED" w:rsidRPr="000705ED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 местном референдуме в Псковской области».</w:t>
      </w:r>
    </w:p>
    <w:p w:rsidR="00B07559" w:rsidRDefault="00B07559" w:rsidP="000705ED">
      <w:pPr>
        <w:ind w:firstLine="709"/>
        <w:jc w:val="both"/>
        <w:rPr>
          <w:sz w:val="28"/>
          <w:u w:val="single"/>
        </w:rPr>
      </w:pPr>
    </w:p>
    <w:p w:rsidR="000705ED" w:rsidRDefault="000705ED" w:rsidP="000705ED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0705ED" w:rsidRDefault="000705ED" w:rsidP="000705E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в двух чтениях с учетом поправок.</w:t>
      </w:r>
    </w:p>
    <w:p w:rsidR="000705ED" w:rsidRPr="00AA4209" w:rsidRDefault="000705ED" w:rsidP="000705ED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0705ED" w:rsidRDefault="000705ED" w:rsidP="000705E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39 депутатов.</w:t>
      </w:r>
    </w:p>
    <w:p w:rsidR="000705ED" w:rsidRDefault="000705ED" w:rsidP="000705ED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0705ED" w:rsidRDefault="000705ED" w:rsidP="000705ED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AA4209" w:rsidRPr="00AA4209" w:rsidRDefault="00AA4209" w:rsidP="000705ED">
      <w:pPr>
        <w:ind w:firstLine="709"/>
        <w:jc w:val="both"/>
        <w:rPr>
          <w:sz w:val="20"/>
          <w:szCs w:val="20"/>
        </w:rPr>
      </w:pPr>
    </w:p>
    <w:p w:rsidR="000705ED" w:rsidRDefault="000705ED" w:rsidP="000705E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таблицы поправок проголосовали </w:t>
      </w:r>
      <w:r w:rsidR="004C3989">
        <w:rPr>
          <w:sz w:val="28"/>
          <w:szCs w:val="28"/>
        </w:rPr>
        <w:t>39</w:t>
      </w:r>
      <w:r>
        <w:rPr>
          <w:sz w:val="28"/>
          <w:szCs w:val="28"/>
        </w:rPr>
        <w:t xml:space="preserve"> депутатов.</w:t>
      </w:r>
    </w:p>
    <w:p w:rsidR="000705ED" w:rsidRPr="00AA4209" w:rsidRDefault="000705ED" w:rsidP="000705ED">
      <w:pPr>
        <w:autoSpaceDE w:val="0"/>
        <w:autoSpaceDN w:val="0"/>
        <w:adjustRightInd w:val="0"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422C51" w:rsidRDefault="00422C51" w:rsidP="00422C51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b/>
          <w:sz w:val="28"/>
          <w:szCs w:val="28"/>
        </w:rPr>
      </w:pPr>
      <w:r w:rsidRPr="00302E0D">
        <w:rPr>
          <w:b/>
          <w:sz w:val="28"/>
          <w:szCs w:val="28"/>
        </w:rPr>
        <w:t>ПОСТАНОВИЛИ:</w:t>
      </w:r>
    </w:p>
    <w:p w:rsidR="008B4D77" w:rsidRPr="008B4D77" w:rsidRDefault="008B4D77" w:rsidP="008B4D77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B7E1F">
        <w:rPr>
          <w:sz w:val="28"/>
          <w:szCs w:val="28"/>
        </w:rPr>
        <w:t xml:space="preserve"> </w:t>
      </w:r>
      <w:r w:rsidRPr="008B4D77">
        <w:rPr>
          <w:sz w:val="28"/>
          <w:szCs w:val="28"/>
        </w:rPr>
        <w:t>Принять Закон Псковской области «</w:t>
      </w:r>
      <w:r w:rsidRPr="008B4D77">
        <w:rPr>
          <w:bCs/>
          <w:sz w:val="28"/>
          <w:szCs w:val="28"/>
        </w:rPr>
        <w:t>О внесении изменений в Закон Псковской области «О местном референдуме в Псковской области</w:t>
      </w:r>
      <w:r w:rsidRPr="008B4D77">
        <w:rPr>
          <w:sz w:val="28"/>
          <w:szCs w:val="28"/>
        </w:rPr>
        <w:t>».</w:t>
      </w:r>
    </w:p>
    <w:p w:rsidR="008B4D77" w:rsidRDefault="008B4D77" w:rsidP="008B4D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8B4D77" w:rsidRPr="00AA4209" w:rsidRDefault="008B4D77" w:rsidP="008B4D77">
      <w:pPr>
        <w:ind w:firstLine="709"/>
        <w:jc w:val="both"/>
        <w:rPr>
          <w:sz w:val="20"/>
          <w:szCs w:val="20"/>
        </w:rPr>
      </w:pPr>
    </w:p>
    <w:p w:rsidR="0095183D" w:rsidRPr="00C863CF" w:rsidRDefault="0003370B" w:rsidP="0095183D">
      <w:pPr>
        <w:autoSpaceDE w:val="0"/>
        <w:autoSpaceDN w:val="0"/>
        <w:adjustRightInd w:val="0"/>
        <w:ind w:firstLine="709"/>
        <w:jc w:val="both"/>
        <w:rPr>
          <w:kern w:val="2"/>
          <w:szCs w:val="28"/>
          <w:lang w:eastAsia="ar-SA"/>
        </w:rPr>
      </w:pPr>
      <w:r>
        <w:rPr>
          <w:b/>
          <w:sz w:val="28"/>
          <w:szCs w:val="28"/>
        </w:rPr>
        <w:t>9</w:t>
      </w:r>
      <w:r w:rsidR="00B71DF8">
        <w:rPr>
          <w:b/>
          <w:sz w:val="28"/>
          <w:szCs w:val="28"/>
        </w:rPr>
        <w:t xml:space="preserve">. СЛУШАЛИ: </w:t>
      </w:r>
      <w:r w:rsidR="0095183D" w:rsidRPr="0095183D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 наградах Псковской области».</w:t>
      </w:r>
    </w:p>
    <w:p w:rsidR="008F2D65" w:rsidRDefault="008F2D65" w:rsidP="00FE4E68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002262" w:rsidRDefault="00002262" w:rsidP="00002262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в двух чтениях с учетом поправок.</w:t>
      </w:r>
    </w:p>
    <w:p w:rsidR="00002262" w:rsidRDefault="00002262" w:rsidP="00002262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002262" w:rsidRDefault="00A10A8C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А.М.Палладин</w:t>
      </w:r>
      <w:r>
        <w:rPr>
          <w:sz w:val="28"/>
          <w:szCs w:val="28"/>
        </w:rPr>
        <w:t xml:space="preserve"> – начальник Управления государственной службы </w:t>
      </w:r>
      <w:r w:rsidR="0041409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и кадров Администрации Псковской области.</w:t>
      </w:r>
    </w:p>
    <w:p w:rsidR="00A10A8C" w:rsidRPr="00A10A8C" w:rsidRDefault="008B5860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Ответил на вопросы депутата Л.М.Шлосберга.</w:t>
      </w: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8B5860" w:rsidRDefault="008B5860" w:rsidP="008B5860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8B5860" w:rsidRDefault="008B5860" w:rsidP="008B586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 с учетом поправок.</w:t>
      </w: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4D629D" w:rsidRPr="00330271" w:rsidRDefault="004D629D" w:rsidP="004D629D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4D629D" w:rsidRDefault="004D629D" w:rsidP="004D629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 с учетом поправок.</w:t>
      </w:r>
    </w:p>
    <w:p w:rsidR="004D629D" w:rsidRDefault="004D629D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принятие законопроекта в первом чтении проголосовали </w:t>
      </w:r>
      <w:r w:rsidR="004D629D">
        <w:rPr>
          <w:sz w:val="28"/>
          <w:szCs w:val="28"/>
        </w:rPr>
        <w:t>36</w:t>
      </w:r>
      <w:r>
        <w:rPr>
          <w:sz w:val="28"/>
          <w:szCs w:val="28"/>
        </w:rPr>
        <w:t xml:space="preserve"> депутатов.</w:t>
      </w: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</w:t>
      </w:r>
      <w:r w:rsidR="004D629D">
        <w:rPr>
          <w:sz w:val="28"/>
          <w:szCs w:val="28"/>
        </w:rPr>
        <w:t>8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002262" w:rsidRDefault="00002262" w:rsidP="00002262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002262" w:rsidRDefault="00002262" w:rsidP="00002262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проголосовали 3</w:t>
      </w:r>
      <w:r w:rsidR="002443A5">
        <w:rPr>
          <w:sz w:val="28"/>
          <w:szCs w:val="28"/>
        </w:rPr>
        <w:t>6</w:t>
      </w:r>
      <w:r>
        <w:rPr>
          <w:sz w:val="28"/>
          <w:szCs w:val="28"/>
        </w:rPr>
        <w:t xml:space="preserve"> депутатов.</w:t>
      </w:r>
    </w:p>
    <w:p w:rsidR="00EA77AE" w:rsidRDefault="00EA77AE" w:rsidP="00FE4E68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1D56E7" w:rsidRDefault="001D56E7" w:rsidP="001D56E7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396079" w:rsidRPr="00396079" w:rsidRDefault="00396079" w:rsidP="00396079">
      <w:pPr>
        <w:pStyle w:val="af1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396079">
        <w:rPr>
          <w:sz w:val="28"/>
          <w:szCs w:val="28"/>
        </w:rPr>
        <w:t>Принять Закон Псковской области «О внесении изменений в Закон Псковской области «О наградах Псковской области».</w:t>
      </w:r>
    </w:p>
    <w:p w:rsidR="00396079" w:rsidRDefault="00396079" w:rsidP="00396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1D56E7" w:rsidRPr="004B130D" w:rsidRDefault="001D56E7" w:rsidP="00485ED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95463F" w:rsidRDefault="001604EA" w:rsidP="0095463F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1</w:t>
      </w:r>
      <w:r w:rsidR="0003370B">
        <w:rPr>
          <w:b/>
          <w:kern w:val="2"/>
          <w:sz w:val="28"/>
          <w:szCs w:val="28"/>
          <w:lang w:eastAsia="ar-SA"/>
        </w:rPr>
        <w:t>0</w:t>
      </w:r>
      <w:r w:rsidR="003D3556" w:rsidRPr="003D3556">
        <w:rPr>
          <w:b/>
          <w:kern w:val="2"/>
          <w:sz w:val="28"/>
          <w:szCs w:val="28"/>
          <w:lang w:eastAsia="ar-SA"/>
        </w:rPr>
        <w:t xml:space="preserve">. </w:t>
      </w:r>
      <w:r w:rsidR="003D3556">
        <w:rPr>
          <w:b/>
          <w:kern w:val="2"/>
          <w:sz w:val="28"/>
          <w:szCs w:val="28"/>
          <w:lang w:eastAsia="ar-SA"/>
        </w:rPr>
        <w:t>СЛУШАЛИ</w:t>
      </w:r>
      <w:r w:rsidR="003D3556" w:rsidRPr="00302E0D">
        <w:rPr>
          <w:kern w:val="2"/>
          <w:sz w:val="28"/>
          <w:szCs w:val="28"/>
          <w:lang w:eastAsia="ar-SA"/>
        </w:rPr>
        <w:t>:</w:t>
      </w:r>
      <w:r w:rsidR="004355A3" w:rsidRPr="004355A3">
        <w:rPr>
          <w:b/>
          <w:kern w:val="2"/>
          <w:sz w:val="28"/>
          <w:szCs w:val="28"/>
          <w:lang w:eastAsia="ar-SA"/>
        </w:rPr>
        <w:t xml:space="preserve"> </w:t>
      </w:r>
      <w:r w:rsidR="0095463F" w:rsidRPr="0095463F">
        <w:rPr>
          <w:b/>
          <w:kern w:val="2"/>
          <w:sz w:val="28"/>
          <w:szCs w:val="28"/>
          <w:lang w:eastAsia="ar-SA"/>
        </w:rPr>
        <w:t xml:space="preserve">О Законе Псковской области «О внесении изменений в Закон Псковской области «О бюджете территориального фонда обязательного медицинского страхования Псковской области на 2019 год </w:t>
      </w:r>
      <w:r w:rsidR="0046035D">
        <w:rPr>
          <w:b/>
          <w:kern w:val="2"/>
          <w:sz w:val="28"/>
          <w:szCs w:val="28"/>
          <w:lang w:eastAsia="ar-SA"/>
        </w:rPr>
        <w:t xml:space="preserve">               </w:t>
      </w:r>
      <w:r w:rsidR="0095463F" w:rsidRPr="0095463F">
        <w:rPr>
          <w:b/>
          <w:kern w:val="2"/>
          <w:sz w:val="28"/>
          <w:szCs w:val="28"/>
          <w:lang w:eastAsia="ar-SA"/>
        </w:rPr>
        <w:t>и на плановый период 2020 и 2021 годов».</w:t>
      </w:r>
    </w:p>
    <w:p w:rsidR="0095463F" w:rsidRDefault="0095463F" w:rsidP="0095463F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95463F" w:rsidRPr="00330271" w:rsidRDefault="0095463F" w:rsidP="0095463F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95463F" w:rsidRDefault="0095463F" w:rsidP="0095463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чтениях.</w:t>
      </w:r>
    </w:p>
    <w:p w:rsidR="0095463F" w:rsidRDefault="0095463F" w:rsidP="0095463F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lastRenderedPageBreak/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95463F" w:rsidRDefault="0095463F" w:rsidP="0095463F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чтениях.</w:t>
      </w:r>
    </w:p>
    <w:p w:rsidR="0095463F" w:rsidRDefault="0095463F" w:rsidP="0095463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88554F" w:rsidRDefault="0088554F" w:rsidP="0088554F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38 депутатов.</w:t>
      </w:r>
    </w:p>
    <w:p w:rsidR="0088554F" w:rsidRPr="00B736A5" w:rsidRDefault="0088554F" w:rsidP="0088554F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0"/>
          <w:szCs w:val="20"/>
        </w:rPr>
      </w:pPr>
    </w:p>
    <w:p w:rsidR="0088554F" w:rsidRDefault="0088554F" w:rsidP="0088554F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проголосовали 39 депутатов.</w:t>
      </w:r>
    </w:p>
    <w:p w:rsidR="0095463F" w:rsidRDefault="0095463F" w:rsidP="0095463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2E2AFA" w:rsidRDefault="002E2AFA" w:rsidP="002E2AFA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B564CF" w:rsidRPr="00646034" w:rsidRDefault="00B564CF" w:rsidP="00B564CF">
      <w:pPr>
        <w:ind w:firstLine="709"/>
        <w:jc w:val="both"/>
        <w:rPr>
          <w:sz w:val="28"/>
          <w:szCs w:val="28"/>
        </w:rPr>
      </w:pPr>
      <w:r w:rsidRPr="00646034">
        <w:rPr>
          <w:sz w:val="28"/>
          <w:szCs w:val="28"/>
        </w:rPr>
        <w:t>1. Принять Закон Псковской области «О внесении изменений в Закон Псковской области «О бюджете территориального фонда обязательного медицинского страхования Псковской области на 2019 год и на плановый период 2020 и 2021 годов».</w:t>
      </w:r>
    </w:p>
    <w:p w:rsidR="00B564CF" w:rsidRDefault="00B564CF" w:rsidP="00B564CF">
      <w:pPr>
        <w:ind w:firstLine="709"/>
        <w:jc w:val="both"/>
        <w:rPr>
          <w:sz w:val="28"/>
          <w:szCs w:val="28"/>
        </w:rPr>
      </w:pPr>
      <w:r w:rsidRPr="00646034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8C4C86" w:rsidRDefault="008C4C86" w:rsidP="007C0E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C265A" w:rsidRPr="001C265A" w:rsidRDefault="00ED1142" w:rsidP="001C265A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</w:t>
      </w:r>
      <w:r w:rsidR="0003370B">
        <w:rPr>
          <w:b/>
          <w:sz w:val="28"/>
          <w:szCs w:val="28"/>
        </w:rPr>
        <w:t>1</w:t>
      </w:r>
      <w:r w:rsidR="00367432">
        <w:rPr>
          <w:b/>
        </w:rPr>
        <w:t>.</w:t>
      </w:r>
      <w:r w:rsidR="00367432" w:rsidRPr="00915974">
        <w:rPr>
          <w:b/>
          <w:sz w:val="28"/>
          <w:szCs w:val="28"/>
        </w:rPr>
        <w:t xml:space="preserve"> СЛУШАЛИ</w:t>
      </w:r>
      <w:r w:rsidR="00367432">
        <w:rPr>
          <w:b/>
          <w:szCs w:val="28"/>
        </w:rPr>
        <w:t xml:space="preserve">: </w:t>
      </w:r>
      <w:r w:rsidR="001C265A" w:rsidRPr="001C265A">
        <w:rPr>
          <w:b/>
          <w:kern w:val="2"/>
          <w:sz w:val="28"/>
          <w:szCs w:val="28"/>
          <w:lang w:eastAsia="ar-SA"/>
        </w:rPr>
        <w:t>О Законе Псковской области «О фонде защиты прав граждан – участников долевого строительства Псковской области».</w:t>
      </w:r>
    </w:p>
    <w:p w:rsidR="00024670" w:rsidRDefault="00024670" w:rsidP="008C4C86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1C265A" w:rsidRPr="000B244A" w:rsidRDefault="000B244A" w:rsidP="00911286">
      <w:pPr>
        <w:pStyle w:val="1"/>
        <w:spacing w:before="0"/>
        <w:ind w:firstLine="709"/>
        <w:jc w:val="both"/>
        <w:rPr>
          <w:kern w:val="1"/>
          <w:lang w:eastAsia="ar-SA"/>
        </w:rPr>
      </w:pPr>
      <w:r w:rsidRPr="000B244A">
        <w:rPr>
          <w:rFonts w:ascii="Times New Roman" w:hAnsi="Times New Roman" w:cs="Times New Roman"/>
          <w:b w:val="0"/>
          <w:color w:val="auto"/>
          <w:kern w:val="1"/>
          <w:u w:val="single"/>
          <w:lang w:eastAsia="ar-SA"/>
        </w:rPr>
        <w:t>Докладывала Т.М.Смирнова</w:t>
      </w:r>
      <w:r w:rsidRPr="000B244A">
        <w:rPr>
          <w:rFonts w:ascii="Times New Roman" w:hAnsi="Times New Roman" w:cs="Times New Roman"/>
          <w:b w:val="0"/>
          <w:color w:val="auto"/>
          <w:kern w:val="1"/>
          <w:lang w:eastAsia="ar-SA"/>
        </w:rPr>
        <w:t xml:space="preserve"> – председатель </w:t>
      </w:r>
      <w:r w:rsidRPr="000B244A">
        <w:rPr>
          <w:rFonts w:ascii="Times New Roman" w:hAnsi="Times New Roman" w:cs="Times New Roman"/>
          <w:b w:val="0"/>
          <w:color w:val="auto"/>
        </w:rPr>
        <w:t>Комитет</w:t>
      </w:r>
      <w:r w:rsidR="00D21C7B">
        <w:rPr>
          <w:rFonts w:ascii="Times New Roman" w:hAnsi="Times New Roman" w:cs="Times New Roman"/>
          <w:b w:val="0"/>
          <w:color w:val="auto"/>
        </w:rPr>
        <w:t>а</w:t>
      </w:r>
      <w:r w:rsidRPr="000B244A">
        <w:rPr>
          <w:rFonts w:ascii="Times New Roman" w:hAnsi="Times New Roman" w:cs="Times New Roman"/>
          <w:b w:val="0"/>
          <w:color w:val="auto"/>
        </w:rPr>
        <w:t xml:space="preserve"> по региональному контролю и надзору Псковской области</w:t>
      </w:r>
      <w:r w:rsidR="00911286">
        <w:rPr>
          <w:rFonts w:ascii="Times New Roman" w:hAnsi="Times New Roman" w:cs="Times New Roman"/>
          <w:b w:val="0"/>
          <w:color w:val="auto"/>
        </w:rPr>
        <w:t>.</w:t>
      </w:r>
    </w:p>
    <w:p w:rsidR="00024670" w:rsidRDefault="00024670" w:rsidP="008C4C86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C9064F" w:rsidRDefault="00C9064F" w:rsidP="00C9064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Депутат А.Г.Козлов </w:t>
      </w:r>
      <w:r>
        <w:rPr>
          <w:sz w:val="28"/>
          <w:szCs w:val="28"/>
        </w:rPr>
        <w:t>- председатель комитета по экономической политике, агропромышленному комплексу, экологии и природопользованию областного Собрания депутатов.</w:t>
      </w:r>
    </w:p>
    <w:p w:rsidR="00C9064F" w:rsidRDefault="00C9064F" w:rsidP="00C9064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по </w:t>
      </w:r>
      <w:r>
        <w:rPr>
          <w:sz w:val="28"/>
          <w:szCs w:val="28"/>
        </w:rPr>
        <w:t xml:space="preserve">экономической политике, агропромышленному комплексу, экологии и природопользованию </w:t>
      </w:r>
      <w:r>
        <w:rPr>
          <w:sz w:val="28"/>
        </w:rPr>
        <w:t>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чтениях.</w:t>
      </w:r>
    </w:p>
    <w:p w:rsidR="0076050E" w:rsidRDefault="0076050E" w:rsidP="008C4C86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3B3D2B" w:rsidRPr="00330271" w:rsidRDefault="003B3D2B" w:rsidP="003B3D2B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3B3D2B" w:rsidRDefault="003B3D2B" w:rsidP="003B3D2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чтениях.</w:t>
      </w:r>
    </w:p>
    <w:p w:rsidR="003B3D2B" w:rsidRDefault="003B3D2B" w:rsidP="008C4C86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3B3D2B" w:rsidRDefault="003B3D2B" w:rsidP="003B3D2B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38 депутатов.</w:t>
      </w:r>
    </w:p>
    <w:p w:rsidR="003B3D2B" w:rsidRPr="00B736A5" w:rsidRDefault="003B3D2B" w:rsidP="003B3D2B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0"/>
          <w:szCs w:val="20"/>
        </w:rPr>
      </w:pPr>
    </w:p>
    <w:p w:rsidR="003B3D2B" w:rsidRDefault="003B3D2B" w:rsidP="003B3D2B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проголосовали 3</w:t>
      </w:r>
      <w:r w:rsidR="007C7665">
        <w:rPr>
          <w:sz w:val="28"/>
          <w:szCs w:val="28"/>
        </w:rPr>
        <w:t>5</w:t>
      </w:r>
      <w:r>
        <w:rPr>
          <w:sz w:val="28"/>
          <w:szCs w:val="28"/>
        </w:rPr>
        <w:t xml:space="preserve"> депутатов.</w:t>
      </w:r>
    </w:p>
    <w:p w:rsidR="003B3D2B" w:rsidRDefault="003B3D2B" w:rsidP="008C4C86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83592C" w:rsidRDefault="0083592C" w:rsidP="00AB2050">
      <w:pPr>
        <w:pStyle w:val="a3"/>
        <w:tabs>
          <w:tab w:val="left" w:pos="6060"/>
        </w:tabs>
        <w:ind w:firstLine="709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ПОСТАНОВИЛИ:</w:t>
      </w:r>
    </w:p>
    <w:p w:rsidR="008D3379" w:rsidRPr="00215E26" w:rsidRDefault="008D3379" w:rsidP="00F1588B">
      <w:pPr>
        <w:pStyle w:val="af1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215E26">
        <w:rPr>
          <w:sz w:val="28"/>
          <w:szCs w:val="28"/>
          <w:lang w:eastAsia="ar-SA"/>
        </w:rPr>
        <w:t xml:space="preserve">Принять Закон Псковской области </w:t>
      </w:r>
      <w:r w:rsidRPr="00215E26">
        <w:rPr>
          <w:bCs/>
          <w:sz w:val="28"/>
          <w:szCs w:val="28"/>
          <w:lang w:eastAsia="ar-SA"/>
        </w:rPr>
        <w:t xml:space="preserve">«О фонде защиты прав граждан - участников долевого строительства </w:t>
      </w:r>
      <w:r w:rsidRPr="00215E26">
        <w:rPr>
          <w:sz w:val="28"/>
          <w:szCs w:val="28"/>
          <w:lang w:eastAsia="ar-SA"/>
        </w:rPr>
        <w:t xml:space="preserve">Псковской области». </w:t>
      </w:r>
    </w:p>
    <w:p w:rsidR="008D3379" w:rsidRPr="007C5A76" w:rsidRDefault="008D3379" w:rsidP="00F1588B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C5A76">
        <w:rPr>
          <w:sz w:val="28"/>
          <w:szCs w:val="28"/>
          <w:lang w:eastAsia="ar-SA"/>
        </w:rPr>
        <w:t>2. Направить принятый Закон Губернатору области для обнародования.</w:t>
      </w:r>
    </w:p>
    <w:p w:rsidR="00C117CC" w:rsidRDefault="00367432" w:rsidP="00C117CC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 w:rsidRPr="00BE5BC7">
        <w:rPr>
          <w:b/>
          <w:sz w:val="28"/>
          <w:szCs w:val="28"/>
        </w:rPr>
        <w:lastRenderedPageBreak/>
        <w:t>1</w:t>
      </w:r>
      <w:r w:rsidR="0003370B">
        <w:rPr>
          <w:b/>
          <w:sz w:val="28"/>
          <w:szCs w:val="28"/>
        </w:rPr>
        <w:t>2</w:t>
      </w:r>
      <w:r w:rsidRPr="00915974">
        <w:rPr>
          <w:b/>
          <w:szCs w:val="28"/>
        </w:rPr>
        <w:t xml:space="preserve">. </w:t>
      </w:r>
      <w:r w:rsidRPr="00BE5BC7">
        <w:rPr>
          <w:b/>
          <w:sz w:val="28"/>
          <w:szCs w:val="28"/>
        </w:rPr>
        <w:t>СЛУШАЛИ</w:t>
      </w:r>
      <w:r w:rsidRPr="002F0D6C">
        <w:rPr>
          <w:sz w:val="28"/>
          <w:szCs w:val="28"/>
        </w:rPr>
        <w:t>:</w:t>
      </w:r>
      <w:r w:rsidR="00CB575E" w:rsidRPr="002F0D6C">
        <w:rPr>
          <w:sz w:val="28"/>
          <w:szCs w:val="28"/>
        </w:rPr>
        <w:t xml:space="preserve"> </w:t>
      </w:r>
      <w:r w:rsidR="00C117CC" w:rsidRPr="00C117CC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статью 3 Закона Псковской области «О региональном материнском капитале».</w:t>
      </w:r>
    </w:p>
    <w:p w:rsidR="00F14024" w:rsidRDefault="00F14024" w:rsidP="00D32EAC">
      <w:pPr>
        <w:suppressAutoHyphens/>
        <w:autoSpaceDN w:val="0"/>
        <w:spacing w:line="100" w:lineRule="atLeast"/>
        <w:ind w:firstLine="709"/>
        <w:jc w:val="both"/>
        <w:rPr>
          <w:sz w:val="28"/>
          <w:u w:val="single"/>
        </w:rPr>
      </w:pPr>
    </w:p>
    <w:p w:rsidR="00D32EAC" w:rsidRDefault="00D32EAC" w:rsidP="00D32EAC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D32EAC" w:rsidRDefault="00D32EAC" w:rsidP="00D32EAC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</w:t>
      </w:r>
      <w:r w:rsidR="00B222C9">
        <w:rPr>
          <w:sz w:val="28"/>
          <w:szCs w:val="28"/>
        </w:rPr>
        <w:t xml:space="preserve"> с учетом поправок</w:t>
      </w:r>
      <w:r>
        <w:rPr>
          <w:sz w:val="28"/>
          <w:szCs w:val="28"/>
        </w:rPr>
        <w:t>.</w:t>
      </w:r>
    </w:p>
    <w:p w:rsidR="00C117CC" w:rsidRDefault="00C117CC" w:rsidP="00C117CC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D81393" w:rsidRPr="00330271" w:rsidRDefault="00D81393" w:rsidP="00D81393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D81393" w:rsidRDefault="00D81393" w:rsidP="00D81393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 с учетом поправок.</w:t>
      </w:r>
    </w:p>
    <w:p w:rsidR="00672FA2" w:rsidRDefault="00672FA2" w:rsidP="00D81393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D81393" w:rsidRDefault="00D81393" w:rsidP="00D81393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Выступили:</w:t>
      </w:r>
    </w:p>
    <w:p w:rsidR="00672FA2" w:rsidRDefault="00672FA2" w:rsidP="00D81393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827616" w:rsidRPr="00BE6C62" w:rsidRDefault="00C77A72" w:rsidP="00BE6C62">
      <w:pPr>
        <w:suppressAutoHyphens/>
        <w:autoSpaceDN w:val="0"/>
        <w:ind w:firstLine="709"/>
        <w:jc w:val="both"/>
        <w:rPr>
          <w:b/>
          <w:color w:val="FF0000"/>
          <w:kern w:val="2"/>
          <w:sz w:val="28"/>
          <w:szCs w:val="28"/>
          <w:lang w:eastAsia="ar-SA"/>
        </w:rPr>
      </w:pPr>
      <w:r w:rsidRPr="00341420">
        <w:rPr>
          <w:sz w:val="28"/>
          <w:u w:val="single"/>
        </w:rPr>
        <w:t>Депутат Н.В.Тудакова,</w:t>
      </w:r>
      <w:r w:rsidRPr="00341420">
        <w:rPr>
          <w:sz w:val="28"/>
        </w:rPr>
        <w:t xml:space="preserve"> единый избирательный округ,</w:t>
      </w:r>
      <w:r w:rsidR="00341420">
        <w:rPr>
          <w:color w:val="FF0000"/>
          <w:sz w:val="28"/>
        </w:rPr>
        <w:t xml:space="preserve"> </w:t>
      </w:r>
      <w:r w:rsidR="00686DF2">
        <w:rPr>
          <w:sz w:val="28"/>
        </w:rPr>
        <w:t>обратила</w:t>
      </w:r>
      <w:r w:rsidR="00D01330" w:rsidRPr="00C91912">
        <w:rPr>
          <w:sz w:val="28"/>
        </w:rPr>
        <w:t xml:space="preserve"> внимание </w:t>
      </w:r>
      <w:r w:rsidR="00686DF2">
        <w:rPr>
          <w:sz w:val="28"/>
        </w:rPr>
        <w:t xml:space="preserve">депутатов </w:t>
      </w:r>
      <w:r w:rsidR="00D01330" w:rsidRPr="00C91912">
        <w:rPr>
          <w:sz w:val="28"/>
        </w:rPr>
        <w:t>на то, что фракция</w:t>
      </w:r>
      <w:r w:rsidR="00D01330">
        <w:rPr>
          <w:color w:val="FF0000"/>
          <w:sz w:val="28"/>
        </w:rPr>
        <w:t xml:space="preserve"> </w:t>
      </w:r>
      <w:r w:rsidR="00A62D44">
        <w:rPr>
          <w:sz w:val="28"/>
          <w:szCs w:val="28"/>
        </w:rPr>
        <w:t xml:space="preserve">Справедливая Россия ранее </w:t>
      </w:r>
      <w:r w:rsidR="00C91912">
        <w:rPr>
          <w:sz w:val="28"/>
          <w:szCs w:val="28"/>
        </w:rPr>
        <w:t xml:space="preserve">выступала </w:t>
      </w:r>
      <w:r w:rsidR="00D21C7B">
        <w:rPr>
          <w:sz w:val="28"/>
          <w:szCs w:val="28"/>
        </w:rPr>
        <w:t xml:space="preserve">                                </w:t>
      </w:r>
      <w:r w:rsidR="00C91912">
        <w:rPr>
          <w:sz w:val="28"/>
          <w:szCs w:val="28"/>
        </w:rPr>
        <w:t xml:space="preserve">с подобным предложением, но </w:t>
      </w:r>
      <w:r w:rsidR="0052329E">
        <w:rPr>
          <w:sz w:val="28"/>
          <w:szCs w:val="28"/>
        </w:rPr>
        <w:t>оно не было поддержано</w:t>
      </w:r>
      <w:r w:rsidR="00C91912">
        <w:rPr>
          <w:sz w:val="28"/>
          <w:szCs w:val="28"/>
        </w:rPr>
        <w:t xml:space="preserve"> депутатами Псковского областного собрания</w:t>
      </w:r>
      <w:r w:rsidR="00740CC4">
        <w:rPr>
          <w:sz w:val="28"/>
          <w:szCs w:val="28"/>
        </w:rPr>
        <w:t>.</w:t>
      </w:r>
      <w:r w:rsidR="00915C1B">
        <w:rPr>
          <w:sz w:val="28"/>
          <w:szCs w:val="28"/>
        </w:rPr>
        <w:t xml:space="preserve"> Высказалась в поддержку проекта закона.</w:t>
      </w:r>
    </w:p>
    <w:p w:rsidR="00672FA2" w:rsidRDefault="00672FA2" w:rsidP="00BE6C62">
      <w:pPr>
        <w:suppressAutoHyphens/>
        <w:autoSpaceDN w:val="0"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887D22" w:rsidRDefault="00887D22" w:rsidP="00D21C7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36 депутатов</w:t>
      </w:r>
      <w:r w:rsidR="0026705B">
        <w:rPr>
          <w:sz w:val="28"/>
          <w:szCs w:val="28"/>
        </w:rPr>
        <w:t>, «</w:t>
      </w:r>
      <w:r w:rsidR="00BF47B0">
        <w:rPr>
          <w:sz w:val="28"/>
          <w:szCs w:val="28"/>
        </w:rPr>
        <w:t>воздержался</w:t>
      </w:r>
      <w:r w:rsidR="0026705B">
        <w:rPr>
          <w:sz w:val="28"/>
          <w:szCs w:val="28"/>
        </w:rPr>
        <w:t>» - 1.</w:t>
      </w:r>
    </w:p>
    <w:p w:rsidR="00887D22" w:rsidRDefault="00887D22" w:rsidP="00BF47B0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26705B" w:rsidRDefault="00887D22" w:rsidP="00BF47B0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таблицу поправок проголосовали </w:t>
      </w:r>
      <w:r w:rsidR="0026705B">
        <w:rPr>
          <w:sz w:val="28"/>
          <w:szCs w:val="28"/>
        </w:rPr>
        <w:t>36 депутатов, «</w:t>
      </w:r>
      <w:r w:rsidR="00BF47B0">
        <w:rPr>
          <w:sz w:val="28"/>
          <w:szCs w:val="28"/>
        </w:rPr>
        <w:t>воздержался</w:t>
      </w:r>
      <w:r w:rsidR="0026705B">
        <w:rPr>
          <w:sz w:val="28"/>
          <w:szCs w:val="28"/>
        </w:rPr>
        <w:t>» - 1.</w:t>
      </w:r>
    </w:p>
    <w:p w:rsidR="00887D22" w:rsidRDefault="00887D22" w:rsidP="00BF47B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26705B" w:rsidRDefault="00887D22" w:rsidP="00726BBA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проголосовали 36 депутатов</w:t>
      </w:r>
      <w:r w:rsidR="0026705B">
        <w:rPr>
          <w:sz w:val="28"/>
          <w:szCs w:val="28"/>
        </w:rPr>
        <w:t>, «</w:t>
      </w:r>
      <w:r w:rsidR="00BF47B0">
        <w:rPr>
          <w:sz w:val="28"/>
          <w:szCs w:val="28"/>
        </w:rPr>
        <w:t>воздержался</w:t>
      </w:r>
      <w:r w:rsidR="0026705B">
        <w:rPr>
          <w:sz w:val="28"/>
          <w:szCs w:val="28"/>
        </w:rPr>
        <w:t>» - 1.</w:t>
      </w:r>
    </w:p>
    <w:p w:rsidR="00887D22" w:rsidRDefault="00887D22" w:rsidP="00BF47B0">
      <w:pPr>
        <w:ind w:firstLine="709"/>
        <w:jc w:val="center"/>
        <w:rPr>
          <w:sz w:val="28"/>
          <w:szCs w:val="28"/>
          <w:u w:val="single"/>
        </w:rPr>
      </w:pPr>
    </w:p>
    <w:p w:rsidR="005D50A1" w:rsidRDefault="005D50A1" w:rsidP="005D50A1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D32EAC" w:rsidRDefault="00D32EAC" w:rsidP="00D32EAC">
      <w:pPr>
        <w:ind w:firstLine="708"/>
        <w:contextualSpacing/>
        <w:jc w:val="both"/>
        <w:rPr>
          <w:sz w:val="28"/>
          <w:szCs w:val="28"/>
        </w:rPr>
      </w:pPr>
      <w:r w:rsidRPr="00EC3934">
        <w:rPr>
          <w:sz w:val="28"/>
          <w:szCs w:val="28"/>
        </w:rPr>
        <w:t xml:space="preserve">1. Принять Закон Псковской области «О внесении изменений                    </w:t>
      </w:r>
      <w:r>
        <w:rPr>
          <w:sz w:val="28"/>
          <w:szCs w:val="28"/>
        </w:rPr>
        <w:t xml:space="preserve">    в статью 3 Закона Псковской </w:t>
      </w:r>
      <w:r w:rsidRPr="00EC3934">
        <w:rPr>
          <w:sz w:val="28"/>
          <w:szCs w:val="28"/>
        </w:rPr>
        <w:t>области «О региональном материнском капитале».</w:t>
      </w:r>
    </w:p>
    <w:p w:rsidR="00D32EAC" w:rsidRPr="00EC3934" w:rsidRDefault="00D32EAC" w:rsidP="00D32EAC">
      <w:pPr>
        <w:ind w:firstLine="708"/>
        <w:contextualSpacing/>
        <w:jc w:val="both"/>
        <w:rPr>
          <w:sz w:val="28"/>
          <w:szCs w:val="28"/>
        </w:rPr>
      </w:pPr>
      <w:r w:rsidRPr="00EC3934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67706D" w:rsidRDefault="0067706D" w:rsidP="005D50A1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</w:p>
    <w:p w:rsidR="00176DE7" w:rsidRPr="00176DE7" w:rsidRDefault="00367432" w:rsidP="00176DE7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</w:t>
      </w:r>
      <w:r w:rsidR="0003370B">
        <w:rPr>
          <w:b/>
          <w:sz w:val="28"/>
          <w:szCs w:val="28"/>
        </w:rPr>
        <w:t>3</w:t>
      </w:r>
      <w:r w:rsidRPr="00915974">
        <w:rPr>
          <w:b/>
          <w:sz w:val="28"/>
          <w:szCs w:val="28"/>
        </w:rPr>
        <w:t>. СЛУШАЛИ</w:t>
      </w:r>
      <w:r w:rsidRPr="00397E54">
        <w:rPr>
          <w:b/>
          <w:sz w:val="28"/>
          <w:szCs w:val="28"/>
        </w:rPr>
        <w:t>:</w:t>
      </w:r>
      <w:r w:rsidR="00CB575E">
        <w:rPr>
          <w:b/>
          <w:szCs w:val="28"/>
        </w:rPr>
        <w:t xml:space="preserve"> </w:t>
      </w:r>
      <w:r w:rsidR="00176DE7" w:rsidRPr="00176DE7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 Счетной палате Псковской области».</w:t>
      </w:r>
    </w:p>
    <w:p w:rsidR="00453C3F" w:rsidRDefault="00453C3F" w:rsidP="002F0D6C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975F95" w:rsidRPr="00330271" w:rsidRDefault="00975F95" w:rsidP="00975F95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975F95" w:rsidRDefault="00975F95" w:rsidP="00975F95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lastRenderedPageBreak/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 с учетом поправок.</w:t>
      </w:r>
    </w:p>
    <w:p w:rsidR="00975F95" w:rsidRDefault="00975F95" w:rsidP="002F0D6C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A34884" w:rsidRDefault="00A34884" w:rsidP="00A34884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</w:t>
      </w:r>
      <w:r w:rsidR="008F45B8">
        <w:rPr>
          <w:sz w:val="28"/>
          <w:szCs w:val="28"/>
        </w:rPr>
        <w:t>8</w:t>
      </w:r>
      <w:r>
        <w:rPr>
          <w:sz w:val="28"/>
          <w:szCs w:val="28"/>
        </w:rPr>
        <w:t xml:space="preserve"> депутатов.</w:t>
      </w:r>
    </w:p>
    <w:p w:rsidR="00A34884" w:rsidRDefault="00A34884" w:rsidP="00A34884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A34884" w:rsidRDefault="00A34884" w:rsidP="00A34884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38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A34884" w:rsidRDefault="00A34884" w:rsidP="00A34884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A34884" w:rsidRDefault="00A34884" w:rsidP="00A3488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проголосовали 3</w:t>
      </w:r>
      <w:r w:rsidR="008F45B8">
        <w:rPr>
          <w:sz w:val="28"/>
          <w:szCs w:val="28"/>
        </w:rPr>
        <w:t>8</w:t>
      </w:r>
      <w:r>
        <w:rPr>
          <w:sz w:val="28"/>
          <w:szCs w:val="28"/>
        </w:rPr>
        <w:t xml:space="preserve"> депутатов.</w:t>
      </w:r>
    </w:p>
    <w:p w:rsidR="00B96DA8" w:rsidRDefault="00B96DA8" w:rsidP="005942FF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</w:p>
    <w:p w:rsidR="00834847" w:rsidRDefault="005D50A1" w:rsidP="005942FF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2C4D3B" w:rsidRPr="001B7574" w:rsidRDefault="002C4D3B" w:rsidP="002C4D3B">
      <w:pPr>
        <w:ind w:firstLine="709"/>
        <w:jc w:val="both"/>
        <w:rPr>
          <w:sz w:val="28"/>
          <w:szCs w:val="28"/>
        </w:rPr>
      </w:pPr>
      <w:r w:rsidRPr="001B7574">
        <w:rPr>
          <w:sz w:val="28"/>
          <w:szCs w:val="28"/>
        </w:rPr>
        <w:t xml:space="preserve">1. Принять Закон Псковской области </w:t>
      </w:r>
      <w:r w:rsidRPr="001B7574">
        <w:rPr>
          <w:bCs/>
          <w:sz w:val="28"/>
          <w:szCs w:val="28"/>
        </w:rPr>
        <w:t>«О внесении изменений в Закон Псковской области «О Счетной палате Псковской области».</w:t>
      </w:r>
    </w:p>
    <w:p w:rsidR="002C4D3B" w:rsidRPr="001B7574" w:rsidRDefault="002C4D3B" w:rsidP="002C4D3B">
      <w:pPr>
        <w:pStyle w:val="ConsNormal"/>
        <w:widowControl/>
        <w:tabs>
          <w:tab w:val="left" w:pos="851"/>
          <w:tab w:val="left" w:pos="1134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1B7574">
        <w:rPr>
          <w:rFonts w:ascii="Times New Roman" w:hAnsi="Times New Roman"/>
          <w:sz w:val="28"/>
          <w:szCs w:val="28"/>
        </w:rPr>
        <w:t>2. Направить принятый Закон Губернатору области для обнародования.</w:t>
      </w:r>
    </w:p>
    <w:p w:rsidR="00B96DA8" w:rsidRDefault="00B96DA8" w:rsidP="005942FF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</w:p>
    <w:p w:rsidR="00B07A9C" w:rsidRPr="00B07A9C" w:rsidRDefault="0003370B" w:rsidP="00B07A9C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14</w:t>
      </w:r>
      <w:r w:rsidR="007E5054" w:rsidRPr="00915974">
        <w:rPr>
          <w:b/>
          <w:sz w:val="28"/>
          <w:szCs w:val="28"/>
        </w:rPr>
        <w:t>. СЛУШАЛИ</w:t>
      </w:r>
      <w:r w:rsidR="007E5054" w:rsidRPr="00370EBB">
        <w:rPr>
          <w:b/>
          <w:sz w:val="28"/>
          <w:szCs w:val="28"/>
        </w:rPr>
        <w:t>:</w:t>
      </w:r>
      <w:r w:rsidR="00B630EA" w:rsidRPr="00370EBB">
        <w:rPr>
          <w:b/>
          <w:sz w:val="28"/>
          <w:szCs w:val="28"/>
        </w:rPr>
        <w:t xml:space="preserve"> </w:t>
      </w:r>
      <w:r w:rsidR="00B07A9C" w:rsidRPr="00B07A9C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отдельные законодательные акты Псковской области».</w:t>
      </w:r>
    </w:p>
    <w:p w:rsidR="00453C3F" w:rsidRDefault="00453C3F" w:rsidP="002F0D6C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B07A9C" w:rsidRDefault="00B07A9C" w:rsidP="00B07A9C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B07A9C" w:rsidRDefault="00B07A9C" w:rsidP="00B07A9C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в двух чтениях с учетом поправок.</w:t>
      </w:r>
    </w:p>
    <w:p w:rsidR="00B07A9C" w:rsidRDefault="00B07A9C" w:rsidP="002F0D6C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002283" w:rsidRDefault="00002283" w:rsidP="00002283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38 депутатов.</w:t>
      </w:r>
    </w:p>
    <w:p w:rsidR="00002283" w:rsidRDefault="00002283" w:rsidP="00002283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002283" w:rsidRDefault="00002283" w:rsidP="00002283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проголосовали 38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депутатов.</w:t>
      </w:r>
    </w:p>
    <w:p w:rsidR="00002283" w:rsidRDefault="00002283" w:rsidP="00002283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002283" w:rsidRDefault="00002283" w:rsidP="00002283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проголосовали 38 депутатов.</w:t>
      </w:r>
    </w:p>
    <w:p w:rsidR="00002283" w:rsidRPr="00B07A9C" w:rsidRDefault="00002283" w:rsidP="002F0D6C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</w:p>
    <w:p w:rsidR="00913AC1" w:rsidRDefault="00913AC1" w:rsidP="00913AC1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AF2170" w:rsidRPr="00AF2170" w:rsidRDefault="00AF2170" w:rsidP="00AF2170">
      <w:pPr>
        <w:pStyle w:val="af1"/>
        <w:numPr>
          <w:ilvl w:val="0"/>
          <w:numId w:val="17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AF2170">
        <w:rPr>
          <w:sz w:val="28"/>
          <w:szCs w:val="28"/>
        </w:rPr>
        <w:t>Принять Закон Псковской области «О внесении изменений в отдельные законодательные акты Псковской области».</w:t>
      </w:r>
    </w:p>
    <w:p w:rsidR="00AF2170" w:rsidRPr="00AF2170" w:rsidRDefault="00AF2170" w:rsidP="00AF2170">
      <w:pPr>
        <w:ind w:firstLine="709"/>
        <w:jc w:val="both"/>
        <w:rPr>
          <w:sz w:val="28"/>
          <w:szCs w:val="28"/>
        </w:rPr>
      </w:pPr>
      <w:r w:rsidRPr="00AF2170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AF2170" w:rsidRPr="00AF2170" w:rsidRDefault="00AF2170" w:rsidP="00AF2170">
      <w:pPr>
        <w:ind w:firstLine="709"/>
        <w:jc w:val="both"/>
        <w:rPr>
          <w:sz w:val="28"/>
          <w:szCs w:val="28"/>
        </w:rPr>
      </w:pPr>
    </w:p>
    <w:p w:rsidR="0040385A" w:rsidRPr="0040385A" w:rsidRDefault="007E5054" w:rsidP="0040385A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</w:t>
      </w:r>
      <w:r w:rsidR="0003370B">
        <w:rPr>
          <w:b/>
          <w:sz w:val="28"/>
          <w:szCs w:val="28"/>
        </w:rPr>
        <w:t>5</w:t>
      </w:r>
      <w:r w:rsidRPr="00915974">
        <w:rPr>
          <w:b/>
          <w:sz w:val="28"/>
          <w:szCs w:val="28"/>
        </w:rPr>
        <w:t>. СЛУШАЛИ</w:t>
      </w:r>
      <w:r w:rsidRPr="00397E54">
        <w:rPr>
          <w:b/>
          <w:sz w:val="28"/>
          <w:szCs w:val="28"/>
        </w:rPr>
        <w:t>:</w:t>
      </w:r>
      <w:r w:rsidR="00B630EA">
        <w:rPr>
          <w:b/>
          <w:szCs w:val="28"/>
        </w:rPr>
        <w:t xml:space="preserve"> </w:t>
      </w:r>
      <w:r w:rsidR="0040385A" w:rsidRPr="0040385A">
        <w:rPr>
          <w:b/>
          <w:kern w:val="2"/>
          <w:sz w:val="28"/>
          <w:szCs w:val="28"/>
          <w:lang w:eastAsia="ar-SA"/>
        </w:rPr>
        <w:t>О проекте закона Псковской области «О внесении изменений в отдельные законодательные акты Псковской области».</w:t>
      </w:r>
    </w:p>
    <w:p w:rsidR="000B05BC" w:rsidRDefault="000B05BC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D837F8" w:rsidRPr="00AB6B99" w:rsidRDefault="00AB6B99" w:rsidP="0039355A">
      <w:pPr>
        <w:ind w:firstLine="709"/>
        <w:jc w:val="both"/>
        <w:rPr>
          <w:kern w:val="2"/>
          <w:sz w:val="28"/>
          <w:szCs w:val="28"/>
          <w:u w:val="single"/>
          <w:lang w:eastAsia="ar-SA"/>
        </w:rPr>
      </w:pPr>
      <w:r>
        <w:rPr>
          <w:kern w:val="2"/>
          <w:sz w:val="28"/>
          <w:szCs w:val="28"/>
          <w:u w:val="single"/>
          <w:lang w:eastAsia="ar-SA"/>
        </w:rPr>
        <w:t xml:space="preserve">Докладывал </w:t>
      </w:r>
      <w:r>
        <w:rPr>
          <w:sz w:val="28"/>
          <w:szCs w:val="28"/>
          <w:u w:val="single"/>
        </w:rPr>
        <w:t>д</w:t>
      </w:r>
      <w:r w:rsidRPr="00653F45">
        <w:rPr>
          <w:sz w:val="28"/>
          <w:szCs w:val="28"/>
          <w:u w:val="single"/>
        </w:rPr>
        <w:t>епутат Л.М.Шлосберг</w:t>
      </w:r>
      <w:r w:rsidRPr="00653F45">
        <w:rPr>
          <w:sz w:val="28"/>
          <w:szCs w:val="28"/>
        </w:rPr>
        <w:t>,</w:t>
      </w:r>
      <w:r w:rsidRPr="00653F4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единый избирательный округ.</w:t>
      </w:r>
    </w:p>
    <w:p w:rsidR="00D837F8" w:rsidRDefault="00D837F8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8822B2" w:rsidRDefault="008822B2" w:rsidP="008822B2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8822B2" w:rsidRDefault="008822B2" w:rsidP="008822B2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lastRenderedPageBreak/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="00B80140">
        <w:rPr>
          <w:sz w:val="28"/>
        </w:rPr>
        <w:t xml:space="preserve"> и решения не принял.</w:t>
      </w:r>
    </w:p>
    <w:p w:rsidR="008822B2" w:rsidRDefault="008822B2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4922F0" w:rsidRDefault="004922F0" w:rsidP="004922F0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Выступили:</w:t>
      </w:r>
    </w:p>
    <w:p w:rsidR="008822B2" w:rsidRDefault="008822B2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E01B8A" w:rsidRPr="00E01B8A" w:rsidRDefault="00E01B8A" w:rsidP="0039355A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u w:val="single"/>
          <w:lang w:eastAsia="ar-SA"/>
        </w:rPr>
        <w:t>Депутат П.В.Алексеенко</w:t>
      </w:r>
      <w:r>
        <w:rPr>
          <w:kern w:val="2"/>
          <w:sz w:val="28"/>
          <w:szCs w:val="28"/>
          <w:lang w:eastAsia="ar-SA"/>
        </w:rPr>
        <w:t>, единый избирательный округ</w:t>
      </w:r>
      <w:r w:rsidR="00455044">
        <w:rPr>
          <w:kern w:val="2"/>
          <w:sz w:val="28"/>
          <w:szCs w:val="28"/>
          <w:lang w:eastAsia="ar-SA"/>
        </w:rPr>
        <w:t>, поддержал проект закона.</w:t>
      </w:r>
    </w:p>
    <w:p w:rsidR="00E01B8A" w:rsidRPr="00F205C9" w:rsidRDefault="00E01B8A" w:rsidP="0039355A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E01B8A" w:rsidRDefault="00E01B8A" w:rsidP="00E01B8A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</w:rPr>
      </w:pPr>
      <w:r>
        <w:rPr>
          <w:sz w:val="28"/>
          <w:u w:val="single"/>
        </w:rPr>
        <w:t xml:space="preserve">Депутат </w:t>
      </w:r>
      <w:r w:rsidRPr="00A10DF2">
        <w:rPr>
          <w:sz w:val="28"/>
          <w:u w:val="single"/>
        </w:rPr>
        <w:t>Н.В.Тудакова,</w:t>
      </w:r>
      <w:r>
        <w:rPr>
          <w:sz w:val="28"/>
        </w:rPr>
        <w:t xml:space="preserve"> единый избирательный округ, высказалась                          в поддержку законодательной инициативы.</w:t>
      </w:r>
    </w:p>
    <w:p w:rsidR="004922F0" w:rsidRDefault="004922F0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E63BB0" w:rsidRDefault="001946B3" w:rsidP="00AA6FF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 предложение депутатов А.М.Гайдука и</w:t>
      </w:r>
      <w:r w:rsidR="00E63BB0">
        <w:rPr>
          <w:sz w:val="28"/>
          <w:szCs w:val="28"/>
        </w:rPr>
        <w:t xml:space="preserve"> Л.М.Шлосберга проголосовали 12</w:t>
      </w:r>
      <w:r w:rsidR="00E63BB0">
        <w:rPr>
          <w:color w:val="FF0000"/>
          <w:sz w:val="28"/>
          <w:szCs w:val="28"/>
        </w:rPr>
        <w:t xml:space="preserve"> </w:t>
      </w:r>
      <w:r w:rsidR="00E63BB0">
        <w:rPr>
          <w:sz w:val="28"/>
          <w:szCs w:val="28"/>
        </w:rPr>
        <w:t>депутатов, «против» - 22.</w:t>
      </w:r>
    </w:p>
    <w:p w:rsidR="00E408DD" w:rsidRPr="00F205C9" w:rsidRDefault="00E408DD" w:rsidP="00485ED0">
      <w:pPr>
        <w:ind w:firstLine="709"/>
        <w:jc w:val="both"/>
        <w:rPr>
          <w:kern w:val="2"/>
          <w:sz w:val="20"/>
          <w:szCs w:val="20"/>
          <w:lang w:eastAsia="ar-SA"/>
        </w:rPr>
      </w:pPr>
    </w:p>
    <w:p w:rsidR="00E44505" w:rsidRDefault="00E44505" w:rsidP="00E44505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831C99" w:rsidRPr="00831C99" w:rsidRDefault="00831C99" w:rsidP="00831C99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31C99">
        <w:rPr>
          <w:sz w:val="28"/>
          <w:szCs w:val="28"/>
        </w:rPr>
        <w:t>Отклонить проект закона Псковской области «О внесении изменений               в отдельные законодательные акты Псковской области</w:t>
      </w:r>
      <w:r w:rsidRPr="00831C99">
        <w:rPr>
          <w:bCs/>
          <w:sz w:val="28"/>
          <w:szCs w:val="28"/>
        </w:rPr>
        <w:t>».</w:t>
      </w:r>
    </w:p>
    <w:p w:rsidR="00831C99" w:rsidRPr="00831C99" w:rsidRDefault="00831C99" w:rsidP="00831C99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31C99">
        <w:rPr>
          <w:sz w:val="28"/>
          <w:szCs w:val="28"/>
        </w:rPr>
        <w:t>Настоящее постановление вступает в силу со дня его принятия.</w:t>
      </w:r>
    </w:p>
    <w:p w:rsidR="00831C99" w:rsidRPr="00F205C9" w:rsidRDefault="00831C99" w:rsidP="00831C99">
      <w:pPr>
        <w:pStyle w:val="ConsPlusNormal"/>
        <w:jc w:val="both"/>
      </w:pPr>
    </w:p>
    <w:p w:rsidR="00DE6401" w:rsidRDefault="007E5054" w:rsidP="0039355A">
      <w:pPr>
        <w:tabs>
          <w:tab w:val="left" w:pos="0"/>
        </w:tabs>
        <w:suppressAutoHyphens/>
        <w:ind w:firstLine="709"/>
        <w:jc w:val="both"/>
        <w:rPr>
          <w:b/>
          <w:kern w:val="1"/>
          <w:sz w:val="28"/>
          <w:szCs w:val="28"/>
          <w:lang w:eastAsia="ar-SA"/>
        </w:rPr>
      </w:pPr>
      <w:r>
        <w:rPr>
          <w:b/>
          <w:sz w:val="28"/>
          <w:szCs w:val="28"/>
        </w:rPr>
        <w:t>1</w:t>
      </w:r>
      <w:r w:rsidR="0003370B">
        <w:rPr>
          <w:b/>
          <w:sz w:val="28"/>
          <w:szCs w:val="28"/>
        </w:rPr>
        <w:t>6</w:t>
      </w:r>
      <w:r w:rsidRPr="00915974">
        <w:rPr>
          <w:b/>
          <w:sz w:val="28"/>
          <w:szCs w:val="28"/>
        </w:rPr>
        <w:t>. СЛУШАЛИ</w:t>
      </w:r>
      <w:r w:rsidRPr="00B75B1F">
        <w:rPr>
          <w:sz w:val="28"/>
          <w:szCs w:val="28"/>
        </w:rPr>
        <w:t>:</w:t>
      </w:r>
      <w:r w:rsidR="005D50A1" w:rsidRPr="00B75B1F">
        <w:rPr>
          <w:sz w:val="28"/>
          <w:szCs w:val="28"/>
        </w:rPr>
        <w:t xml:space="preserve"> </w:t>
      </w:r>
      <w:r w:rsidR="000A73C0" w:rsidRPr="000A73C0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отдельные законодательные акты Псковской области».</w:t>
      </w:r>
    </w:p>
    <w:p w:rsidR="000A73C0" w:rsidRPr="00F205C9" w:rsidRDefault="000A73C0" w:rsidP="0039355A">
      <w:pPr>
        <w:tabs>
          <w:tab w:val="left" w:pos="0"/>
        </w:tabs>
        <w:suppressAutoHyphens/>
        <w:ind w:firstLine="709"/>
        <w:jc w:val="both"/>
        <w:rPr>
          <w:b/>
          <w:kern w:val="1"/>
          <w:sz w:val="20"/>
          <w:szCs w:val="20"/>
          <w:lang w:eastAsia="ar-SA"/>
        </w:rPr>
      </w:pPr>
    </w:p>
    <w:p w:rsidR="003C0D88" w:rsidRDefault="003C0D88" w:rsidP="003C0D88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В.Н.Яников</w:t>
      </w:r>
      <w:r>
        <w:rPr>
          <w:sz w:val="28"/>
        </w:rPr>
        <w:t xml:space="preserve"> – председатель комитета по законодательству                        и местному самоуправлению областного Собрания депутатов.</w:t>
      </w:r>
    </w:p>
    <w:p w:rsidR="003C0D88" w:rsidRDefault="003C0D88" w:rsidP="003C0D88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законодательству и местному самоуправлению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его в двух чтениях.</w:t>
      </w:r>
    </w:p>
    <w:p w:rsidR="003C0D88" w:rsidRPr="00B17D0C" w:rsidRDefault="003C0D88" w:rsidP="003C0D88">
      <w:pPr>
        <w:suppressAutoHyphens/>
        <w:spacing w:line="100" w:lineRule="atLeast"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3C0D88" w:rsidRDefault="003C0D88" w:rsidP="00B35CEC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37 депутатов.</w:t>
      </w:r>
    </w:p>
    <w:p w:rsidR="003C0D88" w:rsidRPr="00B17D0C" w:rsidRDefault="003C0D88" w:rsidP="00B35CEC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3C0D88" w:rsidRDefault="003C0D88" w:rsidP="00B35CEC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</w:t>
      </w:r>
      <w:r w:rsidR="003B02D4">
        <w:rPr>
          <w:sz w:val="28"/>
          <w:szCs w:val="28"/>
        </w:rPr>
        <w:t>и 38</w:t>
      </w:r>
      <w:r>
        <w:rPr>
          <w:sz w:val="28"/>
          <w:szCs w:val="28"/>
        </w:rPr>
        <w:t xml:space="preserve"> депутат</w:t>
      </w:r>
      <w:r w:rsidR="003B02D4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F205C9" w:rsidRPr="00F205C9" w:rsidRDefault="00F205C9" w:rsidP="00C80B53">
      <w:pPr>
        <w:tabs>
          <w:tab w:val="left" w:pos="1440"/>
        </w:tabs>
        <w:ind w:firstLine="709"/>
        <w:jc w:val="both"/>
        <w:rPr>
          <w:b/>
          <w:sz w:val="20"/>
          <w:szCs w:val="20"/>
        </w:rPr>
      </w:pPr>
    </w:p>
    <w:p w:rsidR="00C80B53" w:rsidRDefault="00C80B53" w:rsidP="00C80B53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B35CEC" w:rsidRPr="00B35CEC" w:rsidRDefault="00B35CEC" w:rsidP="00B35CEC">
      <w:pPr>
        <w:pStyle w:val="af1"/>
        <w:numPr>
          <w:ilvl w:val="0"/>
          <w:numId w:val="19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B35CEC">
        <w:rPr>
          <w:sz w:val="28"/>
          <w:szCs w:val="28"/>
        </w:rPr>
        <w:t>Принять Закон Псковской области «О внесении изменений в отдельные законодательные акты Псковской области».</w:t>
      </w:r>
    </w:p>
    <w:p w:rsidR="00B35CEC" w:rsidRDefault="00B35CEC" w:rsidP="00B35C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B35CEC" w:rsidRPr="008445B1" w:rsidRDefault="00B35CEC" w:rsidP="00C80B53">
      <w:pPr>
        <w:tabs>
          <w:tab w:val="left" w:pos="1440"/>
        </w:tabs>
        <w:ind w:firstLine="709"/>
        <w:jc w:val="both"/>
        <w:rPr>
          <w:b/>
          <w:sz w:val="20"/>
          <w:szCs w:val="20"/>
        </w:rPr>
      </w:pPr>
    </w:p>
    <w:p w:rsidR="0059078A" w:rsidRDefault="0003370B" w:rsidP="0059078A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17</w:t>
      </w:r>
      <w:r w:rsidR="007E5054" w:rsidRPr="00494828">
        <w:rPr>
          <w:b/>
          <w:sz w:val="28"/>
          <w:szCs w:val="28"/>
        </w:rPr>
        <w:t>. СЛУШАЛИ:</w:t>
      </w:r>
      <w:r w:rsidR="005D1193">
        <w:rPr>
          <w:b/>
          <w:szCs w:val="28"/>
        </w:rPr>
        <w:t xml:space="preserve"> </w:t>
      </w:r>
      <w:r w:rsidR="0059078A" w:rsidRPr="0059078A">
        <w:rPr>
          <w:b/>
          <w:kern w:val="2"/>
          <w:sz w:val="28"/>
          <w:szCs w:val="28"/>
          <w:lang w:eastAsia="ar-SA"/>
        </w:rPr>
        <w:t>Об обращении Псковского областного Собрания депутатов к Президенту Российской Федерации В.В.Путину о присвоении почетного звания Российской Федерации «Город воинской славы» городу Острову Псковской области.</w:t>
      </w:r>
    </w:p>
    <w:p w:rsidR="0059078A" w:rsidRPr="008445B1" w:rsidRDefault="0059078A" w:rsidP="0059078A">
      <w:pPr>
        <w:autoSpaceDE w:val="0"/>
        <w:autoSpaceDN w:val="0"/>
        <w:adjustRightInd w:val="0"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8C4847" w:rsidRDefault="008C4847" w:rsidP="008C4847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077ACA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8C4847" w:rsidRDefault="008C4847" w:rsidP="008C4847">
      <w:pPr>
        <w:widowControl w:val="0"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>
        <w:rPr>
          <w:sz w:val="28"/>
        </w:rPr>
        <w:t xml:space="preserve"> данный вопрос и принял решение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>областному Собранию депутатов приня</w:t>
      </w:r>
      <w:r>
        <w:rPr>
          <w:sz w:val="28"/>
          <w:szCs w:val="28"/>
        </w:rPr>
        <w:t>ть проект постановления по данному вопросу.</w:t>
      </w:r>
    </w:p>
    <w:p w:rsidR="00CA6631" w:rsidRDefault="00CA6631" w:rsidP="00CA6631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lastRenderedPageBreak/>
        <w:t>ПОСТАНОВИЛИ:</w:t>
      </w:r>
    </w:p>
    <w:p w:rsidR="00AA2050" w:rsidRPr="00B13E3B" w:rsidRDefault="00AA2050" w:rsidP="00B13E3B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B13E3B">
        <w:rPr>
          <w:sz w:val="28"/>
          <w:szCs w:val="28"/>
        </w:rPr>
        <w:t>1</w:t>
      </w:r>
      <w:r w:rsidR="00B13E3B" w:rsidRPr="00B13E3B">
        <w:rPr>
          <w:sz w:val="28"/>
          <w:szCs w:val="28"/>
        </w:rPr>
        <w:t>.</w:t>
      </w:r>
      <w:r w:rsidR="004A500C">
        <w:rPr>
          <w:sz w:val="28"/>
          <w:szCs w:val="28"/>
        </w:rPr>
        <w:t xml:space="preserve"> </w:t>
      </w:r>
      <w:r w:rsidRPr="00B13E3B">
        <w:rPr>
          <w:sz w:val="28"/>
          <w:szCs w:val="28"/>
        </w:rPr>
        <w:t>Обратиться к Президенту Российской Федерации В.В.Путину                           с ходатайством о присвоении почетного звания Российской Федерации «Город воинской славы» городу Острову Псковской области.</w:t>
      </w:r>
    </w:p>
    <w:p w:rsidR="00AA2050" w:rsidRPr="00B13E3B" w:rsidRDefault="00AA2050" w:rsidP="00B13E3B">
      <w:pPr>
        <w:pStyle w:val="af1"/>
        <w:numPr>
          <w:ilvl w:val="0"/>
          <w:numId w:val="19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13E3B">
        <w:rPr>
          <w:sz w:val="28"/>
          <w:szCs w:val="28"/>
        </w:rPr>
        <w:t xml:space="preserve">Настоящее постановление вступает в силу со дня его принятия.                                                                                                                                                                  </w:t>
      </w:r>
    </w:p>
    <w:p w:rsidR="00CA6631" w:rsidRDefault="00CA6631" w:rsidP="0059078A">
      <w:pPr>
        <w:autoSpaceDE w:val="0"/>
        <w:autoSpaceDN w:val="0"/>
        <w:adjustRightInd w:val="0"/>
        <w:ind w:firstLine="709"/>
        <w:jc w:val="both"/>
        <w:rPr>
          <w:kern w:val="2"/>
          <w:szCs w:val="28"/>
          <w:lang w:eastAsia="ar-SA"/>
        </w:rPr>
      </w:pPr>
    </w:p>
    <w:p w:rsidR="002C70A2" w:rsidRDefault="002C70A2" w:rsidP="002C70A2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«За» - 38 депутатов.</w:t>
      </w:r>
    </w:p>
    <w:p w:rsidR="00422FFA" w:rsidRPr="00C863CF" w:rsidRDefault="00422FFA" w:rsidP="0059078A">
      <w:pPr>
        <w:autoSpaceDE w:val="0"/>
        <w:autoSpaceDN w:val="0"/>
        <w:adjustRightInd w:val="0"/>
        <w:ind w:firstLine="709"/>
        <w:jc w:val="both"/>
        <w:rPr>
          <w:kern w:val="2"/>
          <w:szCs w:val="28"/>
          <w:lang w:eastAsia="ar-SA"/>
        </w:rPr>
      </w:pPr>
    </w:p>
    <w:p w:rsidR="0071433E" w:rsidRPr="001410B1" w:rsidRDefault="00414A38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18</w:t>
      </w:r>
      <w:r w:rsidR="00CB575E" w:rsidRPr="00323ECC">
        <w:rPr>
          <w:b/>
          <w:sz w:val="28"/>
          <w:szCs w:val="28"/>
        </w:rPr>
        <w:t>. СЛУШАЛИ:</w:t>
      </w:r>
      <w:r w:rsidR="005D1193">
        <w:rPr>
          <w:b/>
          <w:szCs w:val="28"/>
        </w:rPr>
        <w:t xml:space="preserve"> </w:t>
      </w:r>
      <w:r w:rsidR="0039355A">
        <w:rPr>
          <w:kern w:val="2"/>
          <w:sz w:val="28"/>
          <w:szCs w:val="28"/>
          <w:lang w:eastAsia="ar-SA"/>
        </w:rPr>
        <w:t xml:space="preserve"> </w:t>
      </w:r>
      <w:r w:rsidR="001410B1" w:rsidRPr="001410B1">
        <w:rPr>
          <w:b/>
          <w:kern w:val="2"/>
          <w:sz w:val="28"/>
          <w:szCs w:val="28"/>
          <w:lang w:eastAsia="ar-SA"/>
        </w:rPr>
        <w:t>О формировании Молодежного парламента при Псковском областном Собрании депутатов на 2020 – 2022 годы.</w:t>
      </w:r>
    </w:p>
    <w:p w:rsidR="001410B1" w:rsidRDefault="001410B1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71433E" w:rsidRDefault="00285E29" w:rsidP="0039355A">
      <w:pPr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u w:val="single"/>
          <w:lang w:eastAsia="ar-SA"/>
        </w:rPr>
        <w:t>Докладывал депутат В.В.Остренко</w:t>
      </w:r>
      <w:r w:rsidR="000F2EBD">
        <w:rPr>
          <w:kern w:val="2"/>
          <w:sz w:val="28"/>
          <w:szCs w:val="28"/>
          <w:lang w:eastAsia="ar-SA"/>
        </w:rPr>
        <w:t xml:space="preserve"> – заместитель председателя областного Собрания депутатов.</w:t>
      </w:r>
    </w:p>
    <w:p w:rsidR="000F2EBD" w:rsidRDefault="000F2EBD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FA11FE" w:rsidRDefault="00FA11FE" w:rsidP="00FA11FE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077ACA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FA11FE" w:rsidRDefault="00FA11FE" w:rsidP="00FA11FE">
      <w:pPr>
        <w:widowControl w:val="0"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>
        <w:rPr>
          <w:sz w:val="28"/>
        </w:rPr>
        <w:t xml:space="preserve"> данный вопрос и принял решение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>областному Собранию депутатов приня</w:t>
      </w:r>
      <w:r>
        <w:rPr>
          <w:sz w:val="28"/>
          <w:szCs w:val="28"/>
        </w:rPr>
        <w:t>ть проект постановления по данному вопросу.</w:t>
      </w:r>
    </w:p>
    <w:p w:rsidR="00FA11FE" w:rsidRDefault="00FA11FE" w:rsidP="0039355A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FA11FE" w:rsidRDefault="00FA11FE" w:rsidP="00FA11FE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A46AD8" w:rsidRDefault="00A46AD8" w:rsidP="00A46AD8">
      <w:pPr>
        <w:autoSpaceDE w:val="0"/>
        <w:autoSpaceDN w:val="0"/>
        <w:adjustRightInd w:val="0"/>
        <w:ind w:firstLine="708"/>
        <w:jc w:val="both"/>
        <w:rPr>
          <w:rFonts w:eastAsia="Lucida Sans Unicode"/>
          <w:kern w:val="2"/>
          <w:sz w:val="28"/>
          <w:szCs w:val="34"/>
          <w:lang w:eastAsia="ar-SA"/>
        </w:rPr>
      </w:pPr>
      <w:r>
        <w:rPr>
          <w:rFonts w:eastAsia="Lucida Sans Unicode"/>
          <w:kern w:val="2"/>
          <w:sz w:val="28"/>
          <w:szCs w:val="34"/>
          <w:lang w:eastAsia="ar-SA"/>
        </w:rPr>
        <w:t>(Постановление прилагается к протоколу № 38 сессии областного Собрания депутатов от 24.12.201</w:t>
      </w:r>
      <w:r w:rsidRPr="00887FE3">
        <w:rPr>
          <w:rFonts w:eastAsia="Lucida Sans Unicode"/>
          <w:kern w:val="2"/>
          <w:sz w:val="28"/>
          <w:szCs w:val="34"/>
          <w:lang w:eastAsia="ar-SA"/>
        </w:rPr>
        <w:t>9</w:t>
      </w:r>
      <w:r>
        <w:rPr>
          <w:rFonts w:eastAsia="Lucida Sans Unicode"/>
          <w:kern w:val="2"/>
          <w:sz w:val="28"/>
          <w:szCs w:val="34"/>
          <w:lang w:eastAsia="ar-SA"/>
        </w:rPr>
        <w:t>.)</w:t>
      </w:r>
    </w:p>
    <w:p w:rsidR="00FA11FE" w:rsidRDefault="00FA11FE" w:rsidP="00FA11FE">
      <w:pPr>
        <w:ind w:firstLine="709"/>
        <w:rPr>
          <w:sz w:val="28"/>
          <w:szCs w:val="28"/>
        </w:rPr>
      </w:pPr>
    </w:p>
    <w:p w:rsidR="00A46AD8" w:rsidRDefault="00A46AD8" w:rsidP="00A46AD8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«За» - 36 депутатов.</w:t>
      </w:r>
    </w:p>
    <w:p w:rsidR="00A46AD8" w:rsidRDefault="00A46AD8" w:rsidP="00FA11FE">
      <w:pPr>
        <w:ind w:firstLine="709"/>
        <w:rPr>
          <w:sz w:val="28"/>
          <w:szCs w:val="28"/>
        </w:rPr>
      </w:pPr>
    </w:p>
    <w:p w:rsidR="00EE4A20" w:rsidRDefault="00414A38" w:rsidP="00EE4A2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19</w:t>
      </w:r>
      <w:r w:rsidR="00BC17FE" w:rsidRPr="000C2864">
        <w:rPr>
          <w:b/>
          <w:sz w:val="28"/>
          <w:szCs w:val="28"/>
        </w:rPr>
        <w:t>.</w:t>
      </w:r>
      <w:r w:rsidR="00BC17FE" w:rsidRPr="00323ECC">
        <w:rPr>
          <w:b/>
          <w:sz w:val="28"/>
          <w:szCs w:val="28"/>
        </w:rPr>
        <w:t xml:space="preserve"> СЛУШАЛИ:</w:t>
      </w:r>
      <w:r w:rsidR="00291E78">
        <w:rPr>
          <w:b/>
          <w:szCs w:val="28"/>
        </w:rPr>
        <w:t xml:space="preserve"> </w:t>
      </w:r>
      <w:r w:rsidR="00EE4A20" w:rsidRPr="00EE4A20">
        <w:rPr>
          <w:b/>
          <w:kern w:val="2"/>
          <w:sz w:val="28"/>
          <w:szCs w:val="28"/>
          <w:lang w:eastAsia="ar-SA"/>
        </w:rPr>
        <w:t>О представлении к награждению Почетной грамотой Совета Федерации Федерального Собрания Российской Федерации.</w:t>
      </w:r>
    </w:p>
    <w:p w:rsidR="00537903" w:rsidRDefault="00537903" w:rsidP="00EF3C20">
      <w:pPr>
        <w:ind w:firstLine="709"/>
        <w:jc w:val="both"/>
        <w:rPr>
          <w:sz w:val="28"/>
          <w:u w:val="single"/>
        </w:rPr>
      </w:pPr>
    </w:p>
    <w:p w:rsidR="00EF3C20" w:rsidRDefault="00EF3C20" w:rsidP="00EF3C20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077ACA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EF3C20" w:rsidRDefault="00EF3C20" w:rsidP="00EF3C20">
      <w:pPr>
        <w:widowControl w:val="0"/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>
        <w:rPr>
          <w:sz w:val="28"/>
        </w:rPr>
        <w:t xml:space="preserve"> данный вопрос и принял решение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>областному Собранию депутатов приня</w:t>
      </w:r>
      <w:r>
        <w:rPr>
          <w:sz w:val="28"/>
          <w:szCs w:val="28"/>
        </w:rPr>
        <w:t>ть проект постановления по данному вопросу.</w:t>
      </w:r>
    </w:p>
    <w:p w:rsidR="004C7247" w:rsidRDefault="004C7247" w:rsidP="00EE4A20">
      <w:pPr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EF3C20" w:rsidRDefault="00EF3C20" w:rsidP="00EF3C20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EF3C20" w:rsidRDefault="00EF3C20" w:rsidP="00D26C10">
      <w:pPr>
        <w:pStyle w:val="a3"/>
        <w:numPr>
          <w:ilvl w:val="0"/>
          <w:numId w:val="20"/>
        </w:numPr>
        <w:tabs>
          <w:tab w:val="clear" w:pos="1134"/>
          <w:tab w:val="clear" w:pos="1260"/>
          <w:tab w:val="left" w:pos="993"/>
        </w:tabs>
        <w:ind w:left="0" w:firstLine="709"/>
        <w:rPr>
          <w:szCs w:val="28"/>
        </w:rPr>
      </w:pPr>
      <w:r>
        <w:rPr>
          <w:szCs w:val="28"/>
        </w:rPr>
        <w:t>Представить к награждению Почетной грамотой Совета Федерации Федерального Собрания Российской Федерации за большой вклад в развитие парламентаризма в Российской Федерации, совершенствование законодательства Псковской области и активную общественную деятельность Сорокина Юрия Юрьевича - заместителя председателя Псковского областного Собрания депутатов.</w:t>
      </w:r>
    </w:p>
    <w:p w:rsidR="00EF3C20" w:rsidRPr="007A1AAF" w:rsidRDefault="00EF3C20" w:rsidP="00D26C10">
      <w:pPr>
        <w:pStyle w:val="a3"/>
        <w:numPr>
          <w:ilvl w:val="0"/>
          <w:numId w:val="20"/>
        </w:numPr>
        <w:ind w:left="0" w:firstLine="709"/>
        <w:rPr>
          <w:szCs w:val="28"/>
        </w:rPr>
      </w:pPr>
      <w:r>
        <w:rPr>
          <w:szCs w:val="28"/>
        </w:rPr>
        <w:t>Представить к награждению Почетной грамотой Совета Федерации Федерального Собрания Российской Федерации за большой вклад</w:t>
      </w:r>
      <w:r>
        <w:t xml:space="preserve">                                     </w:t>
      </w:r>
      <w:r>
        <w:lastRenderedPageBreak/>
        <w:t>в обеспечение деятельности Псковского областного Собрания депутатов                                 и совершенствование законодательства области</w:t>
      </w:r>
      <w:r>
        <w:rPr>
          <w:szCs w:val="28"/>
        </w:rPr>
        <w:t xml:space="preserve"> Жаринову Светлану Олеговну - советника первого заместителя председателя Псковского областного Собрания депутатов</w:t>
      </w:r>
      <w:r w:rsidRPr="007A1AAF">
        <w:rPr>
          <w:szCs w:val="28"/>
        </w:rPr>
        <w:t>.</w:t>
      </w:r>
      <w:r w:rsidRPr="007A1AAF">
        <w:rPr>
          <w:szCs w:val="28"/>
        </w:rPr>
        <w:tab/>
      </w:r>
    </w:p>
    <w:p w:rsidR="00EF3C20" w:rsidRPr="00537903" w:rsidRDefault="00EF3C20" w:rsidP="00EE4A20">
      <w:pPr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D26C10" w:rsidRDefault="00D26C10" w:rsidP="00D26C10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«За» - 36 депутатов.</w:t>
      </w:r>
    </w:p>
    <w:p w:rsidR="00D26C10" w:rsidRPr="00537903" w:rsidRDefault="00D26C10" w:rsidP="00EE4A20">
      <w:pPr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156F35" w:rsidRPr="00156F35" w:rsidRDefault="00EE4A20" w:rsidP="00156F35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0</w:t>
      </w:r>
      <w:r>
        <w:rPr>
          <w:b/>
          <w:kern w:val="2"/>
          <w:sz w:val="28"/>
          <w:szCs w:val="28"/>
          <w:lang w:eastAsia="ar-SA"/>
        </w:rPr>
        <w:t>. СЛУШАЛИ:</w:t>
      </w:r>
      <w:r w:rsidR="00407DAD" w:rsidRPr="00407DAD">
        <w:rPr>
          <w:kern w:val="2"/>
          <w:sz w:val="28"/>
          <w:szCs w:val="28"/>
          <w:lang w:eastAsia="ar-SA"/>
        </w:rPr>
        <w:t xml:space="preserve"> </w:t>
      </w:r>
      <w:r w:rsidR="00156F35" w:rsidRPr="00156F35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«Об отдельных вопросах регулирования земельных отношений на территории Псковской области и признании утратившими силу отдельных положений законодательных актов Псковской области».</w:t>
      </w:r>
    </w:p>
    <w:p w:rsidR="004C5440" w:rsidRDefault="004C5440" w:rsidP="00F75AE6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  <w:u w:val="single"/>
        </w:rPr>
      </w:pPr>
    </w:p>
    <w:p w:rsidR="00F75AE6" w:rsidRDefault="00F75AE6" w:rsidP="00F75AE6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Депутат А.Г.Козлов </w:t>
      </w:r>
      <w:r>
        <w:rPr>
          <w:sz w:val="28"/>
          <w:szCs w:val="28"/>
        </w:rPr>
        <w:t>- председатель комитета по экономической политике, агропромышленному комплексу, экологии и природопользованию областного Собрания депутатов.</w:t>
      </w:r>
    </w:p>
    <w:p w:rsidR="00F75AE6" w:rsidRDefault="00F75AE6" w:rsidP="00F75AE6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по </w:t>
      </w:r>
      <w:r>
        <w:rPr>
          <w:sz w:val="28"/>
          <w:szCs w:val="28"/>
        </w:rPr>
        <w:t xml:space="preserve">экономической политике, агропромышленному комплексу, экологии и природопользованию </w:t>
      </w:r>
      <w:r>
        <w:rPr>
          <w:sz w:val="28"/>
        </w:rPr>
        <w:t>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</w:t>
      </w:r>
      <w:r w:rsidR="004C5440">
        <w:rPr>
          <w:sz w:val="28"/>
          <w:szCs w:val="28"/>
        </w:rPr>
        <w:t xml:space="preserve"> с учетом поправок</w:t>
      </w:r>
      <w:r>
        <w:rPr>
          <w:sz w:val="28"/>
          <w:szCs w:val="28"/>
        </w:rPr>
        <w:t>.</w:t>
      </w:r>
    </w:p>
    <w:p w:rsidR="00A73898" w:rsidRDefault="00A73898" w:rsidP="00A73898">
      <w:pPr>
        <w:suppressAutoHyphens/>
        <w:autoSpaceDN w:val="0"/>
        <w:spacing w:line="100" w:lineRule="atLeast"/>
        <w:ind w:firstLine="709"/>
        <w:jc w:val="both"/>
        <w:rPr>
          <w:sz w:val="28"/>
          <w:u w:val="single"/>
        </w:rPr>
      </w:pPr>
    </w:p>
    <w:p w:rsidR="00A73898" w:rsidRDefault="00A73898" w:rsidP="00A73898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A73898" w:rsidRDefault="00A73898" w:rsidP="00A73898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 с учетом поправок.</w:t>
      </w:r>
    </w:p>
    <w:p w:rsidR="00A73898" w:rsidRDefault="00A73898" w:rsidP="004C5440">
      <w:pPr>
        <w:ind w:firstLine="709"/>
        <w:jc w:val="both"/>
        <w:rPr>
          <w:sz w:val="28"/>
          <w:u w:val="single"/>
        </w:rPr>
      </w:pPr>
    </w:p>
    <w:p w:rsidR="004C5440" w:rsidRDefault="004C5440" w:rsidP="004C5440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В.Н.Яников</w:t>
      </w:r>
      <w:r w:rsidRPr="002E738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4C5440" w:rsidRDefault="004C5440" w:rsidP="004C5440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в двух чтениях с учетом поправок.</w:t>
      </w:r>
    </w:p>
    <w:p w:rsidR="00A73898" w:rsidRDefault="00A73898" w:rsidP="00A73898">
      <w:pPr>
        <w:suppressAutoHyphens/>
        <w:autoSpaceDN w:val="0"/>
        <w:spacing w:line="100" w:lineRule="atLeast"/>
        <w:ind w:firstLine="709"/>
        <w:jc w:val="both"/>
        <w:rPr>
          <w:sz w:val="28"/>
          <w:u w:val="single"/>
        </w:rPr>
      </w:pPr>
    </w:p>
    <w:p w:rsidR="00A73898" w:rsidRDefault="00A73898" w:rsidP="00A73898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</w:t>
      </w:r>
      <w:r w:rsidR="0046511E">
        <w:rPr>
          <w:sz w:val="28"/>
          <w:szCs w:val="28"/>
        </w:rPr>
        <w:t>и 38</w:t>
      </w:r>
      <w:r>
        <w:rPr>
          <w:sz w:val="28"/>
          <w:szCs w:val="28"/>
        </w:rPr>
        <w:t xml:space="preserve"> депутат</w:t>
      </w:r>
      <w:r w:rsidR="0046511E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73898" w:rsidRDefault="00A73898" w:rsidP="00A73898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A73898" w:rsidRDefault="00A73898" w:rsidP="00A73898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таблицу поправок проголосовал</w:t>
      </w:r>
      <w:r w:rsidR="0046511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6511E">
        <w:rPr>
          <w:sz w:val="28"/>
          <w:szCs w:val="28"/>
        </w:rPr>
        <w:t>37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депутат</w:t>
      </w:r>
      <w:r w:rsidR="0046511E">
        <w:rPr>
          <w:sz w:val="28"/>
          <w:szCs w:val="28"/>
        </w:rPr>
        <w:t>ов, «против» - 1</w:t>
      </w:r>
      <w:r>
        <w:rPr>
          <w:sz w:val="28"/>
          <w:szCs w:val="28"/>
        </w:rPr>
        <w:t>.</w:t>
      </w:r>
    </w:p>
    <w:p w:rsidR="00A73898" w:rsidRDefault="00A73898" w:rsidP="00A73898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A73898" w:rsidRDefault="00A73898" w:rsidP="00A738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учетом таблицы поправок проголосовал</w:t>
      </w:r>
      <w:r w:rsidR="0046511E">
        <w:rPr>
          <w:sz w:val="28"/>
          <w:szCs w:val="28"/>
        </w:rPr>
        <w:t>и 38</w:t>
      </w:r>
      <w:r>
        <w:rPr>
          <w:sz w:val="28"/>
          <w:szCs w:val="28"/>
        </w:rPr>
        <w:t xml:space="preserve"> депутатов.</w:t>
      </w:r>
    </w:p>
    <w:p w:rsidR="00A31BDF" w:rsidRDefault="00A31BDF" w:rsidP="00A73898">
      <w:pPr>
        <w:ind w:firstLine="709"/>
        <w:jc w:val="both"/>
        <w:rPr>
          <w:sz w:val="28"/>
          <w:szCs w:val="28"/>
        </w:rPr>
      </w:pPr>
    </w:p>
    <w:p w:rsidR="00A31BDF" w:rsidRDefault="00A31BDF" w:rsidP="00A31BDF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7F312D" w:rsidRPr="00A321FA" w:rsidRDefault="007F312D" w:rsidP="007F312D">
      <w:pPr>
        <w:pStyle w:val="af1"/>
        <w:widowControl w:val="0"/>
        <w:numPr>
          <w:ilvl w:val="0"/>
          <w:numId w:val="2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321FA">
        <w:rPr>
          <w:sz w:val="28"/>
          <w:szCs w:val="28"/>
          <w:lang w:eastAsia="ar-SA"/>
        </w:rPr>
        <w:t xml:space="preserve">Принять Закон Псковской области </w:t>
      </w:r>
      <w:r w:rsidRPr="00A321FA">
        <w:rPr>
          <w:bCs/>
          <w:sz w:val="28"/>
          <w:szCs w:val="28"/>
          <w:lang w:eastAsia="ar-SA"/>
        </w:rPr>
        <w:t>«О внесении изменений в Закон Псковской области «Об отдельных вопросах регулирования земельных отношений на территории Псковской области и признании утратившими силу отдельных положений законодательных актов Псковской области»</w:t>
      </w:r>
      <w:r w:rsidRPr="00A321FA">
        <w:rPr>
          <w:sz w:val="28"/>
          <w:szCs w:val="28"/>
          <w:lang w:eastAsia="ar-SA"/>
        </w:rPr>
        <w:t xml:space="preserve">. </w:t>
      </w:r>
    </w:p>
    <w:p w:rsidR="007F312D" w:rsidRPr="007C5A76" w:rsidRDefault="007F312D" w:rsidP="007F312D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C5A76">
        <w:rPr>
          <w:sz w:val="28"/>
          <w:szCs w:val="28"/>
          <w:lang w:eastAsia="ar-SA"/>
        </w:rPr>
        <w:t>2. Направить принятый Закон Губернатору области для обнародования.</w:t>
      </w:r>
    </w:p>
    <w:p w:rsidR="00995D96" w:rsidRPr="00995D96" w:rsidRDefault="00407DAD" w:rsidP="00995D96">
      <w:pPr>
        <w:suppressAutoHyphens/>
        <w:autoSpaceDN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lastRenderedPageBreak/>
        <w:t>2</w:t>
      </w:r>
      <w:r w:rsidR="00414A38">
        <w:rPr>
          <w:b/>
          <w:kern w:val="2"/>
          <w:sz w:val="28"/>
          <w:szCs w:val="28"/>
          <w:lang w:eastAsia="ar-SA"/>
        </w:rPr>
        <w:t>1</w:t>
      </w:r>
      <w:r>
        <w:rPr>
          <w:b/>
          <w:kern w:val="2"/>
          <w:sz w:val="28"/>
          <w:szCs w:val="28"/>
          <w:lang w:eastAsia="ar-SA"/>
        </w:rPr>
        <w:t>. СЛУШАЛИ:</w:t>
      </w:r>
      <w:r w:rsidRPr="00407DAD">
        <w:rPr>
          <w:kern w:val="2"/>
          <w:sz w:val="28"/>
          <w:szCs w:val="28"/>
          <w:lang w:eastAsia="ar-SA"/>
        </w:rPr>
        <w:t xml:space="preserve"> </w:t>
      </w:r>
      <w:r w:rsidR="00995D96" w:rsidRPr="00995D96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статью 41 Закона Псковской области «О государственной гражданской службе Псковской области» и Закон Псковской области «Об оплате труде лиц, замещающих государственные должности Псковской области, должности государственной гражданской службы Псковской области».</w:t>
      </w:r>
    </w:p>
    <w:p w:rsidR="00B16162" w:rsidRPr="001D4693" w:rsidRDefault="00B16162" w:rsidP="00407DAD">
      <w:pPr>
        <w:suppressAutoHyphens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181260" w:rsidRDefault="00181260" w:rsidP="00181260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В.Н.Яников</w:t>
      </w:r>
      <w:r>
        <w:rPr>
          <w:sz w:val="28"/>
        </w:rPr>
        <w:t xml:space="preserve"> – председатель комитета по законодательству                        и местному самоуправлению областного Собрания депутатов.</w:t>
      </w:r>
    </w:p>
    <w:p w:rsidR="00181260" w:rsidRDefault="00181260" w:rsidP="0018126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Комитет по законодательству и местному самоуправлению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его в двух чтениях.</w:t>
      </w:r>
    </w:p>
    <w:p w:rsidR="00181260" w:rsidRPr="001D4693" w:rsidRDefault="00181260" w:rsidP="00181260">
      <w:pPr>
        <w:suppressAutoHyphens/>
        <w:spacing w:line="100" w:lineRule="atLeast"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FD181F" w:rsidRPr="00330271" w:rsidRDefault="00FD181F" w:rsidP="00FD181F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FD181F" w:rsidRDefault="00FD181F" w:rsidP="00FD181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  <w:u w:val="single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чтениях.</w:t>
      </w:r>
    </w:p>
    <w:p w:rsidR="00181260" w:rsidRPr="001D4693" w:rsidRDefault="00181260" w:rsidP="00181260">
      <w:pPr>
        <w:tabs>
          <w:tab w:val="left" w:pos="1134"/>
          <w:tab w:val="left" w:pos="1260"/>
          <w:tab w:val="left" w:pos="2865"/>
        </w:tabs>
        <w:jc w:val="center"/>
        <w:rPr>
          <w:sz w:val="20"/>
          <w:szCs w:val="20"/>
        </w:rPr>
      </w:pPr>
    </w:p>
    <w:p w:rsidR="00181260" w:rsidRDefault="00181260" w:rsidP="0018126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принятие законопроекта в первом чтении проголосовали </w:t>
      </w:r>
      <w:r w:rsidR="00FD181F">
        <w:rPr>
          <w:sz w:val="28"/>
          <w:szCs w:val="28"/>
        </w:rPr>
        <w:t>37</w:t>
      </w:r>
      <w:r>
        <w:rPr>
          <w:sz w:val="28"/>
          <w:szCs w:val="28"/>
        </w:rPr>
        <w:t xml:space="preserve"> депутатов.</w:t>
      </w:r>
    </w:p>
    <w:p w:rsidR="00181260" w:rsidRPr="00B736A5" w:rsidRDefault="00181260" w:rsidP="00181260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0"/>
          <w:szCs w:val="20"/>
        </w:rPr>
      </w:pPr>
    </w:p>
    <w:p w:rsidR="00181260" w:rsidRDefault="00181260" w:rsidP="0018126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</w:t>
      </w:r>
      <w:r w:rsidR="00FD181F">
        <w:rPr>
          <w:sz w:val="28"/>
          <w:szCs w:val="28"/>
        </w:rPr>
        <w:t>и 36</w:t>
      </w:r>
      <w:r>
        <w:rPr>
          <w:sz w:val="28"/>
          <w:szCs w:val="28"/>
        </w:rPr>
        <w:t xml:space="preserve"> депутатов.</w:t>
      </w:r>
    </w:p>
    <w:p w:rsidR="00B16162" w:rsidRPr="001D4693" w:rsidRDefault="00B16162" w:rsidP="00407DAD">
      <w:pPr>
        <w:suppressAutoHyphens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2F035D" w:rsidRDefault="002F035D" w:rsidP="002F035D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2F035D" w:rsidRPr="00310D87" w:rsidRDefault="002F035D" w:rsidP="00310D87">
      <w:pPr>
        <w:pStyle w:val="af1"/>
        <w:numPr>
          <w:ilvl w:val="0"/>
          <w:numId w:val="22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310D87">
        <w:rPr>
          <w:sz w:val="28"/>
          <w:szCs w:val="28"/>
        </w:rPr>
        <w:t>Принять Закон Псковской области «</w:t>
      </w:r>
      <w:r w:rsidRPr="00310D87">
        <w:rPr>
          <w:bCs/>
          <w:sz w:val="28"/>
          <w:szCs w:val="28"/>
        </w:rPr>
        <w:t>О внесении изменений в статью 41 Закона Псковской области «О государственной гражданской службе Псковской области» и Закон Псковской области «Об оплате труда лиц, замещающих государственные должности Псковской области, должности государственной гражданской службы Псковской области»</w:t>
      </w:r>
      <w:r w:rsidRPr="00310D87">
        <w:rPr>
          <w:sz w:val="28"/>
          <w:szCs w:val="28"/>
        </w:rPr>
        <w:t>.</w:t>
      </w:r>
    </w:p>
    <w:p w:rsidR="002F035D" w:rsidRDefault="002F035D" w:rsidP="00310D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2F035D" w:rsidRPr="001D4693" w:rsidRDefault="002F035D" w:rsidP="002F035D">
      <w:pPr>
        <w:ind w:firstLine="709"/>
        <w:jc w:val="both"/>
        <w:rPr>
          <w:sz w:val="20"/>
          <w:szCs w:val="20"/>
        </w:rPr>
      </w:pPr>
    </w:p>
    <w:p w:rsidR="004C19BF" w:rsidRPr="004C19BF" w:rsidRDefault="00B06AF3" w:rsidP="004C19BF">
      <w:pPr>
        <w:suppressAutoHyphens/>
        <w:autoSpaceDN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2</w:t>
      </w:r>
      <w:r>
        <w:rPr>
          <w:b/>
          <w:kern w:val="2"/>
          <w:sz w:val="28"/>
          <w:szCs w:val="28"/>
          <w:lang w:eastAsia="ar-SA"/>
        </w:rPr>
        <w:t xml:space="preserve">. СЛУШАЛИ: </w:t>
      </w:r>
      <w:r w:rsidR="004C19BF" w:rsidRPr="004C19BF">
        <w:rPr>
          <w:b/>
          <w:kern w:val="2"/>
          <w:sz w:val="28"/>
          <w:szCs w:val="28"/>
          <w:lang w:eastAsia="ar-SA"/>
        </w:rPr>
        <w:t xml:space="preserve">О Законе Псковской области «О внесении изменений в Закон Псковской области «Об определении нормативов обеспечения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</w:t>
      </w:r>
      <w:r w:rsidR="008445B1">
        <w:rPr>
          <w:b/>
          <w:kern w:val="2"/>
          <w:sz w:val="28"/>
          <w:szCs w:val="28"/>
          <w:lang w:eastAsia="ar-SA"/>
        </w:rPr>
        <w:t xml:space="preserve">                        </w:t>
      </w:r>
      <w:r w:rsidR="004C19BF" w:rsidRPr="004C19BF">
        <w:rPr>
          <w:b/>
          <w:kern w:val="2"/>
          <w:sz w:val="28"/>
          <w:szCs w:val="28"/>
          <w:lang w:eastAsia="ar-SA"/>
        </w:rPr>
        <w:t>и методики расчета субвенций местным бюджетам на обеспечение указанных государственных гарантий».</w:t>
      </w:r>
    </w:p>
    <w:p w:rsidR="00D34115" w:rsidRPr="001D4693" w:rsidRDefault="00D34115" w:rsidP="00B06AF3">
      <w:pPr>
        <w:suppressAutoHyphens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4C19BF" w:rsidRPr="00330271" w:rsidRDefault="004C19BF" w:rsidP="004C19BF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4C19BF" w:rsidRDefault="004C19BF" w:rsidP="004C19B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  <w:u w:val="single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чтениях.</w:t>
      </w:r>
    </w:p>
    <w:p w:rsidR="004C19BF" w:rsidRPr="001D4693" w:rsidRDefault="004C19BF" w:rsidP="00B06AF3">
      <w:pPr>
        <w:suppressAutoHyphens/>
        <w:ind w:firstLine="709"/>
        <w:jc w:val="both"/>
        <w:rPr>
          <w:b/>
          <w:kern w:val="2"/>
          <w:sz w:val="20"/>
          <w:szCs w:val="20"/>
          <w:lang w:eastAsia="ar-SA"/>
        </w:rPr>
      </w:pPr>
    </w:p>
    <w:p w:rsidR="007E6B34" w:rsidRDefault="007E6B34" w:rsidP="007E6B34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lastRenderedPageBreak/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4C19BF" w:rsidRDefault="007E6B34" w:rsidP="007E6B34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чтениях.</w:t>
      </w:r>
    </w:p>
    <w:p w:rsidR="00D34115" w:rsidRPr="00D74C4C" w:rsidRDefault="00D34115" w:rsidP="00B06AF3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7E6B34" w:rsidRDefault="007E6B34" w:rsidP="007E6B34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38 депутатов.</w:t>
      </w:r>
    </w:p>
    <w:p w:rsidR="007E6B34" w:rsidRPr="00D74C4C" w:rsidRDefault="007E6B34" w:rsidP="007E6B34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8"/>
          <w:szCs w:val="28"/>
        </w:rPr>
      </w:pPr>
    </w:p>
    <w:p w:rsidR="007E6B34" w:rsidRDefault="007E6B34" w:rsidP="007E6B34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проголосовали 37 депутатов.</w:t>
      </w:r>
    </w:p>
    <w:p w:rsidR="007E6B34" w:rsidRPr="00D74C4C" w:rsidRDefault="007E6B34" w:rsidP="00B06AF3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7E6B34" w:rsidRDefault="007E6B34" w:rsidP="007E6B34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C122EC" w:rsidRPr="004508C8" w:rsidRDefault="00C122EC" w:rsidP="00C122EC">
      <w:pPr>
        <w:ind w:firstLine="708"/>
        <w:jc w:val="both"/>
        <w:rPr>
          <w:sz w:val="28"/>
          <w:szCs w:val="28"/>
        </w:rPr>
      </w:pPr>
      <w:r w:rsidRPr="004508C8">
        <w:rPr>
          <w:sz w:val="28"/>
          <w:szCs w:val="28"/>
        </w:rPr>
        <w:t xml:space="preserve">1. Принять Закон Псковской области «О внесении изменений                  </w:t>
      </w:r>
      <w:r>
        <w:rPr>
          <w:sz w:val="28"/>
          <w:szCs w:val="28"/>
        </w:rPr>
        <w:t xml:space="preserve">   </w:t>
      </w:r>
      <w:r w:rsidRPr="004508C8">
        <w:rPr>
          <w:sz w:val="28"/>
          <w:szCs w:val="28"/>
        </w:rPr>
        <w:t xml:space="preserve">в Закон Псковской области «Об определении нормативов обеспечения государственных гарантий реализации прав на получение общедоступного </w:t>
      </w:r>
      <w:r>
        <w:rPr>
          <w:sz w:val="28"/>
          <w:szCs w:val="28"/>
        </w:rPr>
        <w:t xml:space="preserve">       </w:t>
      </w:r>
      <w:r w:rsidRPr="004508C8">
        <w:rPr>
          <w:sz w:val="28"/>
          <w:szCs w:val="28"/>
        </w:rPr>
        <w:t>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и методики расчета субвенций местным бюджетам на обеспечение указанных государственных гарантий».</w:t>
      </w:r>
    </w:p>
    <w:p w:rsidR="00C122EC" w:rsidRDefault="00C122EC" w:rsidP="00C122EC">
      <w:pPr>
        <w:ind w:firstLine="708"/>
        <w:jc w:val="both"/>
        <w:rPr>
          <w:sz w:val="28"/>
          <w:szCs w:val="28"/>
        </w:rPr>
      </w:pPr>
      <w:r w:rsidRPr="004508C8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7E6B34" w:rsidRPr="00D74C4C" w:rsidRDefault="007E6B34" w:rsidP="00B06AF3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97105B" w:rsidRPr="00C863CF" w:rsidRDefault="00B06AF3" w:rsidP="0097105B">
      <w:pPr>
        <w:suppressAutoHyphens/>
        <w:autoSpaceDN w:val="0"/>
        <w:ind w:firstLine="709"/>
        <w:jc w:val="both"/>
        <w:rPr>
          <w:kern w:val="2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3</w:t>
      </w:r>
      <w:r>
        <w:rPr>
          <w:b/>
          <w:kern w:val="2"/>
          <w:sz w:val="28"/>
          <w:szCs w:val="28"/>
          <w:lang w:eastAsia="ar-SA"/>
        </w:rPr>
        <w:t>. СЛУШАЛИ:</w:t>
      </w:r>
      <w:r w:rsidR="00652C2B" w:rsidRPr="00652C2B">
        <w:rPr>
          <w:kern w:val="2"/>
          <w:sz w:val="28"/>
          <w:szCs w:val="28"/>
          <w:lang w:eastAsia="ar-SA"/>
        </w:rPr>
        <w:t xml:space="preserve"> </w:t>
      </w:r>
      <w:r w:rsidR="0097105B" w:rsidRPr="0097105B">
        <w:rPr>
          <w:b/>
          <w:kern w:val="2"/>
          <w:sz w:val="28"/>
          <w:szCs w:val="28"/>
          <w:lang w:eastAsia="ar-SA"/>
        </w:rPr>
        <w:t>О Законе Псковской области «О внесении изменений в Закон Псковской области «О мерах социальной поддержки отдельных категорий граждан, проживающих в Псковской области».</w:t>
      </w:r>
    </w:p>
    <w:p w:rsidR="00A7132C" w:rsidRDefault="00A7132C" w:rsidP="008C02BB">
      <w:pPr>
        <w:suppressAutoHyphens/>
        <w:autoSpaceDN w:val="0"/>
        <w:spacing w:line="100" w:lineRule="atLeast"/>
        <w:ind w:firstLine="709"/>
        <w:jc w:val="both"/>
        <w:rPr>
          <w:sz w:val="28"/>
          <w:u w:val="single"/>
        </w:rPr>
      </w:pPr>
    </w:p>
    <w:p w:rsidR="008C02BB" w:rsidRDefault="008C02BB" w:rsidP="008C02BB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8C02BB" w:rsidRDefault="008C02BB" w:rsidP="008C02BB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sz w:val="28"/>
        </w:rPr>
        <w:t>Комитет по труду и социальной политике областного Собрания депутатов рассмотрел данный законопроект</w:t>
      </w:r>
      <w:r>
        <w:rPr>
          <w:sz w:val="28"/>
          <w:szCs w:val="28"/>
        </w:rPr>
        <w:t xml:space="preserve"> и решил рекомендовать областному Собранию депутатов принять проект закона в двух чтениях.</w:t>
      </w:r>
    </w:p>
    <w:p w:rsidR="0097105B" w:rsidRPr="00D74C4C" w:rsidRDefault="0097105B" w:rsidP="00652C2B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8C02BB" w:rsidRPr="00330271" w:rsidRDefault="008C02BB" w:rsidP="008C02BB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</w:t>
      </w:r>
      <w:r w:rsidRPr="00330271">
        <w:rPr>
          <w:sz w:val="28"/>
          <w:u w:val="single"/>
        </w:rPr>
        <w:t xml:space="preserve">епутат </w:t>
      </w:r>
      <w:r>
        <w:rPr>
          <w:sz w:val="28"/>
          <w:u w:val="single"/>
        </w:rPr>
        <w:t>Б.Г.Полозов</w:t>
      </w:r>
      <w:r w:rsidRPr="00330271">
        <w:rPr>
          <w:sz w:val="28"/>
        </w:rPr>
        <w:t xml:space="preserve"> </w:t>
      </w:r>
      <w:r>
        <w:rPr>
          <w:sz w:val="28"/>
        </w:rPr>
        <w:t xml:space="preserve">– заместитель председателя областного Собрания депутатов, </w:t>
      </w:r>
      <w:r w:rsidRPr="00330271">
        <w:rPr>
          <w:sz w:val="28"/>
        </w:rPr>
        <w:t>председател</w:t>
      </w:r>
      <w:r>
        <w:rPr>
          <w:sz w:val="28"/>
        </w:rPr>
        <w:t>ь</w:t>
      </w:r>
      <w:r w:rsidRPr="00330271">
        <w:rPr>
          <w:sz w:val="28"/>
        </w:rPr>
        <w:t xml:space="preserve"> комитета</w:t>
      </w:r>
      <w:r>
        <w:rPr>
          <w:sz w:val="28"/>
        </w:rPr>
        <w:t xml:space="preserve"> </w:t>
      </w:r>
      <w:r w:rsidRPr="00974E92">
        <w:rPr>
          <w:sz w:val="28"/>
        </w:rPr>
        <w:t>по бюджету, финансам</w:t>
      </w:r>
      <w:r>
        <w:rPr>
          <w:sz w:val="28"/>
        </w:rPr>
        <w:t xml:space="preserve"> и налоговой политике</w:t>
      </w:r>
      <w:r w:rsidRPr="00330271">
        <w:rPr>
          <w:sz w:val="28"/>
        </w:rPr>
        <w:t>.</w:t>
      </w:r>
    </w:p>
    <w:p w:rsidR="008C02BB" w:rsidRDefault="008C02BB" w:rsidP="008C02BB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  <w:u w:val="single"/>
        </w:rPr>
      </w:pPr>
      <w:r w:rsidRPr="00330271">
        <w:rPr>
          <w:sz w:val="28"/>
        </w:rPr>
        <w:t xml:space="preserve">Комитет </w:t>
      </w:r>
      <w:r w:rsidRPr="00974E92">
        <w:rPr>
          <w:sz w:val="28"/>
        </w:rPr>
        <w:t>по бюджету, финансам и налоговой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>рассмотрел</w:t>
      </w:r>
      <w:r w:rsidRPr="00683F9B">
        <w:rPr>
          <w:sz w:val="28"/>
        </w:rPr>
        <w:t xml:space="preserve"> </w:t>
      </w:r>
      <w:r>
        <w:rPr>
          <w:sz w:val="28"/>
        </w:rPr>
        <w:t>данный законопроект и решил</w:t>
      </w:r>
      <w:r w:rsidRPr="00242AFE">
        <w:rPr>
          <w:sz w:val="28"/>
        </w:rPr>
        <w:t xml:space="preserve"> </w:t>
      </w:r>
      <w:r w:rsidRPr="00C669F4">
        <w:rPr>
          <w:sz w:val="28"/>
          <w:szCs w:val="28"/>
        </w:rPr>
        <w:t xml:space="preserve">рекомендовать </w:t>
      </w:r>
      <w:r w:rsidRPr="00774E69">
        <w:rPr>
          <w:sz w:val="28"/>
          <w:szCs w:val="28"/>
        </w:rPr>
        <w:t xml:space="preserve">областному Собранию </w:t>
      </w:r>
      <w:r w:rsidRPr="00577025">
        <w:rPr>
          <w:sz w:val="28"/>
          <w:szCs w:val="28"/>
        </w:rPr>
        <w:t>депут</w:t>
      </w:r>
      <w:r>
        <w:rPr>
          <w:sz w:val="28"/>
          <w:szCs w:val="28"/>
        </w:rPr>
        <w:t>атов принять его в двух чтениях.</w:t>
      </w:r>
    </w:p>
    <w:p w:rsidR="008C02BB" w:rsidRPr="00D74C4C" w:rsidRDefault="008C02BB" w:rsidP="00652C2B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97105B" w:rsidRDefault="00656968" w:rsidP="00652C2B">
      <w:pPr>
        <w:suppressAutoHyphens/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u w:val="single"/>
          <w:lang w:eastAsia="ar-SA"/>
        </w:rPr>
        <w:t>О.М.Евстигнеева</w:t>
      </w:r>
      <w:r>
        <w:rPr>
          <w:kern w:val="2"/>
          <w:sz w:val="28"/>
          <w:szCs w:val="28"/>
          <w:lang w:eastAsia="ar-SA"/>
        </w:rPr>
        <w:t xml:space="preserve"> </w:t>
      </w:r>
      <w:r w:rsidR="00DC7ED7">
        <w:rPr>
          <w:kern w:val="2"/>
          <w:sz w:val="28"/>
          <w:szCs w:val="28"/>
          <w:lang w:eastAsia="ar-SA"/>
        </w:rPr>
        <w:t>–</w:t>
      </w:r>
      <w:r>
        <w:rPr>
          <w:kern w:val="2"/>
          <w:sz w:val="28"/>
          <w:szCs w:val="28"/>
          <w:lang w:eastAsia="ar-SA"/>
        </w:rPr>
        <w:t xml:space="preserve"> </w:t>
      </w:r>
      <w:r w:rsidR="00DC7ED7">
        <w:rPr>
          <w:kern w:val="2"/>
          <w:sz w:val="28"/>
          <w:szCs w:val="28"/>
          <w:lang w:eastAsia="ar-SA"/>
        </w:rPr>
        <w:t>председатель Комитета по социальной защите Псковской области.</w:t>
      </w:r>
    </w:p>
    <w:p w:rsidR="00A51D3A" w:rsidRPr="00656968" w:rsidRDefault="00A51D3A" w:rsidP="00652C2B">
      <w:pPr>
        <w:suppressAutoHyphens/>
        <w:ind w:firstLine="709"/>
        <w:jc w:val="both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>Ответила на вопросы депутата П.В.Алексеенко.</w:t>
      </w:r>
    </w:p>
    <w:p w:rsidR="008C54C8" w:rsidRPr="00D74C4C" w:rsidRDefault="008C54C8" w:rsidP="00652C2B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</w:p>
    <w:p w:rsidR="000F3ED6" w:rsidRDefault="000F3ED6" w:rsidP="000F3ED6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 первом чтении проголосовали 38 депутатов.</w:t>
      </w:r>
    </w:p>
    <w:p w:rsidR="000F3ED6" w:rsidRPr="00D74C4C" w:rsidRDefault="000F3ED6" w:rsidP="000F3ED6">
      <w:pPr>
        <w:tabs>
          <w:tab w:val="left" w:pos="1134"/>
          <w:tab w:val="left" w:pos="1260"/>
          <w:tab w:val="left" w:pos="2865"/>
        </w:tabs>
        <w:ind w:firstLine="709"/>
        <w:jc w:val="center"/>
        <w:rPr>
          <w:sz w:val="28"/>
          <w:szCs w:val="28"/>
        </w:rPr>
      </w:pPr>
    </w:p>
    <w:p w:rsidR="000F3ED6" w:rsidRDefault="000F3ED6" w:rsidP="000F3ED6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 принятие законопроекта во втором чтении проголосовали 38 депутатов.</w:t>
      </w:r>
    </w:p>
    <w:p w:rsidR="006072A2" w:rsidRDefault="006072A2" w:rsidP="006072A2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lastRenderedPageBreak/>
        <w:t>ПОСТАНОВИЛИ:</w:t>
      </w:r>
    </w:p>
    <w:p w:rsidR="006072A2" w:rsidRDefault="006072A2" w:rsidP="006C38DC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72BE5">
        <w:rPr>
          <w:rFonts w:ascii="Times New Roman" w:hAnsi="Times New Roman" w:cs="Times New Roman"/>
          <w:b w:val="0"/>
          <w:sz w:val="28"/>
          <w:szCs w:val="28"/>
        </w:rPr>
        <w:t xml:space="preserve">1. Принять Закон Псковской области </w:t>
      </w:r>
      <w:r w:rsidRPr="00972B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Pr="00972B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Закон Псковской области </w:t>
      </w:r>
      <w:r w:rsidRPr="00972BE5">
        <w:rPr>
          <w:rFonts w:ascii="Times New Roman" w:hAnsi="Times New Roman" w:cs="Times New Roman"/>
          <w:b w:val="0"/>
          <w:sz w:val="28"/>
          <w:szCs w:val="28"/>
        </w:rPr>
        <w:t>«О мерах социальной поддержки отдельных категорий граждан, проживающих</w:t>
      </w:r>
      <w:r w:rsidRPr="00972BE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в Псковской области»</w:t>
      </w:r>
      <w:r w:rsidRPr="00972BE5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072A2" w:rsidRPr="00972BE5" w:rsidRDefault="006072A2" w:rsidP="006C38DC">
      <w:pPr>
        <w:pStyle w:val="ConsNormal"/>
        <w:widowControl/>
        <w:ind w:right="0" w:firstLine="709"/>
        <w:contextualSpacing/>
        <w:rPr>
          <w:rFonts w:ascii="Times New Roman" w:hAnsi="Times New Roman"/>
          <w:sz w:val="28"/>
          <w:szCs w:val="28"/>
        </w:rPr>
      </w:pPr>
      <w:r w:rsidRPr="00972BE5">
        <w:rPr>
          <w:rFonts w:ascii="Times New Roman" w:hAnsi="Times New Roman"/>
          <w:sz w:val="28"/>
          <w:szCs w:val="28"/>
        </w:rPr>
        <w:t>2. Направить принятый Закон Губернат</w:t>
      </w:r>
      <w:r>
        <w:rPr>
          <w:rFonts w:ascii="Times New Roman" w:hAnsi="Times New Roman"/>
          <w:sz w:val="28"/>
          <w:szCs w:val="28"/>
        </w:rPr>
        <w:t xml:space="preserve">ору области </w:t>
      </w:r>
      <w:r w:rsidRPr="00972BE5">
        <w:rPr>
          <w:rFonts w:ascii="Times New Roman" w:hAnsi="Times New Roman"/>
          <w:sz w:val="28"/>
          <w:szCs w:val="28"/>
        </w:rPr>
        <w:t>для обнародования.</w:t>
      </w:r>
    </w:p>
    <w:p w:rsidR="006072A2" w:rsidRPr="00A7132C" w:rsidRDefault="006072A2" w:rsidP="006C38DC">
      <w:pPr>
        <w:pStyle w:val="ConsNormal"/>
        <w:widowControl/>
        <w:ind w:right="0"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3930E8" w:rsidRPr="003930E8" w:rsidRDefault="00652C2B" w:rsidP="003930E8">
      <w:pPr>
        <w:suppressAutoHyphens/>
        <w:autoSpaceDN w:val="0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4</w:t>
      </w:r>
      <w:r>
        <w:rPr>
          <w:b/>
          <w:kern w:val="2"/>
          <w:sz w:val="28"/>
          <w:szCs w:val="28"/>
          <w:lang w:eastAsia="ar-SA"/>
        </w:rPr>
        <w:t>. СЛУШАЛИ:</w:t>
      </w:r>
      <w:r w:rsidRPr="00652C2B">
        <w:rPr>
          <w:kern w:val="2"/>
          <w:sz w:val="28"/>
          <w:szCs w:val="28"/>
          <w:lang w:eastAsia="ar-SA"/>
        </w:rPr>
        <w:t xml:space="preserve"> </w:t>
      </w:r>
      <w:r w:rsidR="003930E8" w:rsidRPr="003930E8">
        <w:rPr>
          <w:b/>
          <w:kern w:val="2"/>
          <w:sz w:val="28"/>
          <w:szCs w:val="28"/>
          <w:lang w:eastAsia="ar-SA"/>
        </w:rPr>
        <w:t>О досрочном прекращении полномочий члена избирательной комиссии Псковской области с правом решающего голоса М.А.Иванова.</w:t>
      </w:r>
    </w:p>
    <w:p w:rsidR="003930E8" w:rsidRPr="00A7132C" w:rsidRDefault="003930E8" w:rsidP="00652C2B">
      <w:pPr>
        <w:suppressAutoHyphens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5D05A4" w:rsidRDefault="005D05A4" w:rsidP="005D05A4">
      <w:pPr>
        <w:pStyle w:val="a3"/>
        <w:tabs>
          <w:tab w:val="left" w:pos="6060"/>
        </w:tabs>
      </w:pPr>
      <w:r>
        <w:rPr>
          <w:u w:val="single"/>
        </w:rPr>
        <w:t>Де</w:t>
      </w:r>
      <w:r w:rsidRPr="00B40A24">
        <w:rPr>
          <w:u w:val="single"/>
        </w:rPr>
        <w:t xml:space="preserve">путат </w:t>
      </w:r>
      <w:r>
        <w:rPr>
          <w:u w:val="single"/>
        </w:rPr>
        <w:t>В.Н.Яников</w:t>
      </w:r>
      <w:r>
        <w:t xml:space="preserve"> – председатель комитета по законодательству                           и местному самоуправлению</w:t>
      </w:r>
      <w:r w:rsidRPr="000700B6">
        <w:t xml:space="preserve"> </w:t>
      </w:r>
      <w:r>
        <w:t>областного Собрания депутатов.</w:t>
      </w:r>
    </w:p>
    <w:p w:rsidR="005D05A4" w:rsidRDefault="005D05A4" w:rsidP="005D05A4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 w:rsidRPr="00652C21">
        <w:rPr>
          <w:sz w:val="28"/>
        </w:rPr>
        <w:t xml:space="preserve">законодательству и местному самоуправлению областного Собрания депутатов рассмотрел проект постановления </w:t>
      </w:r>
      <w:r>
        <w:rPr>
          <w:sz w:val="28"/>
          <w:szCs w:val="28"/>
        </w:rPr>
        <w:t xml:space="preserve">по данному вопросу      </w:t>
      </w:r>
      <w:r w:rsidRPr="00652C21">
        <w:rPr>
          <w:sz w:val="28"/>
        </w:rPr>
        <w:t xml:space="preserve">и решил рекомендовать </w:t>
      </w:r>
      <w:r>
        <w:rPr>
          <w:sz w:val="28"/>
        </w:rPr>
        <w:t>его принять.</w:t>
      </w:r>
    </w:p>
    <w:p w:rsidR="00F13A34" w:rsidRPr="00A7132C" w:rsidRDefault="00F13A34" w:rsidP="00235AB4">
      <w:pPr>
        <w:suppressAutoHyphens/>
        <w:spacing w:line="100" w:lineRule="atLeast"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235AB4" w:rsidRDefault="00235AB4" w:rsidP="00235AB4">
      <w:pPr>
        <w:suppressAutoHyphens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Выступили:</w:t>
      </w:r>
    </w:p>
    <w:p w:rsidR="005D05A4" w:rsidRPr="00A7132C" w:rsidRDefault="005D05A4" w:rsidP="005D05A4">
      <w:pPr>
        <w:suppressAutoHyphens/>
        <w:spacing w:line="100" w:lineRule="atLeast"/>
        <w:ind w:firstLine="709"/>
        <w:jc w:val="both"/>
        <w:rPr>
          <w:sz w:val="16"/>
          <w:szCs w:val="16"/>
        </w:rPr>
      </w:pPr>
    </w:p>
    <w:p w:rsidR="00235AB4" w:rsidRPr="003B153A" w:rsidRDefault="00235AB4" w:rsidP="005D05A4">
      <w:pPr>
        <w:suppressAutoHyphens/>
        <w:spacing w:line="100" w:lineRule="atLeast"/>
        <w:ind w:firstLine="709"/>
        <w:jc w:val="both"/>
        <w:rPr>
          <w:sz w:val="28"/>
        </w:rPr>
      </w:pPr>
      <w:r w:rsidRPr="003B153A">
        <w:rPr>
          <w:sz w:val="28"/>
          <w:szCs w:val="28"/>
          <w:u w:val="single"/>
        </w:rPr>
        <w:t>Депутат Л.М.Шлосберг</w:t>
      </w:r>
      <w:r w:rsidRPr="003B153A">
        <w:rPr>
          <w:sz w:val="28"/>
          <w:szCs w:val="28"/>
        </w:rPr>
        <w:t>,</w:t>
      </w:r>
      <w:r w:rsidRPr="003B153A">
        <w:rPr>
          <w:b/>
          <w:sz w:val="28"/>
          <w:szCs w:val="28"/>
        </w:rPr>
        <w:t xml:space="preserve"> </w:t>
      </w:r>
      <w:r w:rsidRPr="003B153A">
        <w:rPr>
          <w:sz w:val="28"/>
          <w:szCs w:val="28"/>
        </w:rPr>
        <w:t>единый избирательный округ,</w:t>
      </w:r>
      <w:r w:rsidR="0033120F" w:rsidRPr="003B153A">
        <w:rPr>
          <w:sz w:val="28"/>
          <w:szCs w:val="28"/>
        </w:rPr>
        <w:t xml:space="preserve"> высказался против принятия проекта постановления.</w:t>
      </w:r>
    </w:p>
    <w:p w:rsidR="003930E8" w:rsidRPr="00A7132C" w:rsidRDefault="003930E8" w:rsidP="00652C2B">
      <w:pPr>
        <w:suppressAutoHyphens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9A76B8" w:rsidRDefault="009A76B8" w:rsidP="009A76B8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F13A34" w:rsidRDefault="00F13A34" w:rsidP="00C167D1">
      <w:pPr>
        <w:pStyle w:val="ConsNormal"/>
        <w:widowControl/>
        <w:numPr>
          <w:ilvl w:val="0"/>
          <w:numId w:val="23"/>
        </w:numPr>
        <w:tabs>
          <w:tab w:val="left" w:pos="709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1664C">
        <w:rPr>
          <w:rFonts w:ascii="Times New Roman" w:hAnsi="Times New Roman"/>
          <w:sz w:val="28"/>
          <w:szCs w:val="28"/>
        </w:rPr>
        <w:t>Досрочно прекратить полномочия члена избирательной комиссии Псковской области с правом решающего голоса Иванова Михаила Александровича.</w:t>
      </w:r>
    </w:p>
    <w:p w:rsidR="00F13A34" w:rsidRPr="0011664C" w:rsidRDefault="00F13A34" w:rsidP="00C167D1">
      <w:pPr>
        <w:pStyle w:val="ConsNormal"/>
        <w:widowControl/>
        <w:numPr>
          <w:ilvl w:val="0"/>
          <w:numId w:val="23"/>
        </w:numPr>
        <w:tabs>
          <w:tab w:val="left" w:pos="709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11664C">
        <w:rPr>
          <w:rFonts w:ascii="Times New Roman" w:hAnsi="Times New Roman"/>
          <w:sz w:val="28"/>
          <w:szCs w:val="28"/>
        </w:rPr>
        <w:t>Настоящее постановление вступает в силу со дня его принятия.</w:t>
      </w:r>
    </w:p>
    <w:p w:rsidR="00F30DD0" w:rsidRPr="00A7132C" w:rsidRDefault="00F30DD0" w:rsidP="00652C2B">
      <w:pPr>
        <w:suppressAutoHyphens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D85E53" w:rsidRDefault="007D295B" w:rsidP="007D295B">
      <w:pPr>
        <w:suppressAutoHyphens/>
        <w:ind w:firstLine="709"/>
        <w:jc w:val="center"/>
        <w:rPr>
          <w:b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«За» - 32 депутата, «против» -3.</w:t>
      </w:r>
    </w:p>
    <w:p w:rsidR="00407DAD" w:rsidRPr="00A7132C" w:rsidRDefault="00407DAD" w:rsidP="00EE4A20">
      <w:pPr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786AA2" w:rsidRPr="00E92321" w:rsidRDefault="00652C2B" w:rsidP="00414A38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5</w:t>
      </w:r>
      <w:r>
        <w:rPr>
          <w:b/>
          <w:kern w:val="2"/>
          <w:sz w:val="28"/>
          <w:szCs w:val="28"/>
          <w:lang w:eastAsia="ar-SA"/>
        </w:rPr>
        <w:t>. СЛУШАЛИ</w:t>
      </w:r>
      <w:r w:rsidRPr="00414A38">
        <w:rPr>
          <w:kern w:val="2"/>
          <w:sz w:val="28"/>
          <w:szCs w:val="28"/>
          <w:lang w:eastAsia="ar-SA"/>
        </w:rPr>
        <w:t>:</w:t>
      </w:r>
      <w:r w:rsidR="00414A38" w:rsidRPr="00414A38">
        <w:rPr>
          <w:kern w:val="2"/>
          <w:sz w:val="28"/>
          <w:szCs w:val="28"/>
          <w:lang w:eastAsia="ar-SA"/>
        </w:rPr>
        <w:t xml:space="preserve"> </w:t>
      </w:r>
      <w:r w:rsidR="00E92321" w:rsidRPr="00E92321">
        <w:rPr>
          <w:b/>
          <w:kern w:val="2"/>
          <w:sz w:val="28"/>
          <w:szCs w:val="28"/>
          <w:lang w:eastAsia="ar-SA"/>
        </w:rPr>
        <w:t>О замещении вакантного места в составе избирательной комиссии Псковской области.</w:t>
      </w:r>
    </w:p>
    <w:p w:rsidR="00E92321" w:rsidRPr="00A7132C" w:rsidRDefault="00E92321" w:rsidP="00414A38">
      <w:pPr>
        <w:suppressAutoHyphens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E92321" w:rsidRDefault="00E92321" w:rsidP="00E92321">
      <w:pPr>
        <w:pStyle w:val="a3"/>
        <w:tabs>
          <w:tab w:val="left" w:pos="6060"/>
        </w:tabs>
      </w:pPr>
      <w:r>
        <w:rPr>
          <w:u w:val="single"/>
        </w:rPr>
        <w:t>Де</w:t>
      </w:r>
      <w:r w:rsidRPr="00B40A24">
        <w:rPr>
          <w:u w:val="single"/>
        </w:rPr>
        <w:t xml:space="preserve">путат </w:t>
      </w:r>
      <w:r>
        <w:rPr>
          <w:u w:val="single"/>
        </w:rPr>
        <w:t>В.Н.Яников</w:t>
      </w:r>
      <w:r>
        <w:t xml:space="preserve"> – председатель комитета по законодательству                           и местному самоуправлению</w:t>
      </w:r>
      <w:r w:rsidRPr="000700B6">
        <w:t xml:space="preserve"> </w:t>
      </w:r>
      <w:r>
        <w:t>областного Собрания депутатов.</w:t>
      </w:r>
    </w:p>
    <w:p w:rsidR="00E92321" w:rsidRDefault="00E92321" w:rsidP="00E92321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 w:rsidRPr="00652C21">
        <w:rPr>
          <w:sz w:val="28"/>
        </w:rPr>
        <w:t xml:space="preserve">законодательству и местному самоуправлению областного Собрания депутатов рассмотрел проект постановления </w:t>
      </w:r>
      <w:r>
        <w:rPr>
          <w:sz w:val="28"/>
          <w:szCs w:val="28"/>
        </w:rPr>
        <w:t xml:space="preserve">по данному вопросу      </w:t>
      </w:r>
      <w:r w:rsidRPr="00652C21">
        <w:rPr>
          <w:sz w:val="28"/>
        </w:rPr>
        <w:t xml:space="preserve">и решил рекомендовать </w:t>
      </w:r>
      <w:r>
        <w:rPr>
          <w:sz w:val="28"/>
        </w:rPr>
        <w:t>его принять.</w:t>
      </w:r>
    </w:p>
    <w:p w:rsidR="00E92321" w:rsidRPr="00A7132C" w:rsidRDefault="00E92321" w:rsidP="00414A38">
      <w:pPr>
        <w:suppressAutoHyphens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E92321" w:rsidRDefault="00E92321" w:rsidP="00E92321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E92321" w:rsidRDefault="00E92321" w:rsidP="00E92321">
      <w:pPr>
        <w:pStyle w:val="ConsNormal"/>
        <w:widowControl/>
        <w:tabs>
          <w:tab w:val="left" w:pos="851"/>
        </w:tabs>
        <w:ind w:righ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по замещению вакантного места в составе избирательной комиссии Псковской области принимаются в течение 30 дней со дня опубликования настоящего постановления.</w:t>
      </w:r>
    </w:p>
    <w:p w:rsidR="00E92321" w:rsidRPr="00A7132C" w:rsidRDefault="00E92321" w:rsidP="00E92321">
      <w:pPr>
        <w:pStyle w:val="ConsNormal"/>
        <w:widowControl/>
        <w:ind w:right="0" w:firstLine="709"/>
        <w:jc w:val="both"/>
        <w:rPr>
          <w:rFonts w:ascii="Times New Roman" w:hAnsi="Times New Roman"/>
          <w:sz w:val="16"/>
          <w:szCs w:val="16"/>
        </w:rPr>
      </w:pPr>
    </w:p>
    <w:p w:rsidR="00F05B4F" w:rsidRDefault="00F05B4F" w:rsidP="00F05B4F">
      <w:pPr>
        <w:pStyle w:val="a3"/>
        <w:tabs>
          <w:tab w:val="left" w:pos="6060"/>
        </w:tabs>
        <w:jc w:val="center"/>
      </w:pPr>
      <w:r>
        <w:t>«За» - 36 депутатов, «воздержался» - 1.</w:t>
      </w:r>
    </w:p>
    <w:p w:rsidR="00A7132C" w:rsidRPr="00A7132C" w:rsidRDefault="00A7132C" w:rsidP="00F05B4F">
      <w:pPr>
        <w:pStyle w:val="a3"/>
        <w:tabs>
          <w:tab w:val="left" w:pos="6060"/>
        </w:tabs>
        <w:jc w:val="center"/>
        <w:rPr>
          <w:sz w:val="16"/>
          <w:szCs w:val="16"/>
        </w:rPr>
      </w:pPr>
    </w:p>
    <w:p w:rsidR="00B8074C" w:rsidRPr="00B8074C" w:rsidRDefault="00652C2B" w:rsidP="00B8074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kern w:val="2"/>
          <w:sz w:val="28"/>
          <w:szCs w:val="28"/>
          <w:lang w:eastAsia="ar-SA"/>
        </w:rPr>
        <w:t>2</w:t>
      </w:r>
      <w:r w:rsidR="00414A38">
        <w:rPr>
          <w:b/>
          <w:kern w:val="2"/>
          <w:sz w:val="28"/>
          <w:szCs w:val="28"/>
          <w:lang w:eastAsia="ar-SA"/>
        </w:rPr>
        <w:t>6</w:t>
      </w:r>
      <w:r>
        <w:rPr>
          <w:b/>
          <w:kern w:val="2"/>
          <w:sz w:val="28"/>
          <w:szCs w:val="28"/>
          <w:lang w:eastAsia="ar-SA"/>
        </w:rPr>
        <w:t>. СЛУШАЛИ:</w:t>
      </w:r>
      <w:r w:rsidR="00DD6607" w:rsidRPr="00DD6607">
        <w:rPr>
          <w:rFonts w:eastAsia="Calibri"/>
          <w:sz w:val="28"/>
          <w:szCs w:val="28"/>
          <w:lang w:eastAsia="en-US"/>
        </w:rPr>
        <w:t xml:space="preserve"> </w:t>
      </w:r>
      <w:r w:rsidR="00B8074C" w:rsidRPr="00B8074C">
        <w:rPr>
          <w:rFonts w:eastAsia="Calibri"/>
          <w:b/>
          <w:sz w:val="28"/>
          <w:szCs w:val="28"/>
          <w:lang w:eastAsia="en-US"/>
        </w:rPr>
        <w:t>О проведении отбора кандидата для избрания членом Общественной палаты Псковской области на 2018 – 2021 годы.</w:t>
      </w:r>
    </w:p>
    <w:p w:rsidR="002675F4" w:rsidRDefault="002675F4" w:rsidP="00DD6607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363F68" w:rsidRDefault="00363F68" w:rsidP="00363F68">
      <w:pPr>
        <w:pStyle w:val="a3"/>
        <w:tabs>
          <w:tab w:val="left" w:pos="6060"/>
        </w:tabs>
      </w:pPr>
      <w:r>
        <w:rPr>
          <w:u w:val="single"/>
        </w:rPr>
        <w:t>Де</w:t>
      </w:r>
      <w:r w:rsidRPr="00B40A24">
        <w:rPr>
          <w:u w:val="single"/>
        </w:rPr>
        <w:t xml:space="preserve">путат </w:t>
      </w:r>
      <w:r>
        <w:rPr>
          <w:u w:val="single"/>
        </w:rPr>
        <w:t>В.Н.Яников</w:t>
      </w:r>
      <w:r>
        <w:t xml:space="preserve"> – председатель комитета по законодательству                           и местному самоуправлению</w:t>
      </w:r>
      <w:r w:rsidRPr="000700B6">
        <w:t xml:space="preserve"> </w:t>
      </w:r>
      <w:r>
        <w:t>областного Собрания депутатов.</w:t>
      </w:r>
    </w:p>
    <w:p w:rsidR="00363F68" w:rsidRDefault="00363F68" w:rsidP="00363F68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Комитет </w:t>
      </w:r>
      <w:r w:rsidRPr="00564CC3">
        <w:rPr>
          <w:sz w:val="28"/>
        </w:rPr>
        <w:t xml:space="preserve">по </w:t>
      </w:r>
      <w:r w:rsidRPr="00652C21">
        <w:rPr>
          <w:sz w:val="28"/>
        </w:rPr>
        <w:t xml:space="preserve">законодательству и местному самоуправлению областного Собрания депутатов рассмотрел проект постановления </w:t>
      </w:r>
      <w:r>
        <w:rPr>
          <w:sz w:val="28"/>
          <w:szCs w:val="28"/>
        </w:rPr>
        <w:t xml:space="preserve">по данному вопросу      </w:t>
      </w:r>
      <w:r w:rsidRPr="00652C21">
        <w:rPr>
          <w:sz w:val="28"/>
        </w:rPr>
        <w:t xml:space="preserve">и решил рекомендовать </w:t>
      </w:r>
      <w:r>
        <w:rPr>
          <w:sz w:val="28"/>
        </w:rPr>
        <w:t>его принять.</w:t>
      </w:r>
    </w:p>
    <w:p w:rsidR="002675F4" w:rsidRPr="00962234" w:rsidRDefault="002675F4" w:rsidP="00DD6607">
      <w:pPr>
        <w:ind w:firstLine="709"/>
        <w:jc w:val="both"/>
        <w:rPr>
          <w:rFonts w:eastAsia="Calibri"/>
          <w:b/>
          <w:sz w:val="16"/>
          <w:szCs w:val="16"/>
          <w:lang w:eastAsia="en-US"/>
        </w:rPr>
      </w:pPr>
    </w:p>
    <w:p w:rsidR="00363F68" w:rsidRDefault="00363F68" w:rsidP="00363F68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363F68" w:rsidRPr="00516BB1" w:rsidRDefault="00363F68" w:rsidP="00516BB1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16BB1">
        <w:rPr>
          <w:sz w:val="28"/>
          <w:szCs w:val="28"/>
        </w:rPr>
        <w:t>Провести отбор кандидата для избрания членом Общественной палаты Псковской области на 2018 - 2021 годы в порядке, установленном Законом Псковской области «Об Общественной палате Псковской области».</w:t>
      </w:r>
    </w:p>
    <w:p w:rsidR="00363F68" w:rsidRPr="00516BB1" w:rsidRDefault="00363F68" w:rsidP="00516BB1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16BB1">
        <w:rPr>
          <w:sz w:val="28"/>
          <w:szCs w:val="28"/>
        </w:rPr>
        <w:t>Опубликовать данное постановление и разместить его на официальном сайте в информационно-телекоммуникационной сети Интернет.</w:t>
      </w:r>
    </w:p>
    <w:p w:rsidR="00363F68" w:rsidRPr="00516BB1" w:rsidRDefault="00363F68" w:rsidP="00516BB1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16BB1">
        <w:rPr>
          <w:sz w:val="28"/>
          <w:szCs w:val="28"/>
        </w:rPr>
        <w:t xml:space="preserve">Настоящее постановление вступает в силу со дня его принятия.                                                                                                                                                                  </w:t>
      </w:r>
    </w:p>
    <w:p w:rsidR="00363F68" w:rsidRPr="00962234" w:rsidRDefault="00363F68" w:rsidP="00516BB1">
      <w:pPr>
        <w:ind w:firstLine="709"/>
        <w:jc w:val="both"/>
        <w:rPr>
          <w:rFonts w:eastAsia="Calibri"/>
          <w:b/>
          <w:sz w:val="16"/>
          <w:szCs w:val="16"/>
          <w:lang w:eastAsia="en-US"/>
        </w:rPr>
      </w:pPr>
    </w:p>
    <w:p w:rsidR="00363F68" w:rsidRPr="00F92449" w:rsidRDefault="007453F8" w:rsidP="007453F8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F92449">
        <w:rPr>
          <w:sz w:val="28"/>
          <w:szCs w:val="28"/>
        </w:rPr>
        <w:t>«За» - 36 депутатов</w:t>
      </w:r>
      <w:r w:rsidR="004D1B10" w:rsidRPr="00F92449">
        <w:rPr>
          <w:sz w:val="28"/>
          <w:szCs w:val="28"/>
        </w:rPr>
        <w:t>.</w:t>
      </w:r>
    </w:p>
    <w:p w:rsidR="002675F4" w:rsidRPr="00962234" w:rsidRDefault="002675F4" w:rsidP="00EE4A20">
      <w:pPr>
        <w:autoSpaceDE w:val="0"/>
        <w:autoSpaceDN w:val="0"/>
        <w:adjustRightInd w:val="0"/>
        <w:ind w:firstLine="709"/>
        <w:jc w:val="both"/>
        <w:rPr>
          <w:b/>
          <w:kern w:val="2"/>
          <w:sz w:val="16"/>
          <w:szCs w:val="16"/>
          <w:lang w:eastAsia="ar-SA"/>
        </w:rPr>
      </w:pPr>
    </w:p>
    <w:p w:rsidR="007747DC" w:rsidRPr="00C863CF" w:rsidRDefault="00DD6607" w:rsidP="007747D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b/>
          <w:kern w:val="2"/>
          <w:sz w:val="28"/>
          <w:szCs w:val="28"/>
          <w:lang w:eastAsia="ar-SA"/>
        </w:rPr>
        <w:t xml:space="preserve">27. СЛУШАЛИ: </w:t>
      </w:r>
      <w:r w:rsidR="007747DC" w:rsidRPr="007747DC">
        <w:rPr>
          <w:rFonts w:eastAsia="Calibri"/>
          <w:b/>
          <w:sz w:val="28"/>
          <w:szCs w:val="28"/>
          <w:lang w:eastAsia="en-US"/>
        </w:rPr>
        <w:t>О проекте федерального закона № 861560-7</w:t>
      </w:r>
      <w:r w:rsidR="007C41F5">
        <w:rPr>
          <w:rFonts w:eastAsia="Calibri"/>
          <w:b/>
          <w:sz w:val="28"/>
          <w:szCs w:val="28"/>
          <w:lang w:eastAsia="en-US"/>
        </w:rPr>
        <w:t xml:space="preserve">             </w:t>
      </w:r>
      <w:r w:rsidR="007747DC" w:rsidRPr="007747DC">
        <w:rPr>
          <w:rFonts w:eastAsia="Calibri"/>
          <w:b/>
          <w:sz w:val="28"/>
          <w:szCs w:val="28"/>
          <w:lang w:eastAsia="en-US"/>
        </w:rPr>
        <w:t xml:space="preserve"> «О почетном звании Российской Федерации «Город трудовой доблести».</w:t>
      </w:r>
    </w:p>
    <w:p w:rsidR="00281F8A" w:rsidRDefault="00281F8A" w:rsidP="007747DC">
      <w:pPr>
        <w:ind w:firstLine="709"/>
        <w:jc w:val="both"/>
        <w:rPr>
          <w:szCs w:val="28"/>
        </w:rPr>
      </w:pPr>
    </w:p>
    <w:p w:rsidR="00F401D4" w:rsidRDefault="00F401D4" w:rsidP="00F401D4">
      <w:pPr>
        <w:pStyle w:val="a3"/>
        <w:tabs>
          <w:tab w:val="left" w:pos="6060"/>
        </w:tabs>
      </w:pPr>
      <w:r>
        <w:rPr>
          <w:u w:val="single"/>
        </w:rPr>
        <w:t>Де</w:t>
      </w:r>
      <w:r w:rsidRPr="00B40A24">
        <w:rPr>
          <w:u w:val="single"/>
        </w:rPr>
        <w:t xml:space="preserve">путат </w:t>
      </w:r>
      <w:r>
        <w:rPr>
          <w:u w:val="single"/>
        </w:rPr>
        <w:t>В.Н.Яников</w:t>
      </w:r>
      <w:r>
        <w:t xml:space="preserve"> – председатель комитета по законодательству                           и местному самоуправлению</w:t>
      </w:r>
      <w:r w:rsidRPr="000700B6">
        <w:t xml:space="preserve"> </w:t>
      </w:r>
      <w:r>
        <w:t>областного Собрания депутатов.</w:t>
      </w:r>
    </w:p>
    <w:p w:rsidR="00F401D4" w:rsidRDefault="00F401D4" w:rsidP="00F401D4">
      <w:pPr>
        <w:suppressAutoHyphens/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 w:rsidRPr="00652C21">
        <w:rPr>
          <w:sz w:val="28"/>
        </w:rPr>
        <w:t xml:space="preserve">законодательству и местному самоуправлению областного Собрания депутатов рассмотрел проект постановления </w:t>
      </w:r>
      <w:r>
        <w:rPr>
          <w:sz w:val="28"/>
          <w:szCs w:val="28"/>
        </w:rPr>
        <w:t xml:space="preserve">по данному вопросу      </w:t>
      </w:r>
      <w:r w:rsidRPr="00652C21">
        <w:rPr>
          <w:sz w:val="28"/>
        </w:rPr>
        <w:t xml:space="preserve">и решил рекомендовать </w:t>
      </w:r>
      <w:r>
        <w:rPr>
          <w:sz w:val="28"/>
        </w:rPr>
        <w:t>его принять.</w:t>
      </w:r>
    </w:p>
    <w:p w:rsidR="007747DC" w:rsidRPr="00962234" w:rsidRDefault="007747DC" w:rsidP="007747DC">
      <w:pPr>
        <w:ind w:firstLine="709"/>
        <w:jc w:val="both"/>
        <w:rPr>
          <w:sz w:val="16"/>
          <w:szCs w:val="16"/>
        </w:rPr>
      </w:pPr>
    </w:p>
    <w:p w:rsidR="002F1635" w:rsidRDefault="002F1635" w:rsidP="002F1635">
      <w:pPr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8B60B4">
        <w:rPr>
          <w:b/>
          <w:sz w:val="28"/>
          <w:szCs w:val="28"/>
        </w:rPr>
        <w:t>ПОСТАНОВИЛИ:</w:t>
      </w:r>
    </w:p>
    <w:p w:rsidR="002F1635" w:rsidRPr="00C41754" w:rsidRDefault="002F1635" w:rsidP="002F1635">
      <w:pPr>
        <w:widowControl w:val="0"/>
        <w:suppressAutoHyphens/>
        <w:ind w:firstLine="709"/>
        <w:jc w:val="both"/>
        <w:rPr>
          <w:rFonts w:eastAsia="Arial Unicode MS"/>
          <w:bCs/>
          <w:color w:val="2F2F2F"/>
          <w:sz w:val="28"/>
          <w:szCs w:val="28"/>
        </w:rPr>
      </w:pPr>
      <w:r w:rsidRPr="00C41754">
        <w:rPr>
          <w:rFonts w:eastAsia="Lucida Sans Unicode"/>
          <w:kern w:val="2"/>
          <w:sz w:val="28"/>
          <w:szCs w:val="28"/>
          <w:lang w:eastAsia="ar-SA"/>
        </w:rPr>
        <w:t>1. Поддержать проект федерального закона № 861560-7 «О почетном звании Российской Федерации «Город трудовой доблести».</w:t>
      </w:r>
    </w:p>
    <w:p w:rsidR="002F1635" w:rsidRPr="00C41754" w:rsidRDefault="002F1635" w:rsidP="002F1635">
      <w:pPr>
        <w:widowControl w:val="0"/>
        <w:suppressAutoHyphens/>
        <w:ind w:firstLine="709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C41754">
        <w:rPr>
          <w:rFonts w:eastAsia="Lucida Sans Unicode"/>
          <w:kern w:val="2"/>
          <w:sz w:val="28"/>
          <w:szCs w:val="28"/>
          <w:lang w:eastAsia="ar-SA"/>
        </w:rPr>
        <w:t>2. Направить принятое постановление в Комитет Государственной Думы Федерального Собрания Российской Федерации по труду, социальной политике и делам ветеранов.</w:t>
      </w:r>
    </w:p>
    <w:p w:rsidR="002F1635" w:rsidRPr="00C41754" w:rsidRDefault="002F1635" w:rsidP="002F1635">
      <w:pPr>
        <w:widowControl w:val="0"/>
        <w:suppressAutoHyphens/>
        <w:ind w:firstLine="709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C41754">
        <w:rPr>
          <w:sz w:val="28"/>
          <w:szCs w:val="28"/>
        </w:rPr>
        <w:t>3. Настоящее постановление вступает в силу со дня его принятия.</w:t>
      </w:r>
    </w:p>
    <w:p w:rsidR="002F1635" w:rsidRPr="00962234" w:rsidRDefault="002F1635" w:rsidP="002F1635">
      <w:pPr>
        <w:ind w:firstLine="709"/>
        <w:jc w:val="both"/>
        <w:rPr>
          <w:sz w:val="16"/>
          <w:szCs w:val="16"/>
        </w:rPr>
      </w:pPr>
    </w:p>
    <w:p w:rsidR="00313768" w:rsidRDefault="00D40E06" w:rsidP="00313768">
      <w:pPr>
        <w:pStyle w:val="a3"/>
        <w:tabs>
          <w:tab w:val="left" w:pos="6060"/>
        </w:tabs>
        <w:jc w:val="center"/>
      </w:pPr>
      <w:r>
        <w:t>«За» - 35 депутатов, «воздержались</w:t>
      </w:r>
      <w:r w:rsidR="00313768">
        <w:t xml:space="preserve">» - </w:t>
      </w:r>
      <w:r>
        <w:t>2</w:t>
      </w:r>
      <w:r w:rsidR="00313768">
        <w:t>.</w:t>
      </w:r>
    </w:p>
    <w:p w:rsidR="00313768" w:rsidRPr="00C41754" w:rsidRDefault="00313768" w:rsidP="002F1635">
      <w:pPr>
        <w:ind w:firstLine="709"/>
        <w:jc w:val="both"/>
        <w:rPr>
          <w:sz w:val="28"/>
          <w:szCs w:val="28"/>
        </w:rPr>
      </w:pPr>
    </w:p>
    <w:p w:rsidR="00626827" w:rsidRDefault="00626827" w:rsidP="00626827">
      <w:pPr>
        <w:pStyle w:val="a3"/>
        <w:tabs>
          <w:tab w:val="left" w:pos="6060"/>
        </w:tabs>
      </w:pPr>
      <w:r>
        <w:rPr>
          <w:u w:val="single"/>
        </w:rPr>
        <w:t>Председательствующий А.А.Котов</w:t>
      </w:r>
      <w:r w:rsidRPr="00C417F7">
        <w:t xml:space="preserve"> </w:t>
      </w:r>
      <w:r>
        <w:t>– председатель областного Собрания депутатов.</w:t>
      </w:r>
    </w:p>
    <w:p w:rsidR="00626827" w:rsidRDefault="00C83763" w:rsidP="00626827">
      <w:pPr>
        <w:tabs>
          <w:tab w:val="left" w:pos="1440"/>
        </w:tabs>
        <w:ind w:firstLine="720"/>
        <w:jc w:val="both"/>
        <w:rPr>
          <w:sz w:val="28"/>
        </w:rPr>
      </w:pPr>
      <w:r>
        <w:rPr>
          <w:sz w:val="28"/>
        </w:rPr>
        <w:t xml:space="preserve">Все </w:t>
      </w:r>
      <w:r w:rsidR="00E44505">
        <w:rPr>
          <w:sz w:val="28"/>
        </w:rPr>
        <w:t>в</w:t>
      </w:r>
      <w:r w:rsidR="006E016C">
        <w:rPr>
          <w:sz w:val="28"/>
        </w:rPr>
        <w:t>опросы повестки тридцать восьмой</w:t>
      </w:r>
      <w:r w:rsidR="00626827">
        <w:rPr>
          <w:sz w:val="28"/>
        </w:rPr>
        <w:t xml:space="preserve"> сессии областного Собрания депутатов рассмотрены.</w:t>
      </w:r>
    </w:p>
    <w:p w:rsidR="0032377F" w:rsidRPr="00D30CBF" w:rsidRDefault="0032377F" w:rsidP="00626827">
      <w:pPr>
        <w:tabs>
          <w:tab w:val="left" w:pos="1440"/>
        </w:tabs>
        <w:ind w:firstLine="720"/>
        <w:jc w:val="both"/>
        <w:rPr>
          <w:sz w:val="20"/>
          <w:szCs w:val="20"/>
        </w:rPr>
      </w:pPr>
    </w:p>
    <w:p w:rsidR="00626827" w:rsidRDefault="006E016C" w:rsidP="00626827">
      <w:pPr>
        <w:tabs>
          <w:tab w:val="left" w:pos="1440"/>
        </w:tabs>
        <w:ind w:firstLine="720"/>
        <w:jc w:val="both"/>
        <w:rPr>
          <w:sz w:val="28"/>
        </w:rPr>
      </w:pPr>
      <w:r>
        <w:rPr>
          <w:sz w:val="28"/>
        </w:rPr>
        <w:t>Тридцать восьмую</w:t>
      </w:r>
      <w:r w:rsidR="00626827">
        <w:rPr>
          <w:sz w:val="28"/>
        </w:rPr>
        <w:t xml:space="preserve"> сессию областного Собрания депутатов шестого созыва объявил закрытой.</w:t>
      </w:r>
    </w:p>
    <w:p w:rsidR="0037398F" w:rsidRDefault="0037398F" w:rsidP="00626827">
      <w:pPr>
        <w:tabs>
          <w:tab w:val="left" w:pos="1134"/>
          <w:tab w:val="left" w:pos="1260"/>
          <w:tab w:val="left" w:pos="2865"/>
        </w:tabs>
        <w:ind w:firstLine="720"/>
        <w:jc w:val="center"/>
        <w:rPr>
          <w:sz w:val="20"/>
          <w:szCs w:val="20"/>
        </w:rPr>
      </w:pPr>
    </w:p>
    <w:p w:rsidR="007F738D" w:rsidRPr="00D30CBF" w:rsidRDefault="007F738D" w:rsidP="00626827">
      <w:pPr>
        <w:tabs>
          <w:tab w:val="left" w:pos="1134"/>
          <w:tab w:val="left" w:pos="1260"/>
          <w:tab w:val="left" w:pos="2865"/>
        </w:tabs>
        <w:ind w:firstLine="720"/>
        <w:jc w:val="center"/>
        <w:rPr>
          <w:sz w:val="20"/>
          <w:szCs w:val="20"/>
        </w:rPr>
      </w:pPr>
    </w:p>
    <w:p w:rsidR="00626827" w:rsidRDefault="00626827" w:rsidP="00626827">
      <w:pPr>
        <w:tabs>
          <w:tab w:val="left" w:pos="1260"/>
        </w:tabs>
        <w:rPr>
          <w:sz w:val="28"/>
        </w:rPr>
      </w:pPr>
      <w:r>
        <w:rPr>
          <w:sz w:val="28"/>
        </w:rPr>
        <w:t xml:space="preserve">Председатель областного </w:t>
      </w:r>
    </w:p>
    <w:p w:rsidR="00626827" w:rsidRDefault="00626827" w:rsidP="005469B6">
      <w:pPr>
        <w:tabs>
          <w:tab w:val="left" w:pos="1260"/>
        </w:tabs>
        <w:jc w:val="both"/>
        <w:rPr>
          <w:sz w:val="28"/>
        </w:rPr>
      </w:pPr>
      <w:r>
        <w:rPr>
          <w:sz w:val="28"/>
        </w:rPr>
        <w:t>Собрания депутатов шестого созыва</w:t>
      </w:r>
      <w:r>
        <w:rPr>
          <w:sz w:val="28"/>
        </w:rPr>
        <w:tab/>
      </w:r>
      <w:r w:rsidR="001502F5">
        <w:rPr>
          <w:sz w:val="28"/>
        </w:rPr>
        <w:t xml:space="preserve">           </w:t>
      </w:r>
      <w:r w:rsidR="005469B6">
        <w:rPr>
          <w:sz w:val="28"/>
        </w:rPr>
        <w:t xml:space="preserve">          </w:t>
      </w:r>
      <w:r>
        <w:rPr>
          <w:sz w:val="28"/>
        </w:rPr>
        <w:tab/>
      </w:r>
      <w:r>
        <w:rPr>
          <w:sz w:val="28"/>
        </w:rPr>
        <w:tab/>
      </w:r>
      <w:r w:rsidR="00B24440">
        <w:rPr>
          <w:sz w:val="28"/>
        </w:rPr>
        <w:t xml:space="preserve">  </w:t>
      </w:r>
      <w:r>
        <w:rPr>
          <w:sz w:val="28"/>
        </w:rPr>
        <w:t xml:space="preserve">  </w:t>
      </w:r>
      <w:r w:rsidR="005469B6">
        <w:rPr>
          <w:sz w:val="28"/>
        </w:rPr>
        <w:t xml:space="preserve">    А.А.Котов</w:t>
      </w:r>
      <w:r>
        <w:rPr>
          <w:sz w:val="28"/>
        </w:rPr>
        <w:t xml:space="preserve">    </w:t>
      </w:r>
      <w:r w:rsidR="0037398F">
        <w:rPr>
          <w:sz w:val="28"/>
        </w:rPr>
        <w:t xml:space="preserve"> </w:t>
      </w:r>
    </w:p>
    <w:p w:rsidR="00626827" w:rsidRDefault="00626827" w:rsidP="00D30CBF">
      <w:pPr>
        <w:tabs>
          <w:tab w:val="left" w:pos="1260"/>
        </w:tabs>
        <w:spacing w:line="276" w:lineRule="auto"/>
        <w:ind w:firstLine="720"/>
        <w:rPr>
          <w:sz w:val="20"/>
          <w:szCs w:val="20"/>
        </w:rPr>
      </w:pPr>
    </w:p>
    <w:p w:rsidR="00962234" w:rsidRDefault="00962234" w:rsidP="00D30CBF">
      <w:pPr>
        <w:tabs>
          <w:tab w:val="left" w:pos="1260"/>
        </w:tabs>
        <w:spacing w:line="276" w:lineRule="auto"/>
        <w:ind w:firstLine="720"/>
        <w:rPr>
          <w:sz w:val="20"/>
          <w:szCs w:val="20"/>
        </w:rPr>
      </w:pPr>
    </w:p>
    <w:p w:rsidR="001E3BF8" w:rsidRDefault="006E016C" w:rsidP="001E3BF8">
      <w:pPr>
        <w:tabs>
          <w:tab w:val="left" w:pos="1260"/>
        </w:tabs>
        <w:rPr>
          <w:sz w:val="28"/>
        </w:rPr>
      </w:pPr>
      <w:r>
        <w:rPr>
          <w:sz w:val="28"/>
        </w:rPr>
        <w:t>Секретарь тридцать восьмой</w:t>
      </w:r>
      <w:r w:rsidR="001E3BF8">
        <w:rPr>
          <w:sz w:val="28"/>
        </w:rPr>
        <w:t xml:space="preserve"> сессии </w:t>
      </w:r>
    </w:p>
    <w:p w:rsidR="001E3BF8" w:rsidRDefault="001E3BF8" w:rsidP="001E3BF8">
      <w:pPr>
        <w:tabs>
          <w:tab w:val="left" w:pos="1260"/>
        </w:tabs>
        <w:rPr>
          <w:sz w:val="28"/>
        </w:rPr>
      </w:pPr>
      <w:r>
        <w:rPr>
          <w:sz w:val="28"/>
        </w:rPr>
        <w:t xml:space="preserve">областного Собрания </w:t>
      </w:r>
    </w:p>
    <w:p w:rsidR="001E3BF8" w:rsidRPr="00336FE3" w:rsidRDefault="001E3BF8" w:rsidP="001E3BF8">
      <w:pPr>
        <w:tabs>
          <w:tab w:val="left" w:pos="1260"/>
        </w:tabs>
        <w:rPr>
          <w:sz w:val="28"/>
        </w:rPr>
      </w:pPr>
      <w:r>
        <w:rPr>
          <w:sz w:val="28"/>
        </w:rPr>
        <w:t>депутатов шестого созыва</w:t>
      </w:r>
      <w:r>
        <w:rPr>
          <w:sz w:val="28"/>
        </w:rPr>
        <w:tab/>
      </w:r>
      <w:r>
        <w:rPr>
          <w:sz w:val="28"/>
        </w:rPr>
        <w:tab/>
        <w:t xml:space="preserve">          </w:t>
      </w:r>
      <w:r>
        <w:rPr>
          <w:sz w:val="28"/>
        </w:rPr>
        <w:tab/>
        <w:t xml:space="preserve">          </w:t>
      </w:r>
      <w:r>
        <w:rPr>
          <w:sz w:val="28"/>
        </w:rPr>
        <w:tab/>
        <w:t xml:space="preserve">              </w:t>
      </w:r>
      <w:r w:rsidR="00A81746">
        <w:rPr>
          <w:sz w:val="28"/>
        </w:rPr>
        <w:t xml:space="preserve">    </w:t>
      </w:r>
      <w:r w:rsidR="004A3153">
        <w:rPr>
          <w:sz w:val="28"/>
        </w:rPr>
        <w:t xml:space="preserve">                  В.Н.Яников</w:t>
      </w:r>
    </w:p>
    <w:sectPr w:rsidR="001E3BF8" w:rsidRPr="00336FE3" w:rsidSect="00DD0D30">
      <w:headerReference w:type="even" r:id="rId9"/>
      <w:headerReference w:type="default" r:id="rId10"/>
      <w:pgSz w:w="11906" w:h="16838" w:code="9"/>
      <w:pgMar w:top="1134" w:right="567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33B" w:rsidRDefault="0043533B">
      <w:r>
        <w:separator/>
      </w:r>
    </w:p>
  </w:endnote>
  <w:endnote w:type="continuationSeparator" w:id="0">
    <w:p w:rsidR="0043533B" w:rsidRDefault="0043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33B" w:rsidRDefault="0043533B">
      <w:r>
        <w:separator/>
      </w:r>
    </w:p>
  </w:footnote>
  <w:footnote w:type="continuationSeparator" w:id="0">
    <w:p w:rsidR="0043533B" w:rsidRDefault="00435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693" w:rsidRDefault="005F04B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D469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D4693">
      <w:rPr>
        <w:rStyle w:val="ad"/>
        <w:noProof/>
      </w:rPr>
      <w:t>1</w:t>
    </w:r>
    <w:r>
      <w:rPr>
        <w:rStyle w:val="ad"/>
      </w:rPr>
      <w:fldChar w:fldCharType="end"/>
    </w:r>
  </w:p>
  <w:p w:rsidR="001D4693" w:rsidRDefault="001D46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693" w:rsidRDefault="005F04B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D469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F6176">
      <w:rPr>
        <w:rStyle w:val="ad"/>
        <w:noProof/>
      </w:rPr>
      <w:t>23</w:t>
    </w:r>
    <w:r>
      <w:rPr>
        <w:rStyle w:val="ad"/>
      </w:rPr>
      <w:fldChar w:fldCharType="end"/>
    </w:r>
  </w:p>
  <w:p w:rsidR="001D4693" w:rsidRDefault="001D46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">
    <w:nsid w:val="00D3584A"/>
    <w:multiLevelType w:val="hybridMultilevel"/>
    <w:tmpl w:val="1C24E1D4"/>
    <w:lvl w:ilvl="0" w:tplc="9B7C6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F30903"/>
    <w:multiLevelType w:val="hybridMultilevel"/>
    <w:tmpl w:val="72965B7E"/>
    <w:lvl w:ilvl="0" w:tplc="E2EE6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14E"/>
    <w:multiLevelType w:val="hybridMultilevel"/>
    <w:tmpl w:val="C1BA8058"/>
    <w:lvl w:ilvl="0" w:tplc="00ECA43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942DA6"/>
    <w:multiLevelType w:val="hybridMultilevel"/>
    <w:tmpl w:val="8E944FDE"/>
    <w:lvl w:ilvl="0" w:tplc="25A6C5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C3A03"/>
    <w:multiLevelType w:val="hybridMultilevel"/>
    <w:tmpl w:val="F8185C50"/>
    <w:lvl w:ilvl="0" w:tplc="335A7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DB1F91"/>
    <w:multiLevelType w:val="hybridMultilevel"/>
    <w:tmpl w:val="7A6E37EA"/>
    <w:lvl w:ilvl="0" w:tplc="E3421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2F65C0"/>
    <w:multiLevelType w:val="hybridMultilevel"/>
    <w:tmpl w:val="D9E017AA"/>
    <w:lvl w:ilvl="0" w:tplc="387AE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9E1E4E"/>
    <w:multiLevelType w:val="hybridMultilevel"/>
    <w:tmpl w:val="126C2F1C"/>
    <w:lvl w:ilvl="0" w:tplc="13E21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5E3E38"/>
    <w:multiLevelType w:val="hybridMultilevel"/>
    <w:tmpl w:val="209A18FA"/>
    <w:lvl w:ilvl="0" w:tplc="E41EE566">
      <w:start w:val="1"/>
      <w:numFmt w:val="decimal"/>
      <w:suff w:val="nothing"/>
      <w:lvlText w:val="%1."/>
      <w:lvlJc w:val="left"/>
      <w:pPr>
        <w:ind w:left="1165" w:hanging="4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546141"/>
    <w:multiLevelType w:val="hybridMultilevel"/>
    <w:tmpl w:val="E35AA314"/>
    <w:lvl w:ilvl="0" w:tplc="8EB420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625DC3"/>
    <w:multiLevelType w:val="hybridMultilevel"/>
    <w:tmpl w:val="3AC63F10"/>
    <w:lvl w:ilvl="0" w:tplc="87D68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6942EC"/>
    <w:multiLevelType w:val="hybridMultilevel"/>
    <w:tmpl w:val="8408C062"/>
    <w:lvl w:ilvl="0" w:tplc="8D9C207C">
      <w:start w:val="1"/>
      <w:numFmt w:val="decimal"/>
      <w:suff w:val="nothing"/>
      <w:lvlText w:val="%1."/>
      <w:lvlJc w:val="left"/>
      <w:pPr>
        <w:ind w:left="972" w:hanging="432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F63E56"/>
    <w:multiLevelType w:val="hybridMultilevel"/>
    <w:tmpl w:val="BD54C1C0"/>
    <w:lvl w:ilvl="0" w:tplc="DEB41F36">
      <w:start w:val="1"/>
      <w:numFmt w:val="decimal"/>
      <w:suff w:val="nothing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780502D"/>
    <w:multiLevelType w:val="hybridMultilevel"/>
    <w:tmpl w:val="783C11FA"/>
    <w:lvl w:ilvl="0" w:tplc="FEDE1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2A464F"/>
    <w:multiLevelType w:val="hybridMultilevel"/>
    <w:tmpl w:val="EE1AE94C"/>
    <w:lvl w:ilvl="0" w:tplc="D1E014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86051CE"/>
    <w:multiLevelType w:val="hybridMultilevel"/>
    <w:tmpl w:val="9E42C898"/>
    <w:lvl w:ilvl="0" w:tplc="76EC9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661526"/>
    <w:multiLevelType w:val="hybridMultilevel"/>
    <w:tmpl w:val="C4744E62"/>
    <w:lvl w:ilvl="0" w:tplc="981C1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7A133E"/>
    <w:multiLevelType w:val="hybridMultilevel"/>
    <w:tmpl w:val="7D8A9944"/>
    <w:lvl w:ilvl="0" w:tplc="76842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6B20F6"/>
    <w:multiLevelType w:val="hybridMultilevel"/>
    <w:tmpl w:val="7612EBDE"/>
    <w:lvl w:ilvl="0" w:tplc="7514DB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2B6721F"/>
    <w:multiLevelType w:val="hybridMultilevel"/>
    <w:tmpl w:val="D8B8B734"/>
    <w:lvl w:ilvl="0" w:tplc="664E3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DD3110"/>
    <w:multiLevelType w:val="hybridMultilevel"/>
    <w:tmpl w:val="8990CA54"/>
    <w:lvl w:ilvl="0" w:tplc="9EBAC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DD2DCC"/>
    <w:multiLevelType w:val="hybridMultilevel"/>
    <w:tmpl w:val="8C3EB58E"/>
    <w:lvl w:ilvl="0" w:tplc="39E216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8BF1682"/>
    <w:multiLevelType w:val="hybridMultilevel"/>
    <w:tmpl w:val="52D2B17C"/>
    <w:lvl w:ilvl="0" w:tplc="35125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D76640"/>
    <w:multiLevelType w:val="hybridMultilevel"/>
    <w:tmpl w:val="3D58A44E"/>
    <w:lvl w:ilvl="0" w:tplc="5906C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5"/>
  </w:num>
  <w:num w:numId="8">
    <w:abstractNumId w:val="21"/>
  </w:num>
  <w:num w:numId="9">
    <w:abstractNumId w:val="6"/>
  </w:num>
  <w:num w:numId="10">
    <w:abstractNumId w:val="24"/>
  </w:num>
  <w:num w:numId="11">
    <w:abstractNumId w:val="9"/>
  </w:num>
  <w:num w:numId="12">
    <w:abstractNumId w:val="4"/>
  </w:num>
  <w:num w:numId="13">
    <w:abstractNumId w:val="2"/>
  </w:num>
  <w:num w:numId="14">
    <w:abstractNumId w:val="15"/>
  </w:num>
  <w:num w:numId="15">
    <w:abstractNumId w:val="16"/>
  </w:num>
  <w:num w:numId="16">
    <w:abstractNumId w:val="14"/>
  </w:num>
  <w:num w:numId="17">
    <w:abstractNumId w:val="23"/>
  </w:num>
  <w:num w:numId="18">
    <w:abstractNumId w:val="3"/>
  </w:num>
  <w:num w:numId="19">
    <w:abstractNumId w:val="18"/>
  </w:num>
  <w:num w:numId="20">
    <w:abstractNumId w:val="8"/>
  </w:num>
  <w:num w:numId="21">
    <w:abstractNumId w:val="22"/>
  </w:num>
  <w:num w:numId="22">
    <w:abstractNumId w:val="2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B2"/>
    <w:rsid w:val="000000AB"/>
    <w:rsid w:val="0000029B"/>
    <w:rsid w:val="000004D4"/>
    <w:rsid w:val="00000863"/>
    <w:rsid w:val="000008F6"/>
    <w:rsid w:val="00000C09"/>
    <w:rsid w:val="00000C50"/>
    <w:rsid w:val="00001052"/>
    <w:rsid w:val="00001074"/>
    <w:rsid w:val="0000109C"/>
    <w:rsid w:val="0000112D"/>
    <w:rsid w:val="00001C69"/>
    <w:rsid w:val="00002262"/>
    <w:rsid w:val="00002283"/>
    <w:rsid w:val="000022D0"/>
    <w:rsid w:val="000023D5"/>
    <w:rsid w:val="000025EB"/>
    <w:rsid w:val="000027D8"/>
    <w:rsid w:val="00002B32"/>
    <w:rsid w:val="00003433"/>
    <w:rsid w:val="000038E2"/>
    <w:rsid w:val="0000394B"/>
    <w:rsid w:val="00003B86"/>
    <w:rsid w:val="00004268"/>
    <w:rsid w:val="000049A6"/>
    <w:rsid w:val="00004A44"/>
    <w:rsid w:val="00004CD8"/>
    <w:rsid w:val="00004D6B"/>
    <w:rsid w:val="000058A6"/>
    <w:rsid w:val="00005E00"/>
    <w:rsid w:val="00005EB2"/>
    <w:rsid w:val="00005F1F"/>
    <w:rsid w:val="00005F66"/>
    <w:rsid w:val="0000646B"/>
    <w:rsid w:val="00006643"/>
    <w:rsid w:val="000066FF"/>
    <w:rsid w:val="00006742"/>
    <w:rsid w:val="00006BD4"/>
    <w:rsid w:val="00006D8F"/>
    <w:rsid w:val="000079AA"/>
    <w:rsid w:val="00007C06"/>
    <w:rsid w:val="00010002"/>
    <w:rsid w:val="000101A0"/>
    <w:rsid w:val="00010421"/>
    <w:rsid w:val="00010570"/>
    <w:rsid w:val="00010922"/>
    <w:rsid w:val="00010BAA"/>
    <w:rsid w:val="00010E59"/>
    <w:rsid w:val="00011364"/>
    <w:rsid w:val="000116C6"/>
    <w:rsid w:val="0001198F"/>
    <w:rsid w:val="000121C3"/>
    <w:rsid w:val="00012352"/>
    <w:rsid w:val="000126A0"/>
    <w:rsid w:val="00012C70"/>
    <w:rsid w:val="00012D08"/>
    <w:rsid w:val="00012EB9"/>
    <w:rsid w:val="00012F73"/>
    <w:rsid w:val="0001319E"/>
    <w:rsid w:val="0001360C"/>
    <w:rsid w:val="000137F0"/>
    <w:rsid w:val="00013CD1"/>
    <w:rsid w:val="00013CDC"/>
    <w:rsid w:val="00014640"/>
    <w:rsid w:val="000148ED"/>
    <w:rsid w:val="00014A59"/>
    <w:rsid w:val="00014B06"/>
    <w:rsid w:val="00015011"/>
    <w:rsid w:val="00015229"/>
    <w:rsid w:val="000155B5"/>
    <w:rsid w:val="00015710"/>
    <w:rsid w:val="00015A31"/>
    <w:rsid w:val="00015A8F"/>
    <w:rsid w:val="00015E29"/>
    <w:rsid w:val="00015FAC"/>
    <w:rsid w:val="00016749"/>
    <w:rsid w:val="00016B18"/>
    <w:rsid w:val="00016C1F"/>
    <w:rsid w:val="00016C9E"/>
    <w:rsid w:val="000171B7"/>
    <w:rsid w:val="00017204"/>
    <w:rsid w:val="000173FC"/>
    <w:rsid w:val="00017507"/>
    <w:rsid w:val="000176F6"/>
    <w:rsid w:val="00017E0E"/>
    <w:rsid w:val="00020382"/>
    <w:rsid w:val="00020762"/>
    <w:rsid w:val="000207F3"/>
    <w:rsid w:val="00020DA8"/>
    <w:rsid w:val="00021234"/>
    <w:rsid w:val="0002125F"/>
    <w:rsid w:val="00021298"/>
    <w:rsid w:val="000212BA"/>
    <w:rsid w:val="00021AB1"/>
    <w:rsid w:val="00021C6E"/>
    <w:rsid w:val="00021D34"/>
    <w:rsid w:val="000223DE"/>
    <w:rsid w:val="0002260A"/>
    <w:rsid w:val="00022A11"/>
    <w:rsid w:val="00022D3A"/>
    <w:rsid w:val="00022F42"/>
    <w:rsid w:val="00023012"/>
    <w:rsid w:val="00023140"/>
    <w:rsid w:val="000235BC"/>
    <w:rsid w:val="00023C02"/>
    <w:rsid w:val="00024670"/>
    <w:rsid w:val="000247E6"/>
    <w:rsid w:val="00024A99"/>
    <w:rsid w:val="00024B3D"/>
    <w:rsid w:val="000251D7"/>
    <w:rsid w:val="0002520E"/>
    <w:rsid w:val="000259DD"/>
    <w:rsid w:val="00025CD5"/>
    <w:rsid w:val="00026169"/>
    <w:rsid w:val="00026362"/>
    <w:rsid w:val="000263FD"/>
    <w:rsid w:val="00026668"/>
    <w:rsid w:val="00026784"/>
    <w:rsid w:val="00026FDD"/>
    <w:rsid w:val="000274FA"/>
    <w:rsid w:val="000277B3"/>
    <w:rsid w:val="00027A12"/>
    <w:rsid w:val="00027FDC"/>
    <w:rsid w:val="00027FF0"/>
    <w:rsid w:val="000300A1"/>
    <w:rsid w:val="000301BD"/>
    <w:rsid w:val="000301C3"/>
    <w:rsid w:val="00030228"/>
    <w:rsid w:val="0003027B"/>
    <w:rsid w:val="000306AB"/>
    <w:rsid w:val="00030DA9"/>
    <w:rsid w:val="00030EB1"/>
    <w:rsid w:val="00030F8D"/>
    <w:rsid w:val="00031253"/>
    <w:rsid w:val="00031428"/>
    <w:rsid w:val="00031479"/>
    <w:rsid w:val="0003198F"/>
    <w:rsid w:val="00031D13"/>
    <w:rsid w:val="000321ED"/>
    <w:rsid w:val="00032347"/>
    <w:rsid w:val="000323CB"/>
    <w:rsid w:val="00032765"/>
    <w:rsid w:val="00032DFD"/>
    <w:rsid w:val="00032E55"/>
    <w:rsid w:val="000333F3"/>
    <w:rsid w:val="00033694"/>
    <w:rsid w:val="0003370B"/>
    <w:rsid w:val="00033AF1"/>
    <w:rsid w:val="00033EE8"/>
    <w:rsid w:val="00034149"/>
    <w:rsid w:val="00034387"/>
    <w:rsid w:val="000343FC"/>
    <w:rsid w:val="00034895"/>
    <w:rsid w:val="000353BE"/>
    <w:rsid w:val="00035585"/>
    <w:rsid w:val="00035808"/>
    <w:rsid w:val="00036173"/>
    <w:rsid w:val="000364F7"/>
    <w:rsid w:val="000366D0"/>
    <w:rsid w:val="00037287"/>
    <w:rsid w:val="0003794A"/>
    <w:rsid w:val="00037BD9"/>
    <w:rsid w:val="00037E16"/>
    <w:rsid w:val="00040494"/>
    <w:rsid w:val="0004057F"/>
    <w:rsid w:val="000406B0"/>
    <w:rsid w:val="00040835"/>
    <w:rsid w:val="00040ABB"/>
    <w:rsid w:val="00040E9A"/>
    <w:rsid w:val="0004114B"/>
    <w:rsid w:val="000413B7"/>
    <w:rsid w:val="00041816"/>
    <w:rsid w:val="00041ABD"/>
    <w:rsid w:val="00041CAC"/>
    <w:rsid w:val="000422D8"/>
    <w:rsid w:val="000425A2"/>
    <w:rsid w:val="00042745"/>
    <w:rsid w:val="0004318D"/>
    <w:rsid w:val="00043293"/>
    <w:rsid w:val="00043438"/>
    <w:rsid w:val="000434B6"/>
    <w:rsid w:val="00043EA1"/>
    <w:rsid w:val="000440E9"/>
    <w:rsid w:val="00044919"/>
    <w:rsid w:val="00044DAC"/>
    <w:rsid w:val="0004518B"/>
    <w:rsid w:val="000454D8"/>
    <w:rsid w:val="0004589F"/>
    <w:rsid w:val="00045D5F"/>
    <w:rsid w:val="00045F2F"/>
    <w:rsid w:val="0004600C"/>
    <w:rsid w:val="000460B2"/>
    <w:rsid w:val="000465CB"/>
    <w:rsid w:val="0004661D"/>
    <w:rsid w:val="00046946"/>
    <w:rsid w:val="00046C9D"/>
    <w:rsid w:val="00046DE6"/>
    <w:rsid w:val="000470A5"/>
    <w:rsid w:val="0004762E"/>
    <w:rsid w:val="00047A7E"/>
    <w:rsid w:val="00047BC5"/>
    <w:rsid w:val="00047F9C"/>
    <w:rsid w:val="00050290"/>
    <w:rsid w:val="000504A3"/>
    <w:rsid w:val="00050687"/>
    <w:rsid w:val="00050BDC"/>
    <w:rsid w:val="0005101F"/>
    <w:rsid w:val="00051181"/>
    <w:rsid w:val="000512B3"/>
    <w:rsid w:val="00051556"/>
    <w:rsid w:val="00051C27"/>
    <w:rsid w:val="00051C61"/>
    <w:rsid w:val="00051C63"/>
    <w:rsid w:val="00051CA7"/>
    <w:rsid w:val="00051E5A"/>
    <w:rsid w:val="00051FC1"/>
    <w:rsid w:val="0005200A"/>
    <w:rsid w:val="00053076"/>
    <w:rsid w:val="000530A1"/>
    <w:rsid w:val="0005321A"/>
    <w:rsid w:val="00053497"/>
    <w:rsid w:val="00053A7F"/>
    <w:rsid w:val="00053D98"/>
    <w:rsid w:val="00053E15"/>
    <w:rsid w:val="0005405F"/>
    <w:rsid w:val="000540B4"/>
    <w:rsid w:val="000541EA"/>
    <w:rsid w:val="00054219"/>
    <w:rsid w:val="000542BA"/>
    <w:rsid w:val="00054328"/>
    <w:rsid w:val="000544E5"/>
    <w:rsid w:val="00054742"/>
    <w:rsid w:val="00054799"/>
    <w:rsid w:val="00054D46"/>
    <w:rsid w:val="00054E4C"/>
    <w:rsid w:val="00055663"/>
    <w:rsid w:val="00055BEF"/>
    <w:rsid w:val="00055E13"/>
    <w:rsid w:val="00055ED7"/>
    <w:rsid w:val="00055F57"/>
    <w:rsid w:val="000561B0"/>
    <w:rsid w:val="00056449"/>
    <w:rsid w:val="000567F1"/>
    <w:rsid w:val="00056B28"/>
    <w:rsid w:val="00056F2A"/>
    <w:rsid w:val="00057E2C"/>
    <w:rsid w:val="00060560"/>
    <w:rsid w:val="00060694"/>
    <w:rsid w:val="00060BEB"/>
    <w:rsid w:val="00061611"/>
    <w:rsid w:val="00061800"/>
    <w:rsid w:val="00061962"/>
    <w:rsid w:val="00061E41"/>
    <w:rsid w:val="0006216F"/>
    <w:rsid w:val="000621F2"/>
    <w:rsid w:val="00062245"/>
    <w:rsid w:val="00062263"/>
    <w:rsid w:val="000625C4"/>
    <w:rsid w:val="00062EE2"/>
    <w:rsid w:val="0006310C"/>
    <w:rsid w:val="000631AA"/>
    <w:rsid w:val="00063371"/>
    <w:rsid w:val="00063E6F"/>
    <w:rsid w:val="000641A6"/>
    <w:rsid w:val="000642AF"/>
    <w:rsid w:val="000648FB"/>
    <w:rsid w:val="000649FC"/>
    <w:rsid w:val="00064A72"/>
    <w:rsid w:val="000655CD"/>
    <w:rsid w:val="000656F3"/>
    <w:rsid w:val="00065B12"/>
    <w:rsid w:val="00065C00"/>
    <w:rsid w:val="00065C38"/>
    <w:rsid w:val="00065F74"/>
    <w:rsid w:val="00066733"/>
    <w:rsid w:val="00066AC0"/>
    <w:rsid w:val="00066B75"/>
    <w:rsid w:val="00066DA7"/>
    <w:rsid w:val="00066EBD"/>
    <w:rsid w:val="00066ECD"/>
    <w:rsid w:val="000670E2"/>
    <w:rsid w:val="00067550"/>
    <w:rsid w:val="00067BC3"/>
    <w:rsid w:val="00067E80"/>
    <w:rsid w:val="000700B6"/>
    <w:rsid w:val="000702DC"/>
    <w:rsid w:val="00070367"/>
    <w:rsid w:val="000704F3"/>
    <w:rsid w:val="000705ED"/>
    <w:rsid w:val="00070895"/>
    <w:rsid w:val="00070CE2"/>
    <w:rsid w:val="00070ED8"/>
    <w:rsid w:val="00071705"/>
    <w:rsid w:val="00071959"/>
    <w:rsid w:val="00071AA3"/>
    <w:rsid w:val="00071C2A"/>
    <w:rsid w:val="00071F4F"/>
    <w:rsid w:val="00071F9C"/>
    <w:rsid w:val="00072093"/>
    <w:rsid w:val="000720A7"/>
    <w:rsid w:val="0007220A"/>
    <w:rsid w:val="00072583"/>
    <w:rsid w:val="00072715"/>
    <w:rsid w:val="00072A0B"/>
    <w:rsid w:val="00072FF0"/>
    <w:rsid w:val="0007362B"/>
    <w:rsid w:val="00073681"/>
    <w:rsid w:val="000737AE"/>
    <w:rsid w:val="00074284"/>
    <w:rsid w:val="000743A5"/>
    <w:rsid w:val="00074A25"/>
    <w:rsid w:val="00074AF4"/>
    <w:rsid w:val="00074E6D"/>
    <w:rsid w:val="00075158"/>
    <w:rsid w:val="00075761"/>
    <w:rsid w:val="00075B4B"/>
    <w:rsid w:val="00075CC7"/>
    <w:rsid w:val="00075F80"/>
    <w:rsid w:val="000762B7"/>
    <w:rsid w:val="000767C3"/>
    <w:rsid w:val="00076956"/>
    <w:rsid w:val="00076A0E"/>
    <w:rsid w:val="00076EE9"/>
    <w:rsid w:val="00076FE5"/>
    <w:rsid w:val="0007727F"/>
    <w:rsid w:val="000772C2"/>
    <w:rsid w:val="000776B3"/>
    <w:rsid w:val="00077997"/>
    <w:rsid w:val="00077ACA"/>
    <w:rsid w:val="00077C65"/>
    <w:rsid w:val="00077CE6"/>
    <w:rsid w:val="00080E41"/>
    <w:rsid w:val="00081467"/>
    <w:rsid w:val="000819EF"/>
    <w:rsid w:val="00081DAC"/>
    <w:rsid w:val="000822FA"/>
    <w:rsid w:val="00082311"/>
    <w:rsid w:val="000823A4"/>
    <w:rsid w:val="000825BE"/>
    <w:rsid w:val="000826A3"/>
    <w:rsid w:val="000828F3"/>
    <w:rsid w:val="00082AF4"/>
    <w:rsid w:val="00082BA8"/>
    <w:rsid w:val="00082E57"/>
    <w:rsid w:val="000831C1"/>
    <w:rsid w:val="000832C7"/>
    <w:rsid w:val="0008350F"/>
    <w:rsid w:val="000839CC"/>
    <w:rsid w:val="00083A5D"/>
    <w:rsid w:val="00083E98"/>
    <w:rsid w:val="0008408F"/>
    <w:rsid w:val="0008473A"/>
    <w:rsid w:val="00084D46"/>
    <w:rsid w:val="00084EA9"/>
    <w:rsid w:val="0008507E"/>
    <w:rsid w:val="00085166"/>
    <w:rsid w:val="0008556A"/>
    <w:rsid w:val="000857D9"/>
    <w:rsid w:val="00085A36"/>
    <w:rsid w:val="00085CEC"/>
    <w:rsid w:val="00085DF9"/>
    <w:rsid w:val="00086091"/>
    <w:rsid w:val="00086184"/>
    <w:rsid w:val="00086250"/>
    <w:rsid w:val="00086C59"/>
    <w:rsid w:val="00086FF1"/>
    <w:rsid w:val="000871B9"/>
    <w:rsid w:val="000871BD"/>
    <w:rsid w:val="000871E2"/>
    <w:rsid w:val="00087BE3"/>
    <w:rsid w:val="00087D78"/>
    <w:rsid w:val="00087E8D"/>
    <w:rsid w:val="0009001B"/>
    <w:rsid w:val="00090C80"/>
    <w:rsid w:val="00090EE2"/>
    <w:rsid w:val="00090FFA"/>
    <w:rsid w:val="00091173"/>
    <w:rsid w:val="0009126E"/>
    <w:rsid w:val="000919FF"/>
    <w:rsid w:val="00091A6A"/>
    <w:rsid w:val="00091BF0"/>
    <w:rsid w:val="00091E27"/>
    <w:rsid w:val="00091F99"/>
    <w:rsid w:val="000924C2"/>
    <w:rsid w:val="00092529"/>
    <w:rsid w:val="000927A2"/>
    <w:rsid w:val="000928A8"/>
    <w:rsid w:val="00092B41"/>
    <w:rsid w:val="00093300"/>
    <w:rsid w:val="00093779"/>
    <w:rsid w:val="00094073"/>
    <w:rsid w:val="000943DD"/>
    <w:rsid w:val="00094D7C"/>
    <w:rsid w:val="000952DD"/>
    <w:rsid w:val="0009535A"/>
    <w:rsid w:val="0009541D"/>
    <w:rsid w:val="000954CB"/>
    <w:rsid w:val="00095D65"/>
    <w:rsid w:val="0009634C"/>
    <w:rsid w:val="00096774"/>
    <w:rsid w:val="00096A6E"/>
    <w:rsid w:val="00096BB1"/>
    <w:rsid w:val="00096E32"/>
    <w:rsid w:val="000970F7"/>
    <w:rsid w:val="00097111"/>
    <w:rsid w:val="0009763D"/>
    <w:rsid w:val="000976A9"/>
    <w:rsid w:val="0009777D"/>
    <w:rsid w:val="000979A4"/>
    <w:rsid w:val="00097D14"/>
    <w:rsid w:val="00097FC3"/>
    <w:rsid w:val="000A0793"/>
    <w:rsid w:val="000A0881"/>
    <w:rsid w:val="000A0ADA"/>
    <w:rsid w:val="000A0FA1"/>
    <w:rsid w:val="000A1133"/>
    <w:rsid w:val="000A13EF"/>
    <w:rsid w:val="000A15B5"/>
    <w:rsid w:val="000A25AA"/>
    <w:rsid w:val="000A2730"/>
    <w:rsid w:val="000A2780"/>
    <w:rsid w:val="000A289F"/>
    <w:rsid w:val="000A2D43"/>
    <w:rsid w:val="000A2F44"/>
    <w:rsid w:val="000A3BB2"/>
    <w:rsid w:val="000A4363"/>
    <w:rsid w:val="000A43B2"/>
    <w:rsid w:val="000A47E2"/>
    <w:rsid w:val="000A48F4"/>
    <w:rsid w:val="000A4A7C"/>
    <w:rsid w:val="000A4E7C"/>
    <w:rsid w:val="000A57A3"/>
    <w:rsid w:val="000A5D71"/>
    <w:rsid w:val="000A5F51"/>
    <w:rsid w:val="000A6306"/>
    <w:rsid w:val="000A6888"/>
    <w:rsid w:val="000A6B56"/>
    <w:rsid w:val="000A6EF2"/>
    <w:rsid w:val="000A6F10"/>
    <w:rsid w:val="000A6F69"/>
    <w:rsid w:val="000A73C0"/>
    <w:rsid w:val="000B0007"/>
    <w:rsid w:val="000B02FC"/>
    <w:rsid w:val="000B05BC"/>
    <w:rsid w:val="000B05C8"/>
    <w:rsid w:val="000B0E65"/>
    <w:rsid w:val="000B1355"/>
    <w:rsid w:val="000B1428"/>
    <w:rsid w:val="000B148B"/>
    <w:rsid w:val="000B21D1"/>
    <w:rsid w:val="000B244A"/>
    <w:rsid w:val="000B2494"/>
    <w:rsid w:val="000B2671"/>
    <w:rsid w:val="000B27EA"/>
    <w:rsid w:val="000B28C4"/>
    <w:rsid w:val="000B2AE0"/>
    <w:rsid w:val="000B3328"/>
    <w:rsid w:val="000B3590"/>
    <w:rsid w:val="000B35BF"/>
    <w:rsid w:val="000B361B"/>
    <w:rsid w:val="000B388A"/>
    <w:rsid w:val="000B3D9D"/>
    <w:rsid w:val="000B4441"/>
    <w:rsid w:val="000B4526"/>
    <w:rsid w:val="000B4722"/>
    <w:rsid w:val="000B475C"/>
    <w:rsid w:val="000B4A77"/>
    <w:rsid w:val="000B4DFF"/>
    <w:rsid w:val="000B611D"/>
    <w:rsid w:val="000B6239"/>
    <w:rsid w:val="000B62D6"/>
    <w:rsid w:val="000B63F6"/>
    <w:rsid w:val="000B64D8"/>
    <w:rsid w:val="000B67DA"/>
    <w:rsid w:val="000B689E"/>
    <w:rsid w:val="000B68C8"/>
    <w:rsid w:val="000B6CAB"/>
    <w:rsid w:val="000B6CD4"/>
    <w:rsid w:val="000B74A0"/>
    <w:rsid w:val="000C04F5"/>
    <w:rsid w:val="000C09B8"/>
    <w:rsid w:val="000C112B"/>
    <w:rsid w:val="000C1132"/>
    <w:rsid w:val="000C1934"/>
    <w:rsid w:val="000C1FC0"/>
    <w:rsid w:val="000C2247"/>
    <w:rsid w:val="000C24FA"/>
    <w:rsid w:val="000C2864"/>
    <w:rsid w:val="000C2A54"/>
    <w:rsid w:val="000C2AA1"/>
    <w:rsid w:val="000C2AFE"/>
    <w:rsid w:val="000C3011"/>
    <w:rsid w:val="000C30F4"/>
    <w:rsid w:val="000C3383"/>
    <w:rsid w:val="000C3415"/>
    <w:rsid w:val="000C3A96"/>
    <w:rsid w:val="000C3FB8"/>
    <w:rsid w:val="000C497B"/>
    <w:rsid w:val="000C4ECF"/>
    <w:rsid w:val="000C53F4"/>
    <w:rsid w:val="000C5584"/>
    <w:rsid w:val="000C561F"/>
    <w:rsid w:val="000C59CC"/>
    <w:rsid w:val="000C5EA9"/>
    <w:rsid w:val="000C683A"/>
    <w:rsid w:val="000C6AD0"/>
    <w:rsid w:val="000C7123"/>
    <w:rsid w:val="000C71A0"/>
    <w:rsid w:val="000C76DD"/>
    <w:rsid w:val="000C7D4F"/>
    <w:rsid w:val="000C7E46"/>
    <w:rsid w:val="000C7E47"/>
    <w:rsid w:val="000C7EB4"/>
    <w:rsid w:val="000D011C"/>
    <w:rsid w:val="000D0561"/>
    <w:rsid w:val="000D05F4"/>
    <w:rsid w:val="000D103D"/>
    <w:rsid w:val="000D1040"/>
    <w:rsid w:val="000D107D"/>
    <w:rsid w:val="000D1764"/>
    <w:rsid w:val="000D17AE"/>
    <w:rsid w:val="000D19D0"/>
    <w:rsid w:val="000D1AD1"/>
    <w:rsid w:val="000D1EAE"/>
    <w:rsid w:val="000D1FED"/>
    <w:rsid w:val="000D2308"/>
    <w:rsid w:val="000D2424"/>
    <w:rsid w:val="000D2446"/>
    <w:rsid w:val="000D267F"/>
    <w:rsid w:val="000D2687"/>
    <w:rsid w:val="000D26C1"/>
    <w:rsid w:val="000D3137"/>
    <w:rsid w:val="000D3B2D"/>
    <w:rsid w:val="000D3CE3"/>
    <w:rsid w:val="000D4193"/>
    <w:rsid w:val="000D4390"/>
    <w:rsid w:val="000D4BE7"/>
    <w:rsid w:val="000D4C30"/>
    <w:rsid w:val="000D4D77"/>
    <w:rsid w:val="000D55DA"/>
    <w:rsid w:val="000D5846"/>
    <w:rsid w:val="000D5B70"/>
    <w:rsid w:val="000D6604"/>
    <w:rsid w:val="000D6761"/>
    <w:rsid w:val="000D6946"/>
    <w:rsid w:val="000D6A9A"/>
    <w:rsid w:val="000D6B4A"/>
    <w:rsid w:val="000D71FC"/>
    <w:rsid w:val="000D7D8D"/>
    <w:rsid w:val="000D7E10"/>
    <w:rsid w:val="000E0471"/>
    <w:rsid w:val="000E0698"/>
    <w:rsid w:val="000E06E1"/>
    <w:rsid w:val="000E0B8A"/>
    <w:rsid w:val="000E0CC0"/>
    <w:rsid w:val="000E1165"/>
    <w:rsid w:val="000E1212"/>
    <w:rsid w:val="000E12BA"/>
    <w:rsid w:val="000E13B4"/>
    <w:rsid w:val="000E1D81"/>
    <w:rsid w:val="000E2228"/>
    <w:rsid w:val="000E29DA"/>
    <w:rsid w:val="000E2A0A"/>
    <w:rsid w:val="000E2CDA"/>
    <w:rsid w:val="000E2CDF"/>
    <w:rsid w:val="000E2E5A"/>
    <w:rsid w:val="000E3150"/>
    <w:rsid w:val="000E39B1"/>
    <w:rsid w:val="000E3B0D"/>
    <w:rsid w:val="000E3B12"/>
    <w:rsid w:val="000E3B86"/>
    <w:rsid w:val="000E3D2D"/>
    <w:rsid w:val="000E3FE4"/>
    <w:rsid w:val="000E41C4"/>
    <w:rsid w:val="000E4277"/>
    <w:rsid w:val="000E43F3"/>
    <w:rsid w:val="000E4853"/>
    <w:rsid w:val="000E5252"/>
    <w:rsid w:val="000E53E4"/>
    <w:rsid w:val="000E54A9"/>
    <w:rsid w:val="000E571E"/>
    <w:rsid w:val="000E5F34"/>
    <w:rsid w:val="000E6906"/>
    <w:rsid w:val="000E6D8F"/>
    <w:rsid w:val="000E72EE"/>
    <w:rsid w:val="000E7443"/>
    <w:rsid w:val="000E775E"/>
    <w:rsid w:val="000E7F73"/>
    <w:rsid w:val="000F00B2"/>
    <w:rsid w:val="000F00C8"/>
    <w:rsid w:val="000F00DB"/>
    <w:rsid w:val="000F05D1"/>
    <w:rsid w:val="000F05EF"/>
    <w:rsid w:val="000F0654"/>
    <w:rsid w:val="000F0991"/>
    <w:rsid w:val="000F0BE6"/>
    <w:rsid w:val="000F0C8F"/>
    <w:rsid w:val="000F139A"/>
    <w:rsid w:val="000F14A8"/>
    <w:rsid w:val="000F19F2"/>
    <w:rsid w:val="000F1A2F"/>
    <w:rsid w:val="000F1ADC"/>
    <w:rsid w:val="000F2657"/>
    <w:rsid w:val="000F27D3"/>
    <w:rsid w:val="000F282A"/>
    <w:rsid w:val="000F2A17"/>
    <w:rsid w:val="000F2D2F"/>
    <w:rsid w:val="000F2EBD"/>
    <w:rsid w:val="000F3173"/>
    <w:rsid w:val="000F3288"/>
    <w:rsid w:val="000F3330"/>
    <w:rsid w:val="000F3BE1"/>
    <w:rsid w:val="000F3C49"/>
    <w:rsid w:val="000F3D7C"/>
    <w:rsid w:val="000F3ED6"/>
    <w:rsid w:val="000F4275"/>
    <w:rsid w:val="000F4296"/>
    <w:rsid w:val="000F4546"/>
    <w:rsid w:val="000F4797"/>
    <w:rsid w:val="000F4814"/>
    <w:rsid w:val="000F4A4A"/>
    <w:rsid w:val="000F4DE0"/>
    <w:rsid w:val="000F5177"/>
    <w:rsid w:val="000F52BE"/>
    <w:rsid w:val="000F56B9"/>
    <w:rsid w:val="000F56D1"/>
    <w:rsid w:val="000F5A1F"/>
    <w:rsid w:val="000F5C76"/>
    <w:rsid w:val="000F5CF1"/>
    <w:rsid w:val="000F5D06"/>
    <w:rsid w:val="000F5ECC"/>
    <w:rsid w:val="000F5F55"/>
    <w:rsid w:val="000F61D8"/>
    <w:rsid w:val="000F6552"/>
    <w:rsid w:val="000F6C59"/>
    <w:rsid w:val="000F6CB6"/>
    <w:rsid w:val="000F6E05"/>
    <w:rsid w:val="000F71AB"/>
    <w:rsid w:val="000F7310"/>
    <w:rsid w:val="000F746E"/>
    <w:rsid w:val="000F7A7A"/>
    <w:rsid w:val="000F7CCC"/>
    <w:rsid w:val="000F7FF3"/>
    <w:rsid w:val="001005FC"/>
    <w:rsid w:val="001007BF"/>
    <w:rsid w:val="00100805"/>
    <w:rsid w:val="0010093F"/>
    <w:rsid w:val="00101068"/>
    <w:rsid w:val="0010124C"/>
    <w:rsid w:val="0010138F"/>
    <w:rsid w:val="001016C8"/>
    <w:rsid w:val="0010174B"/>
    <w:rsid w:val="00101829"/>
    <w:rsid w:val="0010229D"/>
    <w:rsid w:val="001025AF"/>
    <w:rsid w:val="001028B4"/>
    <w:rsid w:val="00102B8E"/>
    <w:rsid w:val="00102D94"/>
    <w:rsid w:val="00102F5B"/>
    <w:rsid w:val="001033C5"/>
    <w:rsid w:val="001039FB"/>
    <w:rsid w:val="001040ED"/>
    <w:rsid w:val="0010434B"/>
    <w:rsid w:val="00104C1B"/>
    <w:rsid w:val="00104D7D"/>
    <w:rsid w:val="00104FEF"/>
    <w:rsid w:val="0010525C"/>
    <w:rsid w:val="0010596D"/>
    <w:rsid w:val="00105CB7"/>
    <w:rsid w:val="00105D11"/>
    <w:rsid w:val="0010609D"/>
    <w:rsid w:val="0010621A"/>
    <w:rsid w:val="001065A1"/>
    <w:rsid w:val="001069EE"/>
    <w:rsid w:val="00106ACD"/>
    <w:rsid w:val="00106EC0"/>
    <w:rsid w:val="001106C4"/>
    <w:rsid w:val="00110B64"/>
    <w:rsid w:val="00110F21"/>
    <w:rsid w:val="00111160"/>
    <w:rsid w:val="001117E7"/>
    <w:rsid w:val="00111DDC"/>
    <w:rsid w:val="00112203"/>
    <w:rsid w:val="001124B3"/>
    <w:rsid w:val="001141E1"/>
    <w:rsid w:val="00114585"/>
    <w:rsid w:val="0011493E"/>
    <w:rsid w:val="0011498F"/>
    <w:rsid w:val="001149E0"/>
    <w:rsid w:val="00114DFA"/>
    <w:rsid w:val="0011531F"/>
    <w:rsid w:val="0011557C"/>
    <w:rsid w:val="001158A9"/>
    <w:rsid w:val="00115F53"/>
    <w:rsid w:val="00116072"/>
    <w:rsid w:val="001163F8"/>
    <w:rsid w:val="001164A8"/>
    <w:rsid w:val="00116551"/>
    <w:rsid w:val="00117027"/>
    <w:rsid w:val="001170DC"/>
    <w:rsid w:val="00117479"/>
    <w:rsid w:val="00117544"/>
    <w:rsid w:val="00117793"/>
    <w:rsid w:val="001177AE"/>
    <w:rsid w:val="00117FCF"/>
    <w:rsid w:val="00120188"/>
    <w:rsid w:val="00120561"/>
    <w:rsid w:val="001207AB"/>
    <w:rsid w:val="00120B82"/>
    <w:rsid w:val="001211CF"/>
    <w:rsid w:val="0012131C"/>
    <w:rsid w:val="00121588"/>
    <w:rsid w:val="00121D22"/>
    <w:rsid w:val="00122800"/>
    <w:rsid w:val="00122A2E"/>
    <w:rsid w:val="00122C3E"/>
    <w:rsid w:val="00122D41"/>
    <w:rsid w:val="00123264"/>
    <w:rsid w:val="00123CD4"/>
    <w:rsid w:val="00124047"/>
    <w:rsid w:val="0012471D"/>
    <w:rsid w:val="00124C19"/>
    <w:rsid w:val="00124C48"/>
    <w:rsid w:val="00124E7A"/>
    <w:rsid w:val="00125154"/>
    <w:rsid w:val="00125196"/>
    <w:rsid w:val="00125922"/>
    <w:rsid w:val="00125AE3"/>
    <w:rsid w:val="00125B81"/>
    <w:rsid w:val="00125C31"/>
    <w:rsid w:val="00125D1C"/>
    <w:rsid w:val="00125F33"/>
    <w:rsid w:val="00125F89"/>
    <w:rsid w:val="001260C9"/>
    <w:rsid w:val="001261C9"/>
    <w:rsid w:val="00126237"/>
    <w:rsid w:val="0012628D"/>
    <w:rsid w:val="001266BA"/>
    <w:rsid w:val="00126809"/>
    <w:rsid w:val="00126C6F"/>
    <w:rsid w:val="00126EDB"/>
    <w:rsid w:val="0012728B"/>
    <w:rsid w:val="00127A50"/>
    <w:rsid w:val="00127AFB"/>
    <w:rsid w:val="00127CA4"/>
    <w:rsid w:val="00127CF6"/>
    <w:rsid w:val="00127F72"/>
    <w:rsid w:val="001302F3"/>
    <w:rsid w:val="00130B72"/>
    <w:rsid w:val="00130F57"/>
    <w:rsid w:val="00130F6F"/>
    <w:rsid w:val="001312B1"/>
    <w:rsid w:val="00131735"/>
    <w:rsid w:val="00132125"/>
    <w:rsid w:val="001324B0"/>
    <w:rsid w:val="001325D1"/>
    <w:rsid w:val="0013265F"/>
    <w:rsid w:val="0013271C"/>
    <w:rsid w:val="0013282D"/>
    <w:rsid w:val="00132920"/>
    <w:rsid w:val="00132B3E"/>
    <w:rsid w:val="00132B50"/>
    <w:rsid w:val="00132CE2"/>
    <w:rsid w:val="0013364A"/>
    <w:rsid w:val="00133805"/>
    <w:rsid w:val="001342BF"/>
    <w:rsid w:val="00134477"/>
    <w:rsid w:val="00134AC1"/>
    <w:rsid w:val="00134BA5"/>
    <w:rsid w:val="00134CEE"/>
    <w:rsid w:val="001350B2"/>
    <w:rsid w:val="0013567C"/>
    <w:rsid w:val="00135E65"/>
    <w:rsid w:val="00136149"/>
    <w:rsid w:val="00136333"/>
    <w:rsid w:val="001363C5"/>
    <w:rsid w:val="0013681F"/>
    <w:rsid w:val="00136944"/>
    <w:rsid w:val="00136972"/>
    <w:rsid w:val="00136A12"/>
    <w:rsid w:val="00136C99"/>
    <w:rsid w:val="00137249"/>
    <w:rsid w:val="00137300"/>
    <w:rsid w:val="0013748C"/>
    <w:rsid w:val="001374C5"/>
    <w:rsid w:val="00137639"/>
    <w:rsid w:val="00137759"/>
    <w:rsid w:val="00137788"/>
    <w:rsid w:val="001378D5"/>
    <w:rsid w:val="00137FA9"/>
    <w:rsid w:val="0014062F"/>
    <w:rsid w:val="00140B5F"/>
    <w:rsid w:val="001410B1"/>
    <w:rsid w:val="00141169"/>
    <w:rsid w:val="0014117A"/>
    <w:rsid w:val="00141830"/>
    <w:rsid w:val="001418AD"/>
    <w:rsid w:val="001426E9"/>
    <w:rsid w:val="001427DD"/>
    <w:rsid w:val="00142CD8"/>
    <w:rsid w:val="00143514"/>
    <w:rsid w:val="00143712"/>
    <w:rsid w:val="00143C42"/>
    <w:rsid w:val="001441C8"/>
    <w:rsid w:val="00144411"/>
    <w:rsid w:val="00144636"/>
    <w:rsid w:val="00144690"/>
    <w:rsid w:val="0014475E"/>
    <w:rsid w:val="00144B27"/>
    <w:rsid w:val="00145179"/>
    <w:rsid w:val="00145A32"/>
    <w:rsid w:val="00145BCE"/>
    <w:rsid w:val="00145F83"/>
    <w:rsid w:val="0014618B"/>
    <w:rsid w:val="0014649C"/>
    <w:rsid w:val="00146C21"/>
    <w:rsid w:val="001472A3"/>
    <w:rsid w:val="001472C6"/>
    <w:rsid w:val="0014735A"/>
    <w:rsid w:val="00147368"/>
    <w:rsid w:val="00147B8C"/>
    <w:rsid w:val="00147DC9"/>
    <w:rsid w:val="00147DF3"/>
    <w:rsid w:val="0015008D"/>
    <w:rsid w:val="001501C7"/>
    <w:rsid w:val="001502F5"/>
    <w:rsid w:val="0015094C"/>
    <w:rsid w:val="001511D7"/>
    <w:rsid w:val="001511EF"/>
    <w:rsid w:val="00151504"/>
    <w:rsid w:val="0015176D"/>
    <w:rsid w:val="001523A5"/>
    <w:rsid w:val="001525B9"/>
    <w:rsid w:val="0015283D"/>
    <w:rsid w:val="0015293D"/>
    <w:rsid w:val="00152DB1"/>
    <w:rsid w:val="001533DE"/>
    <w:rsid w:val="00153437"/>
    <w:rsid w:val="00153479"/>
    <w:rsid w:val="00153502"/>
    <w:rsid w:val="00153624"/>
    <w:rsid w:val="00153890"/>
    <w:rsid w:val="00153990"/>
    <w:rsid w:val="00153D00"/>
    <w:rsid w:val="00153D7D"/>
    <w:rsid w:val="00153E26"/>
    <w:rsid w:val="00153F2A"/>
    <w:rsid w:val="00154391"/>
    <w:rsid w:val="001543C4"/>
    <w:rsid w:val="001543DA"/>
    <w:rsid w:val="00154560"/>
    <w:rsid w:val="0015458D"/>
    <w:rsid w:val="0015496D"/>
    <w:rsid w:val="00154D0C"/>
    <w:rsid w:val="001553A2"/>
    <w:rsid w:val="00155A68"/>
    <w:rsid w:val="00155C0A"/>
    <w:rsid w:val="00156043"/>
    <w:rsid w:val="00156694"/>
    <w:rsid w:val="00156895"/>
    <w:rsid w:val="00156E92"/>
    <w:rsid w:val="00156ED1"/>
    <w:rsid w:val="00156F35"/>
    <w:rsid w:val="00157064"/>
    <w:rsid w:val="001570BD"/>
    <w:rsid w:val="0015732B"/>
    <w:rsid w:val="00157532"/>
    <w:rsid w:val="001577B0"/>
    <w:rsid w:val="001578D9"/>
    <w:rsid w:val="00160059"/>
    <w:rsid w:val="001604EA"/>
    <w:rsid w:val="00160934"/>
    <w:rsid w:val="00160A85"/>
    <w:rsid w:val="00160B97"/>
    <w:rsid w:val="00160DDF"/>
    <w:rsid w:val="00160F0F"/>
    <w:rsid w:val="00161228"/>
    <w:rsid w:val="00161E3B"/>
    <w:rsid w:val="00162200"/>
    <w:rsid w:val="0016231C"/>
    <w:rsid w:val="0016256E"/>
    <w:rsid w:val="001625FD"/>
    <w:rsid w:val="00162BEC"/>
    <w:rsid w:val="00162BF7"/>
    <w:rsid w:val="00162C4B"/>
    <w:rsid w:val="00162CD3"/>
    <w:rsid w:val="001630F3"/>
    <w:rsid w:val="00163F7F"/>
    <w:rsid w:val="00163F93"/>
    <w:rsid w:val="001640B5"/>
    <w:rsid w:val="001644FE"/>
    <w:rsid w:val="0016470C"/>
    <w:rsid w:val="00164B94"/>
    <w:rsid w:val="00164EC4"/>
    <w:rsid w:val="0016524F"/>
    <w:rsid w:val="0016579B"/>
    <w:rsid w:val="00165956"/>
    <w:rsid w:val="00165AB0"/>
    <w:rsid w:val="00165D24"/>
    <w:rsid w:val="00165E5E"/>
    <w:rsid w:val="00166455"/>
    <w:rsid w:val="00166BF5"/>
    <w:rsid w:val="00166CCF"/>
    <w:rsid w:val="00166D3F"/>
    <w:rsid w:val="00166F5A"/>
    <w:rsid w:val="0016721F"/>
    <w:rsid w:val="00167633"/>
    <w:rsid w:val="001678B9"/>
    <w:rsid w:val="0016799B"/>
    <w:rsid w:val="00167A9F"/>
    <w:rsid w:val="00167FC8"/>
    <w:rsid w:val="001707C2"/>
    <w:rsid w:val="0017088A"/>
    <w:rsid w:val="00170C27"/>
    <w:rsid w:val="00170F1A"/>
    <w:rsid w:val="00171298"/>
    <w:rsid w:val="0017133E"/>
    <w:rsid w:val="001718FB"/>
    <w:rsid w:val="00171DED"/>
    <w:rsid w:val="00171E48"/>
    <w:rsid w:val="001724D5"/>
    <w:rsid w:val="00172549"/>
    <w:rsid w:val="001726BD"/>
    <w:rsid w:val="001726D9"/>
    <w:rsid w:val="0017295C"/>
    <w:rsid w:val="00172E6F"/>
    <w:rsid w:val="0017332B"/>
    <w:rsid w:val="00173384"/>
    <w:rsid w:val="00173783"/>
    <w:rsid w:val="00173910"/>
    <w:rsid w:val="00173E65"/>
    <w:rsid w:val="00173EB4"/>
    <w:rsid w:val="00174AEB"/>
    <w:rsid w:val="00174CBD"/>
    <w:rsid w:val="00174F65"/>
    <w:rsid w:val="00175577"/>
    <w:rsid w:val="0017583C"/>
    <w:rsid w:val="00175A0C"/>
    <w:rsid w:val="00175ACE"/>
    <w:rsid w:val="00176035"/>
    <w:rsid w:val="00176194"/>
    <w:rsid w:val="001761FB"/>
    <w:rsid w:val="001762F5"/>
    <w:rsid w:val="0017649F"/>
    <w:rsid w:val="00176DE7"/>
    <w:rsid w:val="00177127"/>
    <w:rsid w:val="001774A6"/>
    <w:rsid w:val="00177B32"/>
    <w:rsid w:val="00177B6F"/>
    <w:rsid w:val="00177F2B"/>
    <w:rsid w:val="001803AB"/>
    <w:rsid w:val="00180577"/>
    <w:rsid w:val="00180A81"/>
    <w:rsid w:val="00180C9A"/>
    <w:rsid w:val="00181260"/>
    <w:rsid w:val="001812EC"/>
    <w:rsid w:val="001814E4"/>
    <w:rsid w:val="001817F5"/>
    <w:rsid w:val="00181986"/>
    <w:rsid w:val="00181AFF"/>
    <w:rsid w:val="00181B5E"/>
    <w:rsid w:val="00181EAB"/>
    <w:rsid w:val="00182735"/>
    <w:rsid w:val="001827BC"/>
    <w:rsid w:val="00182F3D"/>
    <w:rsid w:val="0018307B"/>
    <w:rsid w:val="00183119"/>
    <w:rsid w:val="001833AF"/>
    <w:rsid w:val="00183B28"/>
    <w:rsid w:val="001842BE"/>
    <w:rsid w:val="001843EB"/>
    <w:rsid w:val="00184D78"/>
    <w:rsid w:val="00184DE2"/>
    <w:rsid w:val="00185127"/>
    <w:rsid w:val="001854B9"/>
    <w:rsid w:val="001854D9"/>
    <w:rsid w:val="00185BEB"/>
    <w:rsid w:val="00185D65"/>
    <w:rsid w:val="001865D4"/>
    <w:rsid w:val="00186A21"/>
    <w:rsid w:val="00186DD3"/>
    <w:rsid w:val="00186EA5"/>
    <w:rsid w:val="00187268"/>
    <w:rsid w:val="001872C1"/>
    <w:rsid w:val="001872CD"/>
    <w:rsid w:val="00187D6C"/>
    <w:rsid w:val="00187DEC"/>
    <w:rsid w:val="00187F90"/>
    <w:rsid w:val="00190466"/>
    <w:rsid w:val="00190636"/>
    <w:rsid w:val="00190D61"/>
    <w:rsid w:val="0019103C"/>
    <w:rsid w:val="00191549"/>
    <w:rsid w:val="00191AE3"/>
    <w:rsid w:val="00192469"/>
    <w:rsid w:val="00192513"/>
    <w:rsid w:val="001929DF"/>
    <w:rsid w:val="001929E3"/>
    <w:rsid w:val="00192A27"/>
    <w:rsid w:val="00192ABD"/>
    <w:rsid w:val="00193202"/>
    <w:rsid w:val="001932A6"/>
    <w:rsid w:val="00193333"/>
    <w:rsid w:val="00193371"/>
    <w:rsid w:val="00193485"/>
    <w:rsid w:val="00193815"/>
    <w:rsid w:val="00193AFE"/>
    <w:rsid w:val="00193C9C"/>
    <w:rsid w:val="00194576"/>
    <w:rsid w:val="00194640"/>
    <w:rsid w:val="001946B3"/>
    <w:rsid w:val="001946D7"/>
    <w:rsid w:val="001948B9"/>
    <w:rsid w:val="00194FDA"/>
    <w:rsid w:val="00195303"/>
    <w:rsid w:val="00195409"/>
    <w:rsid w:val="00195736"/>
    <w:rsid w:val="00195B0A"/>
    <w:rsid w:val="00195B1E"/>
    <w:rsid w:val="00195BE4"/>
    <w:rsid w:val="00195EB1"/>
    <w:rsid w:val="001962F8"/>
    <w:rsid w:val="0019632B"/>
    <w:rsid w:val="001963BF"/>
    <w:rsid w:val="001966DF"/>
    <w:rsid w:val="00196E29"/>
    <w:rsid w:val="00196EC2"/>
    <w:rsid w:val="0019701C"/>
    <w:rsid w:val="001976A6"/>
    <w:rsid w:val="001977B5"/>
    <w:rsid w:val="00197F55"/>
    <w:rsid w:val="001A04D5"/>
    <w:rsid w:val="001A05E8"/>
    <w:rsid w:val="001A080B"/>
    <w:rsid w:val="001A0F2E"/>
    <w:rsid w:val="001A1D96"/>
    <w:rsid w:val="001A1F48"/>
    <w:rsid w:val="001A20A0"/>
    <w:rsid w:val="001A243F"/>
    <w:rsid w:val="001A2541"/>
    <w:rsid w:val="001A2DFF"/>
    <w:rsid w:val="001A2F56"/>
    <w:rsid w:val="001A33FC"/>
    <w:rsid w:val="001A363A"/>
    <w:rsid w:val="001A3739"/>
    <w:rsid w:val="001A3A76"/>
    <w:rsid w:val="001A3F40"/>
    <w:rsid w:val="001A437D"/>
    <w:rsid w:val="001A4426"/>
    <w:rsid w:val="001A489E"/>
    <w:rsid w:val="001A4BDB"/>
    <w:rsid w:val="001A51A4"/>
    <w:rsid w:val="001A5A47"/>
    <w:rsid w:val="001A5AD1"/>
    <w:rsid w:val="001A60C2"/>
    <w:rsid w:val="001A6203"/>
    <w:rsid w:val="001A6612"/>
    <w:rsid w:val="001A6813"/>
    <w:rsid w:val="001A6909"/>
    <w:rsid w:val="001A6EA5"/>
    <w:rsid w:val="001A71C0"/>
    <w:rsid w:val="001A7304"/>
    <w:rsid w:val="001A7947"/>
    <w:rsid w:val="001A79F0"/>
    <w:rsid w:val="001A7AC1"/>
    <w:rsid w:val="001A7D36"/>
    <w:rsid w:val="001B055A"/>
    <w:rsid w:val="001B0728"/>
    <w:rsid w:val="001B0915"/>
    <w:rsid w:val="001B0AC7"/>
    <w:rsid w:val="001B0C55"/>
    <w:rsid w:val="001B0D1B"/>
    <w:rsid w:val="001B0ED3"/>
    <w:rsid w:val="001B0EE5"/>
    <w:rsid w:val="001B1048"/>
    <w:rsid w:val="001B1176"/>
    <w:rsid w:val="001B121D"/>
    <w:rsid w:val="001B15BB"/>
    <w:rsid w:val="001B1969"/>
    <w:rsid w:val="001B1B8A"/>
    <w:rsid w:val="001B2AD9"/>
    <w:rsid w:val="001B2E0D"/>
    <w:rsid w:val="001B338F"/>
    <w:rsid w:val="001B3559"/>
    <w:rsid w:val="001B3659"/>
    <w:rsid w:val="001B3BB3"/>
    <w:rsid w:val="001B3CD9"/>
    <w:rsid w:val="001B43A3"/>
    <w:rsid w:val="001B461C"/>
    <w:rsid w:val="001B4D60"/>
    <w:rsid w:val="001B5073"/>
    <w:rsid w:val="001B5593"/>
    <w:rsid w:val="001B5673"/>
    <w:rsid w:val="001B57AF"/>
    <w:rsid w:val="001B5C4C"/>
    <w:rsid w:val="001B63A4"/>
    <w:rsid w:val="001B6442"/>
    <w:rsid w:val="001B698E"/>
    <w:rsid w:val="001B6A0E"/>
    <w:rsid w:val="001B6B53"/>
    <w:rsid w:val="001B6B89"/>
    <w:rsid w:val="001B7182"/>
    <w:rsid w:val="001B7E1F"/>
    <w:rsid w:val="001C0074"/>
    <w:rsid w:val="001C05F5"/>
    <w:rsid w:val="001C07D7"/>
    <w:rsid w:val="001C092E"/>
    <w:rsid w:val="001C09C9"/>
    <w:rsid w:val="001C09D2"/>
    <w:rsid w:val="001C0EFD"/>
    <w:rsid w:val="001C1737"/>
    <w:rsid w:val="001C197E"/>
    <w:rsid w:val="001C1A12"/>
    <w:rsid w:val="001C2126"/>
    <w:rsid w:val="001C23DB"/>
    <w:rsid w:val="001C265A"/>
    <w:rsid w:val="001C26D2"/>
    <w:rsid w:val="001C2821"/>
    <w:rsid w:val="001C2D31"/>
    <w:rsid w:val="001C2F8D"/>
    <w:rsid w:val="001C30E8"/>
    <w:rsid w:val="001C33F3"/>
    <w:rsid w:val="001C3AD1"/>
    <w:rsid w:val="001C3EC4"/>
    <w:rsid w:val="001C3F75"/>
    <w:rsid w:val="001C3FE0"/>
    <w:rsid w:val="001C4069"/>
    <w:rsid w:val="001C423C"/>
    <w:rsid w:val="001C4342"/>
    <w:rsid w:val="001C4499"/>
    <w:rsid w:val="001C4599"/>
    <w:rsid w:val="001C492E"/>
    <w:rsid w:val="001C4C04"/>
    <w:rsid w:val="001C4C09"/>
    <w:rsid w:val="001C53B9"/>
    <w:rsid w:val="001C5496"/>
    <w:rsid w:val="001C5762"/>
    <w:rsid w:val="001C5A1F"/>
    <w:rsid w:val="001C5D95"/>
    <w:rsid w:val="001C6503"/>
    <w:rsid w:val="001C67F1"/>
    <w:rsid w:val="001C6B5D"/>
    <w:rsid w:val="001C74B1"/>
    <w:rsid w:val="001D084B"/>
    <w:rsid w:val="001D0A32"/>
    <w:rsid w:val="001D0A7B"/>
    <w:rsid w:val="001D1B82"/>
    <w:rsid w:val="001D1D37"/>
    <w:rsid w:val="001D2579"/>
    <w:rsid w:val="001D3440"/>
    <w:rsid w:val="001D3644"/>
    <w:rsid w:val="001D37EB"/>
    <w:rsid w:val="001D38BB"/>
    <w:rsid w:val="001D3A80"/>
    <w:rsid w:val="001D3AA0"/>
    <w:rsid w:val="001D4575"/>
    <w:rsid w:val="001D4693"/>
    <w:rsid w:val="001D49A3"/>
    <w:rsid w:val="001D4A37"/>
    <w:rsid w:val="001D4A54"/>
    <w:rsid w:val="001D4A8E"/>
    <w:rsid w:val="001D4DFA"/>
    <w:rsid w:val="001D5299"/>
    <w:rsid w:val="001D556D"/>
    <w:rsid w:val="001D5598"/>
    <w:rsid w:val="001D56E7"/>
    <w:rsid w:val="001D5D68"/>
    <w:rsid w:val="001D5FE7"/>
    <w:rsid w:val="001D6478"/>
    <w:rsid w:val="001D66C9"/>
    <w:rsid w:val="001D6CFA"/>
    <w:rsid w:val="001D6F15"/>
    <w:rsid w:val="001D7829"/>
    <w:rsid w:val="001E00DE"/>
    <w:rsid w:val="001E0108"/>
    <w:rsid w:val="001E0941"/>
    <w:rsid w:val="001E0D7E"/>
    <w:rsid w:val="001E0E28"/>
    <w:rsid w:val="001E0F69"/>
    <w:rsid w:val="001E10EB"/>
    <w:rsid w:val="001E1326"/>
    <w:rsid w:val="001E19C0"/>
    <w:rsid w:val="001E1DB9"/>
    <w:rsid w:val="001E1EA7"/>
    <w:rsid w:val="001E2048"/>
    <w:rsid w:val="001E2D49"/>
    <w:rsid w:val="001E2E2D"/>
    <w:rsid w:val="001E2F18"/>
    <w:rsid w:val="001E3108"/>
    <w:rsid w:val="001E3BF8"/>
    <w:rsid w:val="001E3EDB"/>
    <w:rsid w:val="001E455E"/>
    <w:rsid w:val="001E49B5"/>
    <w:rsid w:val="001E4CE3"/>
    <w:rsid w:val="001E4FCC"/>
    <w:rsid w:val="001E5022"/>
    <w:rsid w:val="001E5094"/>
    <w:rsid w:val="001E515E"/>
    <w:rsid w:val="001E55D6"/>
    <w:rsid w:val="001E5620"/>
    <w:rsid w:val="001E5888"/>
    <w:rsid w:val="001E58D1"/>
    <w:rsid w:val="001E58FD"/>
    <w:rsid w:val="001E5D9B"/>
    <w:rsid w:val="001E614D"/>
    <w:rsid w:val="001E6164"/>
    <w:rsid w:val="001E6764"/>
    <w:rsid w:val="001E6A96"/>
    <w:rsid w:val="001E6B9E"/>
    <w:rsid w:val="001E6BD2"/>
    <w:rsid w:val="001E72E5"/>
    <w:rsid w:val="001E795F"/>
    <w:rsid w:val="001E79DC"/>
    <w:rsid w:val="001E7BB1"/>
    <w:rsid w:val="001E7DB7"/>
    <w:rsid w:val="001E7E79"/>
    <w:rsid w:val="001F016F"/>
    <w:rsid w:val="001F07C7"/>
    <w:rsid w:val="001F0BC8"/>
    <w:rsid w:val="001F105A"/>
    <w:rsid w:val="001F1112"/>
    <w:rsid w:val="001F1135"/>
    <w:rsid w:val="001F11B0"/>
    <w:rsid w:val="001F1A44"/>
    <w:rsid w:val="001F2320"/>
    <w:rsid w:val="001F26A6"/>
    <w:rsid w:val="001F28B1"/>
    <w:rsid w:val="001F2CFE"/>
    <w:rsid w:val="001F3030"/>
    <w:rsid w:val="001F330B"/>
    <w:rsid w:val="001F339F"/>
    <w:rsid w:val="001F3680"/>
    <w:rsid w:val="001F3BF3"/>
    <w:rsid w:val="001F3F2D"/>
    <w:rsid w:val="001F4078"/>
    <w:rsid w:val="001F40D7"/>
    <w:rsid w:val="001F4474"/>
    <w:rsid w:val="001F44F7"/>
    <w:rsid w:val="001F4593"/>
    <w:rsid w:val="001F45FB"/>
    <w:rsid w:val="001F477A"/>
    <w:rsid w:val="001F4849"/>
    <w:rsid w:val="001F4A42"/>
    <w:rsid w:val="001F4F17"/>
    <w:rsid w:val="001F515F"/>
    <w:rsid w:val="001F58AE"/>
    <w:rsid w:val="001F5AEB"/>
    <w:rsid w:val="001F5B3D"/>
    <w:rsid w:val="001F5BCD"/>
    <w:rsid w:val="001F5C1C"/>
    <w:rsid w:val="001F5CE8"/>
    <w:rsid w:val="001F5F1A"/>
    <w:rsid w:val="001F608A"/>
    <w:rsid w:val="001F666D"/>
    <w:rsid w:val="001F6770"/>
    <w:rsid w:val="001F69BE"/>
    <w:rsid w:val="001F6C37"/>
    <w:rsid w:val="001F7181"/>
    <w:rsid w:val="001F73C4"/>
    <w:rsid w:val="001F77D2"/>
    <w:rsid w:val="001F7888"/>
    <w:rsid w:val="00200EFA"/>
    <w:rsid w:val="002012BC"/>
    <w:rsid w:val="0020145F"/>
    <w:rsid w:val="00202028"/>
    <w:rsid w:val="0020242A"/>
    <w:rsid w:val="0020251D"/>
    <w:rsid w:val="002027E7"/>
    <w:rsid w:val="002029A9"/>
    <w:rsid w:val="00202F7B"/>
    <w:rsid w:val="00203372"/>
    <w:rsid w:val="00203F42"/>
    <w:rsid w:val="00204437"/>
    <w:rsid w:val="00204880"/>
    <w:rsid w:val="00204C09"/>
    <w:rsid w:val="00204F8F"/>
    <w:rsid w:val="002050D2"/>
    <w:rsid w:val="002053E3"/>
    <w:rsid w:val="0020544C"/>
    <w:rsid w:val="002055F3"/>
    <w:rsid w:val="002059D9"/>
    <w:rsid w:val="00205A30"/>
    <w:rsid w:val="00205DBE"/>
    <w:rsid w:val="00205FB8"/>
    <w:rsid w:val="002063B5"/>
    <w:rsid w:val="00206471"/>
    <w:rsid w:val="002064AE"/>
    <w:rsid w:val="0020675C"/>
    <w:rsid w:val="00206977"/>
    <w:rsid w:val="00206BBD"/>
    <w:rsid w:val="00207156"/>
    <w:rsid w:val="002072BD"/>
    <w:rsid w:val="00207BF3"/>
    <w:rsid w:val="00207C78"/>
    <w:rsid w:val="00207F5D"/>
    <w:rsid w:val="00210762"/>
    <w:rsid w:val="002107D0"/>
    <w:rsid w:val="0021091F"/>
    <w:rsid w:val="00210DBB"/>
    <w:rsid w:val="00210E76"/>
    <w:rsid w:val="00211219"/>
    <w:rsid w:val="002117CB"/>
    <w:rsid w:val="00211870"/>
    <w:rsid w:val="0021187E"/>
    <w:rsid w:val="0021201B"/>
    <w:rsid w:val="002122AD"/>
    <w:rsid w:val="002123E4"/>
    <w:rsid w:val="00212426"/>
    <w:rsid w:val="00212454"/>
    <w:rsid w:val="0021265D"/>
    <w:rsid w:val="00212BBB"/>
    <w:rsid w:val="00213587"/>
    <w:rsid w:val="00213895"/>
    <w:rsid w:val="00213DC1"/>
    <w:rsid w:val="00213E42"/>
    <w:rsid w:val="00213F3F"/>
    <w:rsid w:val="00214213"/>
    <w:rsid w:val="00214D51"/>
    <w:rsid w:val="00214DC1"/>
    <w:rsid w:val="00214E09"/>
    <w:rsid w:val="00214E4C"/>
    <w:rsid w:val="00215228"/>
    <w:rsid w:val="00215240"/>
    <w:rsid w:val="002152AC"/>
    <w:rsid w:val="0021578E"/>
    <w:rsid w:val="00215AC9"/>
    <w:rsid w:val="00215E70"/>
    <w:rsid w:val="002160F4"/>
    <w:rsid w:val="00216176"/>
    <w:rsid w:val="0021640B"/>
    <w:rsid w:val="00216A78"/>
    <w:rsid w:val="00216A8A"/>
    <w:rsid w:val="0021733A"/>
    <w:rsid w:val="00217484"/>
    <w:rsid w:val="0021789A"/>
    <w:rsid w:val="00217937"/>
    <w:rsid w:val="002179C2"/>
    <w:rsid w:val="00217DA4"/>
    <w:rsid w:val="0022013C"/>
    <w:rsid w:val="0022021C"/>
    <w:rsid w:val="002202CA"/>
    <w:rsid w:val="00220F8D"/>
    <w:rsid w:val="0022102E"/>
    <w:rsid w:val="0022194D"/>
    <w:rsid w:val="002219A0"/>
    <w:rsid w:val="00221A92"/>
    <w:rsid w:val="00221F46"/>
    <w:rsid w:val="00222464"/>
    <w:rsid w:val="00222AE3"/>
    <w:rsid w:val="00222B38"/>
    <w:rsid w:val="00223443"/>
    <w:rsid w:val="002234A3"/>
    <w:rsid w:val="00223681"/>
    <w:rsid w:val="002238AF"/>
    <w:rsid w:val="00223A9C"/>
    <w:rsid w:val="00223BCD"/>
    <w:rsid w:val="00223C7C"/>
    <w:rsid w:val="00223E08"/>
    <w:rsid w:val="00223E95"/>
    <w:rsid w:val="00223F54"/>
    <w:rsid w:val="00223F6B"/>
    <w:rsid w:val="002241EE"/>
    <w:rsid w:val="00224C42"/>
    <w:rsid w:val="00225303"/>
    <w:rsid w:val="00225A6F"/>
    <w:rsid w:val="00225B0A"/>
    <w:rsid w:val="00225E5F"/>
    <w:rsid w:val="0022665C"/>
    <w:rsid w:val="00226801"/>
    <w:rsid w:val="00226BB9"/>
    <w:rsid w:val="00226F17"/>
    <w:rsid w:val="00227078"/>
    <w:rsid w:val="0022739F"/>
    <w:rsid w:val="0022783F"/>
    <w:rsid w:val="00227876"/>
    <w:rsid w:val="00227ACB"/>
    <w:rsid w:val="00227CD6"/>
    <w:rsid w:val="00227DAB"/>
    <w:rsid w:val="00227E99"/>
    <w:rsid w:val="002301D8"/>
    <w:rsid w:val="00230309"/>
    <w:rsid w:val="0023039A"/>
    <w:rsid w:val="00230408"/>
    <w:rsid w:val="002306E5"/>
    <w:rsid w:val="002308D4"/>
    <w:rsid w:val="002308DB"/>
    <w:rsid w:val="002314D6"/>
    <w:rsid w:val="00231671"/>
    <w:rsid w:val="002317DC"/>
    <w:rsid w:val="00232084"/>
    <w:rsid w:val="002323C3"/>
    <w:rsid w:val="00232432"/>
    <w:rsid w:val="00232E38"/>
    <w:rsid w:val="00233622"/>
    <w:rsid w:val="0023378A"/>
    <w:rsid w:val="00233B08"/>
    <w:rsid w:val="00233CB0"/>
    <w:rsid w:val="00234073"/>
    <w:rsid w:val="002345B9"/>
    <w:rsid w:val="002356E5"/>
    <w:rsid w:val="00235AB4"/>
    <w:rsid w:val="00235B27"/>
    <w:rsid w:val="00235B4F"/>
    <w:rsid w:val="00235F57"/>
    <w:rsid w:val="00236012"/>
    <w:rsid w:val="00236031"/>
    <w:rsid w:val="00236511"/>
    <w:rsid w:val="002366DB"/>
    <w:rsid w:val="00236AB1"/>
    <w:rsid w:val="00236E33"/>
    <w:rsid w:val="00236EAD"/>
    <w:rsid w:val="0023719A"/>
    <w:rsid w:val="002371E8"/>
    <w:rsid w:val="00237307"/>
    <w:rsid w:val="00237429"/>
    <w:rsid w:val="00237576"/>
    <w:rsid w:val="00237DAC"/>
    <w:rsid w:val="00237DBA"/>
    <w:rsid w:val="00237F19"/>
    <w:rsid w:val="00237FC5"/>
    <w:rsid w:val="00237FDE"/>
    <w:rsid w:val="00237FF0"/>
    <w:rsid w:val="002401FD"/>
    <w:rsid w:val="00240395"/>
    <w:rsid w:val="00240679"/>
    <w:rsid w:val="00240879"/>
    <w:rsid w:val="00240DA9"/>
    <w:rsid w:val="00240DB2"/>
    <w:rsid w:val="002413FE"/>
    <w:rsid w:val="0024141D"/>
    <w:rsid w:val="002415BE"/>
    <w:rsid w:val="002415EB"/>
    <w:rsid w:val="0024198E"/>
    <w:rsid w:val="002419C3"/>
    <w:rsid w:val="00241BF5"/>
    <w:rsid w:val="00241C51"/>
    <w:rsid w:val="00241E78"/>
    <w:rsid w:val="00241F39"/>
    <w:rsid w:val="002421C2"/>
    <w:rsid w:val="002429C1"/>
    <w:rsid w:val="00242AFE"/>
    <w:rsid w:val="0024310E"/>
    <w:rsid w:val="0024388C"/>
    <w:rsid w:val="00243AFB"/>
    <w:rsid w:val="00244101"/>
    <w:rsid w:val="002443A5"/>
    <w:rsid w:val="00244573"/>
    <w:rsid w:val="002447CF"/>
    <w:rsid w:val="00244880"/>
    <w:rsid w:val="00244D4D"/>
    <w:rsid w:val="0024534C"/>
    <w:rsid w:val="00245591"/>
    <w:rsid w:val="002455AD"/>
    <w:rsid w:val="00245BE1"/>
    <w:rsid w:val="00245DE6"/>
    <w:rsid w:val="0024649E"/>
    <w:rsid w:val="002465F5"/>
    <w:rsid w:val="00246B2C"/>
    <w:rsid w:val="00246BCE"/>
    <w:rsid w:val="00247203"/>
    <w:rsid w:val="00247517"/>
    <w:rsid w:val="00250298"/>
    <w:rsid w:val="00250B3C"/>
    <w:rsid w:val="00250B87"/>
    <w:rsid w:val="00250D49"/>
    <w:rsid w:val="00250FE9"/>
    <w:rsid w:val="00251220"/>
    <w:rsid w:val="0025135D"/>
    <w:rsid w:val="00251BD6"/>
    <w:rsid w:val="00251EBA"/>
    <w:rsid w:val="00252CD9"/>
    <w:rsid w:val="00252D83"/>
    <w:rsid w:val="00252DE0"/>
    <w:rsid w:val="00253B7E"/>
    <w:rsid w:val="00253D18"/>
    <w:rsid w:val="00254132"/>
    <w:rsid w:val="00254226"/>
    <w:rsid w:val="00254690"/>
    <w:rsid w:val="002546C0"/>
    <w:rsid w:val="0025477E"/>
    <w:rsid w:val="00254A77"/>
    <w:rsid w:val="00254AAC"/>
    <w:rsid w:val="00254C23"/>
    <w:rsid w:val="00254CC0"/>
    <w:rsid w:val="00254D5D"/>
    <w:rsid w:val="00254EFB"/>
    <w:rsid w:val="00255616"/>
    <w:rsid w:val="00255B1A"/>
    <w:rsid w:val="00255C57"/>
    <w:rsid w:val="00255CBA"/>
    <w:rsid w:val="00255DE7"/>
    <w:rsid w:val="002560A4"/>
    <w:rsid w:val="00256166"/>
    <w:rsid w:val="002565DE"/>
    <w:rsid w:val="002567BC"/>
    <w:rsid w:val="00256838"/>
    <w:rsid w:val="002569CF"/>
    <w:rsid w:val="00257889"/>
    <w:rsid w:val="00257B0E"/>
    <w:rsid w:val="00260131"/>
    <w:rsid w:val="002601C6"/>
    <w:rsid w:val="0026021C"/>
    <w:rsid w:val="002607F4"/>
    <w:rsid w:val="002609BF"/>
    <w:rsid w:val="002609EB"/>
    <w:rsid w:val="00260D3E"/>
    <w:rsid w:val="0026100B"/>
    <w:rsid w:val="002610F5"/>
    <w:rsid w:val="0026129C"/>
    <w:rsid w:val="00261475"/>
    <w:rsid w:val="00261B70"/>
    <w:rsid w:val="00262155"/>
    <w:rsid w:val="0026222B"/>
    <w:rsid w:val="0026230A"/>
    <w:rsid w:val="002624B2"/>
    <w:rsid w:val="002624D5"/>
    <w:rsid w:val="002627B9"/>
    <w:rsid w:val="00262A06"/>
    <w:rsid w:val="00262A6A"/>
    <w:rsid w:val="00262CBB"/>
    <w:rsid w:val="002632C5"/>
    <w:rsid w:val="0026337A"/>
    <w:rsid w:val="002636F2"/>
    <w:rsid w:val="002639C8"/>
    <w:rsid w:val="00263C37"/>
    <w:rsid w:val="00263C5C"/>
    <w:rsid w:val="002642A0"/>
    <w:rsid w:val="00264A71"/>
    <w:rsid w:val="00264B45"/>
    <w:rsid w:val="00264F0C"/>
    <w:rsid w:val="00264F69"/>
    <w:rsid w:val="00265A33"/>
    <w:rsid w:val="00265B8F"/>
    <w:rsid w:val="00265DC4"/>
    <w:rsid w:val="00265EF5"/>
    <w:rsid w:val="00265FCD"/>
    <w:rsid w:val="00266107"/>
    <w:rsid w:val="0026705B"/>
    <w:rsid w:val="002670C6"/>
    <w:rsid w:val="00267242"/>
    <w:rsid w:val="002675F4"/>
    <w:rsid w:val="00267784"/>
    <w:rsid w:val="0026778B"/>
    <w:rsid w:val="00267E80"/>
    <w:rsid w:val="00270341"/>
    <w:rsid w:val="002704DA"/>
    <w:rsid w:val="002708C8"/>
    <w:rsid w:val="00270C65"/>
    <w:rsid w:val="00270E3C"/>
    <w:rsid w:val="00271A43"/>
    <w:rsid w:val="00271E4B"/>
    <w:rsid w:val="0027203E"/>
    <w:rsid w:val="0027237B"/>
    <w:rsid w:val="0027239B"/>
    <w:rsid w:val="00272536"/>
    <w:rsid w:val="002727F3"/>
    <w:rsid w:val="00272859"/>
    <w:rsid w:val="00272952"/>
    <w:rsid w:val="00272DA0"/>
    <w:rsid w:val="00272FE5"/>
    <w:rsid w:val="00273238"/>
    <w:rsid w:val="00273B93"/>
    <w:rsid w:val="00274471"/>
    <w:rsid w:val="00274C0F"/>
    <w:rsid w:val="00274DAE"/>
    <w:rsid w:val="0027525C"/>
    <w:rsid w:val="00275748"/>
    <w:rsid w:val="00275869"/>
    <w:rsid w:val="002760C0"/>
    <w:rsid w:val="0027610B"/>
    <w:rsid w:val="00276523"/>
    <w:rsid w:val="00276AD8"/>
    <w:rsid w:val="00276CC0"/>
    <w:rsid w:val="00276D1E"/>
    <w:rsid w:val="00276E12"/>
    <w:rsid w:val="00276FF3"/>
    <w:rsid w:val="00277013"/>
    <w:rsid w:val="002779AB"/>
    <w:rsid w:val="00280262"/>
    <w:rsid w:val="002802B7"/>
    <w:rsid w:val="00280920"/>
    <w:rsid w:val="00280A87"/>
    <w:rsid w:val="00280F5C"/>
    <w:rsid w:val="00281165"/>
    <w:rsid w:val="002811E2"/>
    <w:rsid w:val="002818A7"/>
    <w:rsid w:val="00281A21"/>
    <w:rsid w:val="00281A2E"/>
    <w:rsid w:val="00281A5E"/>
    <w:rsid w:val="00281F8A"/>
    <w:rsid w:val="00282415"/>
    <w:rsid w:val="002826DE"/>
    <w:rsid w:val="002827A2"/>
    <w:rsid w:val="00282A83"/>
    <w:rsid w:val="00282BA7"/>
    <w:rsid w:val="0028342C"/>
    <w:rsid w:val="0028392E"/>
    <w:rsid w:val="00283F7D"/>
    <w:rsid w:val="00284052"/>
    <w:rsid w:val="00284760"/>
    <w:rsid w:val="00285184"/>
    <w:rsid w:val="00285529"/>
    <w:rsid w:val="0028595D"/>
    <w:rsid w:val="00285ADB"/>
    <w:rsid w:val="00285E29"/>
    <w:rsid w:val="00286109"/>
    <w:rsid w:val="002865ED"/>
    <w:rsid w:val="00286792"/>
    <w:rsid w:val="002869DB"/>
    <w:rsid w:val="00286C64"/>
    <w:rsid w:val="0028780E"/>
    <w:rsid w:val="00287A50"/>
    <w:rsid w:val="00287CB1"/>
    <w:rsid w:val="00290267"/>
    <w:rsid w:val="0029085F"/>
    <w:rsid w:val="00290E0B"/>
    <w:rsid w:val="002912EA"/>
    <w:rsid w:val="0029130E"/>
    <w:rsid w:val="00291329"/>
    <w:rsid w:val="0029148D"/>
    <w:rsid w:val="00291AF2"/>
    <w:rsid w:val="00291CCD"/>
    <w:rsid w:val="00291E78"/>
    <w:rsid w:val="00291E8E"/>
    <w:rsid w:val="002921F4"/>
    <w:rsid w:val="00292454"/>
    <w:rsid w:val="00292461"/>
    <w:rsid w:val="00292626"/>
    <w:rsid w:val="0029298E"/>
    <w:rsid w:val="00292FC1"/>
    <w:rsid w:val="00293020"/>
    <w:rsid w:val="0029309F"/>
    <w:rsid w:val="002930C1"/>
    <w:rsid w:val="00293D57"/>
    <w:rsid w:val="00293F56"/>
    <w:rsid w:val="002940E9"/>
    <w:rsid w:val="002942C1"/>
    <w:rsid w:val="002943D9"/>
    <w:rsid w:val="002946DD"/>
    <w:rsid w:val="00294743"/>
    <w:rsid w:val="00294B2C"/>
    <w:rsid w:val="00294FD3"/>
    <w:rsid w:val="002952D4"/>
    <w:rsid w:val="002965D1"/>
    <w:rsid w:val="0029714F"/>
    <w:rsid w:val="002971C6"/>
    <w:rsid w:val="00297669"/>
    <w:rsid w:val="00297931"/>
    <w:rsid w:val="0029796C"/>
    <w:rsid w:val="002A01EB"/>
    <w:rsid w:val="002A0206"/>
    <w:rsid w:val="002A0482"/>
    <w:rsid w:val="002A0568"/>
    <w:rsid w:val="002A0580"/>
    <w:rsid w:val="002A12A3"/>
    <w:rsid w:val="002A1865"/>
    <w:rsid w:val="002A1B3B"/>
    <w:rsid w:val="002A1B47"/>
    <w:rsid w:val="002A1D23"/>
    <w:rsid w:val="002A1E29"/>
    <w:rsid w:val="002A1F75"/>
    <w:rsid w:val="002A21AC"/>
    <w:rsid w:val="002A2724"/>
    <w:rsid w:val="002A2A93"/>
    <w:rsid w:val="002A2B55"/>
    <w:rsid w:val="002A2C49"/>
    <w:rsid w:val="002A2E5A"/>
    <w:rsid w:val="002A2FDF"/>
    <w:rsid w:val="002A34EE"/>
    <w:rsid w:val="002A3878"/>
    <w:rsid w:val="002A47CD"/>
    <w:rsid w:val="002A47E6"/>
    <w:rsid w:val="002A4CBE"/>
    <w:rsid w:val="002A51D7"/>
    <w:rsid w:val="002A5598"/>
    <w:rsid w:val="002A584B"/>
    <w:rsid w:val="002A587E"/>
    <w:rsid w:val="002A5A01"/>
    <w:rsid w:val="002A5B77"/>
    <w:rsid w:val="002A5EF8"/>
    <w:rsid w:val="002A5F9B"/>
    <w:rsid w:val="002A668B"/>
    <w:rsid w:val="002A6886"/>
    <w:rsid w:val="002A6EB0"/>
    <w:rsid w:val="002A707A"/>
    <w:rsid w:val="002A7129"/>
    <w:rsid w:val="002A71F1"/>
    <w:rsid w:val="002A75A8"/>
    <w:rsid w:val="002A75D6"/>
    <w:rsid w:val="002A7B1C"/>
    <w:rsid w:val="002A7E96"/>
    <w:rsid w:val="002A7EAD"/>
    <w:rsid w:val="002B018E"/>
    <w:rsid w:val="002B04F3"/>
    <w:rsid w:val="002B0681"/>
    <w:rsid w:val="002B0DFE"/>
    <w:rsid w:val="002B0FDA"/>
    <w:rsid w:val="002B0FDB"/>
    <w:rsid w:val="002B16EB"/>
    <w:rsid w:val="002B18FF"/>
    <w:rsid w:val="002B1AA2"/>
    <w:rsid w:val="002B27D9"/>
    <w:rsid w:val="002B2CB2"/>
    <w:rsid w:val="002B2E26"/>
    <w:rsid w:val="002B318A"/>
    <w:rsid w:val="002B3227"/>
    <w:rsid w:val="002B3443"/>
    <w:rsid w:val="002B38A0"/>
    <w:rsid w:val="002B3A29"/>
    <w:rsid w:val="002B41CD"/>
    <w:rsid w:val="002B42DB"/>
    <w:rsid w:val="002B441F"/>
    <w:rsid w:val="002B44F7"/>
    <w:rsid w:val="002B45BB"/>
    <w:rsid w:val="002B4613"/>
    <w:rsid w:val="002B481B"/>
    <w:rsid w:val="002B4AB6"/>
    <w:rsid w:val="002B4C77"/>
    <w:rsid w:val="002B5552"/>
    <w:rsid w:val="002B561D"/>
    <w:rsid w:val="002B5B27"/>
    <w:rsid w:val="002B613C"/>
    <w:rsid w:val="002B62E9"/>
    <w:rsid w:val="002B6824"/>
    <w:rsid w:val="002B6924"/>
    <w:rsid w:val="002B6E37"/>
    <w:rsid w:val="002B71BC"/>
    <w:rsid w:val="002B7201"/>
    <w:rsid w:val="002B761D"/>
    <w:rsid w:val="002B77DB"/>
    <w:rsid w:val="002B7E60"/>
    <w:rsid w:val="002C04CE"/>
    <w:rsid w:val="002C054C"/>
    <w:rsid w:val="002C05D9"/>
    <w:rsid w:val="002C12A8"/>
    <w:rsid w:val="002C12D5"/>
    <w:rsid w:val="002C234E"/>
    <w:rsid w:val="002C2370"/>
    <w:rsid w:val="002C25DE"/>
    <w:rsid w:val="002C275E"/>
    <w:rsid w:val="002C2B74"/>
    <w:rsid w:val="002C2C41"/>
    <w:rsid w:val="002C2F8C"/>
    <w:rsid w:val="002C310B"/>
    <w:rsid w:val="002C3612"/>
    <w:rsid w:val="002C3623"/>
    <w:rsid w:val="002C3AAA"/>
    <w:rsid w:val="002C4210"/>
    <w:rsid w:val="002C4B74"/>
    <w:rsid w:val="002C4CF3"/>
    <w:rsid w:val="002C4D3B"/>
    <w:rsid w:val="002C4D8E"/>
    <w:rsid w:val="002C4F74"/>
    <w:rsid w:val="002C4F77"/>
    <w:rsid w:val="002C5138"/>
    <w:rsid w:val="002C5190"/>
    <w:rsid w:val="002C52CB"/>
    <w:rsid w:val="002C549D"/>
    <w:rsid w:val="002C5647"/>
    <w:rsid w:val="002C57F4"/>
    <w:rsid w:val="002C59C3"/>
    <w:rsid w:val="002C5BCC"/>
    <w:rsid w:val="002C5D8A"/>
    <w:rsid w:val="002C70A2"/>
    <w:rsid w:val="002C7228"/>
    <w:rsid w:val="002C72F5"/>
    <w:rsid w:val="002C7391"/>
    <w:rsid w:val="002C7447"/>
    <w:rsid w:val="002C745F"/>
    <w:rsid w:val="002C74EA"/>
    <w:rsid w:val="002C7DDB"/>
    <w:rsid w:val="002D0AAA"/>
    <w:rsid w:val="002D0CD0"/>
    <w:rsid w:val="002D0E9E"/>
    <w:rsid w:val="002D114F"/>
    <w:rsid w:val="002D12EC"/>
    <w:rsid w:val="002D13CB"/>
    <w:rsid w:val="002D1410"/>
    <w:rsid w:val="002D15CC"/>
    <w:rsid w:val="002D16D0"/>
    <w:rsid w:val="002D1774"/>
    <w:rsid w:val="002D19C5"/>
    <w:rsid w:val="002D1A7E"/>
    <w:rsid w:val="002D206C"/>
    <w:rsid w:val="002D2257"/>
    <w:rsid w:val="002D2487"/>
    <w:rsid w:val="002D26E6"/>
    <w:rsid w:val="002D29F6"/>
    <w:rsid w:val="002D2F06"/>
    <w:rsid w:val="002D36A8"/>
    <w:rsid w:val="002D383E"/>
    <w:rsid w:val="002D3876"/>
    <w:rsid w:val="002D38AE"/>
    <w:rsid w:val="002D3E9C"/>
    <w:rsid w:val="002D424B"/>
    <w:rsid w:val="002D436E"/>
    <w:rsid w:val="002D450B"/>
    <w:rsid w:val="002D4C8F"/>
    <w:rsid w:val="002D4EBB"/>
    <w:rsid w:val="002D5122"/>
    <w:rsid w:val="002D5456"/>
    <w:rsid w:val="002D558F"/>
    <w:rsid w:val="002D56ED"/>
    <w:rsid w:val="002D576D"/>
    <w:rsid w:val="002D5AA8"/>
    <w:rsid w:val="002D5D70"/>
    <w:rsid w:val="002D5E7D"/>
    <w:rsid w:val="002D6184"/>
    <w:rsid w:val="002D6A31"/>
    <w:rsid w:val="002D6AA2"/>
    <w:rsid w:val="002D6B15"/>
    <w:rsid w:val="002D6C95"/>
    <w:rsid w:val="002D7A0F"/>
    <w:rsid w:val="002E0202"/>
    <w:rsid w:val="002E05F6"/>
    <w:rsid w:val="002E0CC2"/>
    <w:rsid w:val="002E0EB8"/>
    <w:rsid w:val="002E0F58"/>
    <w:rsid w:val="002E0F9F"/>
    <w:rsid w:val="002E145F"/>
    <w:rsid w:val="002E1946"/>
    <w:rsid w:val="002E1E17"/>
    <w:rsid w:val="002E1EF0"/>
    <w:rsid w:val="002E1F57"/>
    <w:rsid w:val="002E2123"/>
    <w:rsid w:val="002E2A72"/>
    <w:rsid w:val="002E2AFA"/>
    <w:rsid w:val="002E2CC7"/>
    <w:rsid w:val="002E304E"/>
    <w:rsid w:val="002E310D"/>
    <w:rsid w:val="002E311B"/>
    <w:rsid w:val="002E35B0"/>
    <w:rsid w:val="002E3921"/>
    <w:rsid w:val="002E3C6D"/>
    <w:rsid w:val="002E40CF"/>
    <w:rsid w:val="002E4145"/>
    <w:rsid w:val="002E43E7"/>
    <w:rsid w:val="002E4534"/>
    <w:rsid w:val="002E4F90"/>
    <w:rsid w:val="002E5578"/>
    <w:rsid w:val="002E574C"/>
    <w:rsid w:val="002E5B1F"/>
    <w:rsid w:val="002E5B45"/>
    <w:rsid w:val="002E5B98"/>
    <w:rsid w:val="002E5E50"/>
    <w:rsid w:val="002E62DA"/>
    <w:rsid w:val="002E6711"/>
    <w:rsid w:val="002E6AFD"/>
    <w:rsid w:val="002E712C"/>
    <w:rsid w:val="002E7385"/>
    <w:rsid w:val="002E7956"/>
    <w:rsid w:val="002E7A28"/>
    <w:rsid w:val="002E7BD5"/>
    <w:rsid w:val="002F0256"/>
    <w:rsid w:val="002F035D"/>
    <w:rsid w:val="002F0663"/>
    <w:rsid w:val="002F0D6C"/>
    <w:rsid w:val="002F1135"/>
    <w:rsid w:val="002F142A"/>
    <w:rsid w:val="002F1635"/>
    <w:rsid w:val="002F175E"/>
    <w:rsid w:val="002F17A1"/>
    <w:rsid w:val="002F1864"/>
    <w:rsid w:val="002F196E"/>
    <w:rsid w:val="002F1B54"/>
    <w:rsid w:val="002F2271"/>
    <w:rsid w:val="002F232A"/>
    <w:rsid w:val="002F24B9"/>
    <w:rsid w:val="002F272E"/>
    <w:rsid w:val="002F2940"/>
    <w:rsid w:val="002F2999"/>
    <w:rsid w:val="002F2B70"/>
    <w:rsid w:val="002F3184"/>
    <w:rsid w:val="002F3549"/>
    <w:rsid w:val="002F3779"/>
    <w:rsid w:val="002F3BAD"/>
    <w:rsid w:val="002F410B"/>
    <w:rsid w:val="002F4C2F"/>
    <w:rsid w:val="002F597F"/>
    <w:rsid w:val="002F5C47"/>
    <w:rsid w:val="002F60B7"/>
    <w:rsid w:val="002F6350"/>
    <w:rsid w:val="002F63EE"/>
    <w:rsid w:val="002F64FD"/>
    <w:rsid w:val="002F655F"/>
    <w:rsid w:val="002F6B54"/>
    <w:rsid w:val="002F6B7E"/>
    <w:rsid w:val="002F6C7D"/>
    <w:rsid w:val="002F6E4A"/>
    <w:rsid w:val="002F6EE8"/>
    <w:rsid w:val="002F70E3"/>
    <w:rsid w:val="002F726B"/>
    <w:rsid w:val="002F72A2"/>
    <w:rsid w:val="002F7865"/>
    <w:rsid w:val="002F7FD4"/>
    <w:rsid w:val="003000D8"/>
    <w:rsid w:val="003003A2"/>
    <w:rsid w:val="0030049D"/>
    <w:rsid w:val="003004CE"/>
    <w:rsid w:val="00300630"/>
    <w:rsid w:val="00300914"/>
    <w:rsid w:val="003009D4"/>
    <w:rsid w:val="00300C2C"/>
    <w:rsid w:val="00300CBB"/>
    <w:rsid w:val="00300DDE"/>
    <w:rsid w:val="00300FA6"/>
    <w:rsid w:val="00301104"/>
    <w:rsid w:val="0030115C"/>
    <w:rsid w:val="0030145D"/>
    <w:rsid w:val="003015C6"/>
    <w:rsid w:val="003015ED"/>
    <w:rsid w:val="003017AE"/>
    <w:rsid w:val="00301BE8"/>
    <w:rsid w:val="00301D66"/>
    <w:rsid w:val="0030217A"/>
    <w:rsid w:val="0030237C"/>
    <w:rsid w:val="00302640"/>
    <w:rsid w:val="00302A13"/>
    <w:rsid w:val="00302CE7"/>
    <w:rsid w:val="00302E0D"/>
    <w:rsid w:val="00302F87"/>
    <w:rsid w:val="003037EE"/>
    <w:rsid w:val="003040FE"/>
    <w:rsid w:val="00304172"/>
    <w:rsid w:val="00304B78"/>
    <w:rsid w:val="00304B83"/>
    <w:rsid w:val="00304BB4"/>
    <w:rsid w:val="00304E1B"/>
    <w:rsid w:val="00305110"/>
    <w:rsid w:val="003052C8"/>
    <w:rsid w:val="00305369"/>
    <w:rsid w:val="00305670"/>
    <w:rsid w:val="00305B59"/>
    <w:rsid w:val="00305C2F"/>
    <w:rsid w:val="003065F5"/>
    <w:rsid w:val="00306B86"/>
    <w:rsid w:val="00306BA9"/>
    <w:rsid w:val="00306F96"/>
    <w:rsid w:val="003077E2"/>
    <w:rsid w:val="00307CED"/>
    <w:rsid w:val="00310891"/>
    <w:rsid w:val="00310D87"/>
    <w:rsid w:val="00310EAC"/>
    <w:rsid w:val="00311720"/>
    <w:rsid w:val="003117B0"/>
    <w:rsid w:val="00311A59"/>
    <w:rsid w:val="00312BB9"/>
    <w:rsid w:val="003133E2"/>
    <w:rsid w:val="0031353D"/>
    <w:rsid w:val="00313557"/>
    <w:rsid w:val="00313639"/>
    <w:rsid w:val="00313768"/>
    <w:rsid w:val="0031379E"/>
    <w:rsid w:val="003139AA"/>
    <w:rsid w:val="00313A00"/>
    <w:rsid w:val="00313D2D"/>
    <w:rsid w:val="00313DCC"/>
    <w:rsid w:val="00314052"/>
    <w:rsid w:val="00314500"/>
    <w:rsid w:val="00314DDA"/>
    <w:rsid w:val="00314F3D"/>
    <w:rsid w:val="0031548E"/>
    <w:rsid w:val="003154E6"/>
    <w:rsid w:val="00315500"/>
    <w:rsid w:val="00315809"/>
    <w:rsid w:val="003159D6"/>
    <w:rsid w:val="00315AE1"/>
    <w:rsid w:val="00315B70"/>
    <w:rsid w:val="00315F9C"/>
    <w:rsid w:val="00315FA9"/>
    <w:rsid w:val="00316230"/>
    <w:rsid w:val="00316690"/>
    <w:rsid w:val="0031670E"/>
    <w:rsid w:val="00316828"/>
    <w:rsid w:val="00316A62"/>
    <w:rsid w:val="00316BA5"/>
    <w:rsid w:val="00316C55"/>
    <w:rsid w:val="00316EC5"/>
    <w:rsid w:val="00316F3B"/>
    <w:rsid w:val="003172AC"/>
    <w:rsid w:val="003177FC"/>
    <w:rsid w:val="00317B93"/>
    <w:rsid w:val="00317C04"/>
    <w:rsid w:val="003203C1"/>
    <w:rsid w:val="00320BD2"/>
    <w:rsid w:val="003212AB"/>
    <w:rsid w:val="003213AD"/>
    <w:rsid w:val="003213B4"/>
    <w:rsid w:val="003216A4"/>
    <w:rsid w:val="00321A5C"/>
    <w:rsid w:val="00322687"/>
    <w:rsid w:val="0032269C"/>
    <w:rsid w:val="00322AAC"/>
    <w:rsid w:val="00322D30"/>
    <w:rsid w:val="00322DE4"/>
    <w:rsid w:val="00323126"/>
    <w:rsid w:val="00323689"/>
    <w:rsid w:val="0032377F"/>
    <w:rsid w:val="003239A3"/>
    <w:rsid w:val="00323ECC"/>
    <w:rsid w:val="0032417F"/>
    <w:rsid w:val="00324549"/>
    <w:rsid w:val="0032454A"/>
    <w:rsid w:val="003246A0"/>
    <w:rsid w:val="00324721"/>
    <w:rsid w:val="00324BF2"/>
    <w:rsid w:val="00324EF5"/>
    <w:rsid w:val="00325428"/>
    <w:rsid w:val="00325678"/>
    <w:rsid w:val="003257BC"/>
    <w:rsid w:val="00325F00"/>
    <w:rsid w:val="003261C3"/>
    <w:rsid w:val="00326892"/>
    <w:rsid w:val="00326A02"/>
    <w:rsid w:val="00326D13"/>
    <w:rsid w:val="00326E9B"/>
    <w:rsid w:val="0032713F"/>
    <w:rsid w:val="0032719F"/>
    <w:rsid w:val="0032724E"/>
    <w:rsid w:val="003272FE"/>
    <w:rsid w:val="003279C8"/>
    <w:rsid w:val="00327B9F"/>
    <w:rsid w:val="00327D0B"/>
    <w:rsid w:val="00327D76"/>
    <w:rsid w:val="00330271"/>
    <w:rsid w:val="0033053F"/>
    <w:rsid w:val="0033066B"/>
    <w:rsid w:val="0033097C"/>
    <w:rsid w:val="00330AA7"/>
    <w:rsid w:val="00330B03"/>
    <w:rsid w:val="0033120F"/>
    <w:rsid w:val="0033125D"/>
    <w:rsid w:val="003315D3"/>
    <w:rsid w:val="00331804"/>
    <w:rsid w:val="0033190A"/>
    <w:rsid w:val="00331E3D"/>
    <w:rsid w:val="00331E54"/>
    <w:rsid w:val="00331E6C"/>
    <w:rsid w:val="00331F15"/>
    <w:rsid w:val="00331F29"/>
    <w:rsid w:val="00332486"/>
    <w:rsid w:val="00332885"/>
    <w:rsid w:val="00332A83"/>
    <w:rsid w:val="00333848"/>
    <w:rsid w:val="00333E50"/>
    <w:rsid w:val="00334885"/>
    <w:rsid w:val="003348F0"/>
    <w:rsid w:val="00334947"/>
    <w:rsid w:val="003349D2"/>
    <w:rsid w:val="003349F2"/>
    <w:rsid w:val="00334E81"/>
    <w:rsid w:val="0033521E"/>
    <w:rsid w:val="00335342"/>
    <w:rsid w:val="003354BA"/>
    <w:rsid w:val="00335521"/>
    <w:rsid w:val="003356C2"/>
    <w:rsid w:val="0033572A"/>
    <w:rsid w:val="00335B59"/>
    <w:rsid w:val="00335BAC"/>
    <w:rsid w:val="00335FC9"/>
    <w:rsid w:val="003366BF"/>
    <w:rsid w:val="003369DF"/>
    <w:rsid w:val="003369E4"/>
    <w:rsid w:val="00336E72"/>
    <w:rsid w:val="00336EE8"/>
    <w:rsid w:val="00336FE3"/>
    <w:rsid w:val="00337178"/>
    <w:rsid w:val="0033774F"/>
    <w:rsid w:val="00337A5E"/>
    <w:rsid w:val="00337B38"/>
    <w:rsid w:val="00337E42"/>
    <w:rsid w:val="00340177"/>
    <w:rsid w:val="003402E2"/>
    <w:rsid w:val="003405B2"/>
    <w:rsid w:val="0034069A"/>
    <w:rsid w:val="003407C3"/>
    <w:rsid w:val="00340A3E"/>
    <w:rsid w:val="00340CCD"/>
    <w:rsid w:val="00340D0E"/>
    <w:rsid w:val="00341420"/>
    <w:rsid w:val="0034150D"/>
    <w:rsid w:val="003416CC"/>
    <w:rsid w:val="0034189F"/>
    <w:rsid w:val="003419B4"/>
    <w:rsid w:val="00341D96"/>
    <w:rsid w:val="00341E6D"/>
    <w:rsid w:val="003420C5"/>
    <w:rsid w:val="00342134"/>
    <w:rsid w:val="00342BB0"/>
    <w:rsid w:val="0034343B"/>
    <w:rsid w:val="00343878"/>
    <w:rsid w:val="00343E68"/>
    <w:rsid w:val="00343ECE"/>
    <w:rsid w:val="003444A7"/>
    <w:rsid w:val="003444D7"/>
    <w:rsid w:val="00344608"/>
    <w:rsid w:val="003449DC"/>
    <w:rsid w:val="00344A4E"/>
    <w:rsid w:val="00344B66"/>
    <w:rsid w:val="00344B78"/>
    <w:rsid w:val="00345267"/>
    <w:rsid w:val="0034529D"/>
    <w:rsid w:val="0034531A"/>
    <w:rsid w:val="00345395"/>
    <w:rsid w:val="00345961"/>
    <w:rsid w:val="003462A7"/>
    <w:rsid w:val="0034644E"/>
    <w:rsid w:val="003469CF"/>
    <w:rsid w:val="00346A6B"/>
    <w:rsid w:val="00346D12"/>
    <w:rsid w:val="00346F3A"/>
    <w:rsid w:val="003471BC"/>
    <w:rsid w:val="003472B1"/>
    <w:rsid w:val="0034746A"/>
    <w:rsid w:val="00347521"/>
    <w:rsid w:val="00347A47"/>
    <w:rsid w:val="00347AA1"/>
    <w:rsid w:val="00347D2E"/>
    <w:rsid w:val="00347E25"/>
    <w:rsid w:val="00350031"/>
    <w:rsid w:val="003500F2"/>
    <w:rsid w:val="00350686"/>
    <w:rsid w:val="00350729"/>
    <w:rsid w:val="00350FBC"/>
    <w:rsid w:val="003514C2"/>
    <w:rsid w:val="0035151C"/>
    <w:rsid w:val="00351902"/>
    <w:rsid w:val="00351DB9"/>
    <w:rsid w:val="00351EB9"/>
    <w:rsid w:val="00352919"/>
    <w:rsid w:val="00352A69"/>
    <w:rsid w:val="00352B3F"/>
    <w:rsid w:val="00352B6A"/>
    <w:rsid w:val="00352F5D"/>
    <w:rsid w:val="00353049"/>
    <w:rsid w:val="00353509"/>
    <w:rsid w:val="00353515"/>
    <w:rsid w:val="0035354F"/>
    <w:rsid w:val="0035373F"/>
    <w:rsid w:val="003538E9"/>
    <w:rsid w:val="003539E6"/>
    <w:rsid w:val="00353F8B"/>
    <w:rsid w:val="00354232"/>
    <w:rsid w:val="00354409"/>
    <w:rsid w:val="00354B3D"/>
    <w:rsid w:val="00354D78"/>
    <w:rsid w:val="00355173"/>
    <w:rsid w:val="003556C2"/>
    <w:rsid w:val="00355A6E"/>
    <w:rsid w:val="00355B39"/>
    <w:rsid w:val="003562B0"/>
    <w:rsid w:val="003567C0"/>
    <w:rsid w:val="003570A1"/>
    <w:rsid w:val="00357122"/>
    <w:rsid w:val="003574B8"/>
    <w:rsid w:val="003575CF"/>
    <w:rsid w:val="003577AE"/>
    <w:rsid w:val="00357FB4"/>
    <w:rsid w:val="0036031A"/>
    <w:rsid w:val="003609E7"/>
    <w:rsid w:val="00361002"/>
    <w:rsid w:val="00361239"/>
    <w:rsid w:val="00361261"/>
    <w:rsid w:val="003612AC"/>
    <w:rsid w:val="00361402"/>
    <w:rsid w:val="00361BE3"/>
    <w:rsid w:val="00361C1D"/>
    <w:rsid w:val="00361F1D"/>
    <w:rsid w:val="003620DC"/>
    <w:rsid w:val="0036273E"/>
    <w:rsid w:val="00362A44"/>
    <w:rsid w:val="00362EAC"/>
    <w:rsid w:val="003634B4"/>
    <w:rsid w:val="00363D19"/>
    <w:rsid w:val="00363D2B"/>
    <w:rsid w:val="00363E2B"/>
    <w:rsid w:val="00363F68"/>
    <w:rsid w:val="00363FA0"/>
    <w:rsid w:val="003644C6"/>
    <w:rsid w:val="003645E7"/>
    <w:rsid w:val="0036494D"/>
    <w:rsid w:val="00364A57"/>
    <w:rsid w:val="00364E88"/>
    <w:rsid w:val="003650BF"/>
    <w:rsid w:val="0036525B"/>
    <w:rsid w:val="003652FE"/>
    <w:rsid w:val="00365456"/>
    <w:rsid w:val="003659C1"/>
    <w:rsid w:val="00365B12"/>
    <w:rsid w:val="00365E9E"/>
    <w:rsid w:val="00366561"/>
    <w:rsid w:val="003666E3"/>
    <w:rsid w:val="00366BD5"/>
    <w:rsid w:val="00366CE8"/>
    <w:rsid w:val="0036712D"/>
    <w:rsid w:val="00367211"/>
    <w:rsid w:val="00367432"/>
    <w:rsid w:val="00367505"/>
    <w:rsid w:val="0036751E"/>
    <w:rsid w:val="003675F4"/>
    <w:rsid w:val="003676F2"/>
    <w:rsid w:val="003709CF"/>
    <w:rsid w:val="00370A1E"/>
    <w:rsid w:val="00370EBB"/>
    <w:rsid w:val="00371165"/>
    <w:rsid w:val="00371785"/>
    <w:rsid w:val="0037195D"/>
    <w:rsid w:val="003719A3"/>
    <w:rsid w:val="00371F52"/>
    <w:rsid w:val="003720B1"/>
    <w:rsid w:val="00372234"/>
    <w:rsid w:val="003723AF"/>
    <w:rsid w:val="0037298A"/>
    <w:rsid w:val="00372F45"/>
    <w:rsid w:val="0037308F"/>
    <w:rsid w:val="003738D9"/>
    <w:rsid w:val="0037398F"/>
    <w:rsid w:val="00373F3D"/>
    <w:rsid w:val="0037402F"/>
    <w:rsid w:val="00374194"/>
    <w:rsid w:val="003747E3"/>
    <w:rsid w:val="00374A95"/>
    <w:rsid w:val="00374D7F"/>
    <w:rsid w:val="00374F1A"/>
    <w:rsid w:val="00375075"/>
    <w:rsid w:val="00375145"/>
    <w:rsid w:val="00375396"/>
    <w:rsid w:val="00375480"/>
    <w:rsid w:val="00375759"/>
    <w:rsid w:val="00375899"/>
    <w:rsid w:val="00375AA3"/>
    <w:rsid w:val="00375C20"/>
    <w:rsid w:val="00375F54"/>
    <w:rsid w:val="0037676D"/>
    <w:rsid w:val="00376B2E"/>
    <w:rsid w:val="00376DA1"/>
    <w:rsid w:val="00376DBE"/>
    <w:rsid w:val="00376E0E"/>
    <w:rsid w:val="00376F0A"/>
    <w:rsid w:val="00376FB6"/>
    <w:rsid w:val="00377419"/>
    <w:rsid w:val="0037759C"/>
    <w:rsid w:val="00377689"/>
    <w:rsid w:val="00377A40"/>
    <w:rsid w:val="00377CEB"/>
    <w:rsid w:val="00377F97"/>
    <w:rsid w:val="00380CE3"/>
    <w:rsid w:val="00380D58"/>
    <w:rsid w:val="00380E52"/>
    <w:rsid w:val="0038103A"/>
    <w:rsid w:val="0038111B"/>
    <w:rsid w:val="00381285"/>
    <w:rsid w:val="00381E2E"/>
    <w:rsid w:val="00381EFF"/>
    <w:rsid w:val="00381F1D"/>
    <w:rsid w:val="003820A0"/>
    <w:rsid w:val="00382160"/>
    <w:rsid w:val="003821A7"/>
    <w:rsid w:val="0038233D"/>
    <w:rsid w:val="00382632"/>
    <w:rsid w:val="003830B5"/>
    <w:rsid w:val="003830C8"/>
    <w:rsid w:val="003835AD"/>
    <w:rsid w:val="0038383F"/>
    <w:rsid w:val="00383B43"/>
    <w:rsid w:val="00383B9B"/>
    <w:rsid w:val="003843BF"/>
    <w:rsid w:val="003849B0"/>
    <w:rsid w:val="00384D89"/>
    <w:rsid w:val="00384DA6"/>
    <w:rsid w:val="00385074"/>
    <w:rsid w:val="00385242"/>
    <w:rsid w:val="00385544"/>
    <w:rsid w:val="003856F1"/>
    <w:rsid w:val="00385C67"/>
    <w:rsid w:val="00385C79"/>
    <w:rsid w:val="00386060"/>
    <w:rsid w:val="003860C0"/>
    <w:rsid w:val="003862D9"/>
    <w:rsid w:val="003865DE"/>
    <w:rsid w:val="003868FD"/>
    <w:rsid w:val="00386958"/>
    <w:rsid w:val="00386E31"/>
    <w:rsid w:val="00386F22"/>
    <w:rsid w:val="0038703A"/>
    <w:rsid w:val="00387175"/>
    <w:rsid w:val="003874C8"/>
    <w:rsid w:val="0038759B"/>
    <w:rsid w:val="0038763C"/>
    <w:rsid w:val="00387762"/>
    <w:rsid w:val="00387F37"/>
    <w:rsid w:val="003900CB"/>
    <w:rsid w:val="003900DC"/>
    <w:rsid w:val="003906B3"/>
    <w:rsid w:val="00390AFC"/>
    <w:rsid w:val="00391897"/>
    <w:rsid w:val="003918DD"/>
    <w:rsid w:val="003919BB"/>
    <w:rsid w:val="00391D75"/>
    <w:rsid w:val="00391D93"/>
    <w:rsid w:val="003924A5"/>
    <w:rsid w:val="00392515"/>
    <w:rsid w:val="003928C9"/>
    <w:rsid w:val="00392C93"/>
    <w:rsid w:val="00392CE0"/>
    <w:rsid w:val="00392E1D"/>
    <w:rsid w:val="00392EF1"/>
    <w:rsid w:val="003930E8"/>
    <w:rsid w:val="0039355A"/>
    <w:rsid w:val="00393696"/>
    <w:rsid w:val="00393D24"/>
    <w:rsid w:val="00393E1D"/>
    <w:rsid w:val="00393F8F"/>
    <w:rsid w:val="00393F99"/>
    <w:rsid w:val="00394CEE"/>
    <w:rsid w:val="00394D3E"/>
    <w:rsid w:val="00394EAA"/>
    <w:rsid w:val="00394FB8"/>
    <w:rsid w:val="003951DC"/>
    <w:rsid w:val="00395214"/>
    <w:rsid w:val="00395399"/>
    <w:rsid w:val="003953E6"/>
    <w:rsid w:val="00395596"/>
    <w:rsid w:val="00395CF9"/>
    <w:rsid w:val="00395EF4"/>
    <w:rsid w:val="00395FD6"/>
    <w:rsid w:val="00396079"/>
    <w:rsid w:val="003961D5"/>
    <w:rsid w:val="00396338"/>
    <w:rsid w:val="003964C3"/>
    <w:rsid w:val="00396621"/>
    <w:rsid w:val="0039734D"/>
    <w:rsid w:val="00397596"/>
    <w:rsid w:val="00397B8B"/>
    <w:rsid w:val="00397E54"/>
    <w:rsid w:val="003A085C"/>
    <w:rsid w:val="003A0929"/>
    <w:rsid w:val="003A0973"/>
    <w:rsid w:val="003A0A47"/>
    <w:rsid w:val="003A0AE4"/>
    <w:rsid w:val="003A0E49"/>
    <w:rsid w:val="003A0E7D"/>
    <w:rsid w:val="003A116B"/>
    <w:rsid w:val="003A15D3"/>
    <w:rsid w:val="003A1A18"/>
    <w:rsid w:val="003A1DFB"/>
    <w:rsid w:val="003A1E64"/>
    <w:rsid w:val="003A1EEF"/>
    <w:rsid w:val="003A2150"/>
    <w:rsid w:val="003A21F3"/>
    <w:rsid w:val="003A221E"/>
    <w:rsid w:val="003A2957"/>
    <w:rsid w:val="003A2F2D"/>
    <w:rsid w:val="003A2FFB"/>
    <w:rsid w:val="003A398C"/>
    <w:rsid w:val="003A3999"/>
    <w:rsid w:val="003A3AEE"/>
    <w:rsid w:val="003A420B"/>
    <w:rsid w:val="003A42EF"/>
    <w:rsid w:val="003A4759"/>
    <w:rsid w:val="003A4885"/>
    <w:rsid w:val="003A4EB8"/>
    <w:rsid w:val="003A510D"/>
    <w:rsid w:val="003A53B4"/>
    <w:rsid w:val="003A552B"/>
    <w:rsid w:val="003A56BB"/>
    <w:rsid w:val="003A5B94"/>
    <w:rsid w:val="003A6047"/>
    <w:rsid w:val="003A60D4"/>
    <w:rsid w:val="003A6242"/>
    <w:rsid w:val="003A69BC"/>
    <w:rsid w:val="003A6E40"/>
    <w:rsid w:val="003A6FF9"/>
    <w:rsid w:val="003A73F3"/>
    <w:rsid w:val="003A75EA"/>
    <w:rsid w:val="003A7D6F"/>
    <w:rsid w:val="003A7FC9"/>
    <w:rsid w:val="003B02D4"/>
    <w:rsid w:val="003B0BF4"/>
    <w:rsid w:val="003B0C27"/>
    <w:rsid w:val="003B0C36"/>
    <w:rsid w:val="003B0D8A"/>
    <w:rsid w:val="003B1325"/>
    <w:rsid w:val="003B1517"/>
    <w:rsid w:val="003B153A"/>
    <w:rsid w:val="003B2110"/>
    <w:rsid w:val="003B21EA"/>
    <w:rsid w:val="003B224D"/>
    <w:rsid w:val="003B2383"/>
    <w:rsid w:val="003B27BA"/>
    <w:rsid w:val="003B291D"/>
    <w:rsid w:val="003B2C90"/>
    <w:rsid w:val="003B2D6F"/>
    <w:rsid w:val="003B2DFD"/>
    <w:rsid w:val="003B2FDB"/>
    <w:rsid w:val="003B3100"/>
    <w:rsid w:val="003B3571"/>
    <w:rsid w:val="003B3668"/>
    <w:rsid w:val="003B3C01"/>
    <w:rsid w:val="003B3C87"/>
    <w:rsid w:val="003B3C8F"/>
    <w:rsid w:val="003B3C93"/>
    <w:rsid w:val="003B3D2B"/>
    <w:rsid w:val="003B478F"/>
    <w:rsid w:val="003B4A62"/>
    <w:rsid w:val="003B4D78"/>
    <w:rsid w:val="003B4F2E"/>
    <w:rsid w:val="003B51E4"/>
    <w:rsid w:val="003B5252"/>
    <w:rsid w:val="003B541A"/>
    <w:rsid w:val="003B56B4"/>
    <w:rsid w:val="003B5C00"/>
    <w:rsid w:val="003B622B"/>
    <w:rsid w:val="003B64A1"/>
    <w:rsid w:val="003B664E"/>
    <w:rsid w:val="003B66EC"/>
    <w:rsid w:val="003B6983"/>
    <w:rsid w:val="003B69C7"/>
    <w:rsid w:val="003B6B95"/>
    <w:rsid w:val="003B7039"/>
    <w:rsid w:val="003B75B4"/>
    <w:rsid w:val="003B792C"/>
    <w:rsid w:val="003B7A6A"/>
    <w:rsid w:val="003C0112"/>
    <w:rsid w:val="003C030E"/>
    <w:rsid w:val="003C0448"/>
    <w:rsid w:val="003C0546"/>
    <w:rsid w:val="003C0780"/>
    <w:rsid w:val="003C0AAC"/>
    <w:rsid w:val="003C0B2B"/>
    <w:rsid w:val="003C0C21"/>
    <w:rsid w:val="003C0D88"/>
    <w:rsid w:val="003C12CB"/>
    <w:rsid w:val="003C14CE"/>
    <w:rsid w:val="003C1945"/>
    <w:rsid w:val="003C1A62"/>
    <w:rsid w:val="003C1A88"/>
    <w:rsid w:val="003C1ECA"/>
    <w:rsid w:val="003C2578"/>
    <w:rsid w:val="003C26E4"/>
    <w:rsid w:val="003C29B9"/>
    <w:rsid w:val="003C2A35"/>
    <w:rsid w:val="003C2B33"/>
    <w:rsid w:val="003C2BBB"/>
    <w:rsid w:val="003C2CF2"/>
    <w:rsid w:val="003C2F38"/>
    <w:rsid w:val="003C36A1"/>
    <w:rsid w:val="003C3A14"/>
    <w:rsid w:val="003C3A54"/>
    <w:rsid w:val="003C3BBA"/>
    <w:rsid w:val="003C4610"/>
    <w:rsid w:val="003C4FD9"/>
    <w:rsid w:val="003C55E5"/>
    <w:rsid w:val="003C55F7"/>
    <w:rsid w:val="003C589C"/>
    <w:rsid w:val="003C5AEE"/>
    <w:rsid w:val="003C5FAF"/>
    <w:rsid w:val="003C6227"/>
    <w:rsid w:val="003C65A4"/>
    <w:rsid w:val="003C668A"/>
    <w:rsid w:val="003C66BE"/>
    <w:rsid w:val="003C694F"/>
    <w:rsid w:val="003C70D1"/>
    <w:rsid w:val="003C74E9"/>
    <w:rsid w:val="003D00D9"/>
    <w:rsid w:val="003D0292"/>
    <w:rsid w:val="003D0370"/>
    <w:rsid w:val="003D05F0"/>
    <w:rsid w:val="003D0945"/>
    <w:rsid w:val="003D0B2E"/>
    <w:rsid w:val="003D0C08"/>
    <w:rsid w:val="003D0D75"/>
    <w:rsid w:val="003D15D5"/>
    <w:rsid w:val="003D19E7"/>
    <w:rsid w:val="003D1DDA"/>
    <w:rsid w:val="003D1EB0"/>
    <w:rsid w:val="003D21E4"/>
    <w:rsid w:val="003D21F5"/>
    <w:rsid w:val="003D2B79"/>
    <w:rsid w:val="003D2E50"/>
    <w:rsid w:val="003D33D7"/>
    <w:rsid w:val="003D3556"/>
    <w:rsid w:val="003D39FA"/>
    <w:rsid w:val="003D40DD"/>
    <w:rsid w:val="003D4730"/>
    <w:rsid w:val="003D4A37"/>
    <w:rsid w:val="003D4C7F"/>
    <w:rsid w:val="003D4DA7"/>
    <w:rsid w:val="003D4DEB"/>
    <w:rsid w:val="003D53A8"/>
    <w:rsid w:val="003D5A63"/>
    <w:rsid w:val="003D616A"/>
    <w:rsid w:val="003D62B4"/>
    <w:rsid w:val="003D67AA"/>
    <w:rsid w:val="003D6800"/>
    <w:rsid w:val="003D6AF6"/>
    <w:rsid w:val="003D6B4A"/>
    <w:rsid w:val="003D6DC6"/>
    <w:rsid w:val="003D72B1"/>
    <w:rsid w:val="003D741B"/>
    <w:rsid w:val="003D7B0C"/>
    <w:rsid w:val="003E001E"/>
    <w:rsid w:val="003E0161"/>
    <w:rsid w:val="003E034A"/>
    <w:rsid w:val="003E045E"/>
    <w:rsid w:val="003E05F3"/>
    <w:rsid w:val="003E0BAD"/>
    <w:rsid w:val="003E0F09"/>
    <w:rsid w:val="003E1051"/>
    <w:rsid w:val="003E122D"/>
    <w:rsid w:val="003E1363"/>
    <w:rsid w:val="003E157B"/>
    <w:rsid w:val="003E191A"/>
    <w:rsid w:val="003E1AC8"/>
    <w:rsid w:val="003E2C6D"/>
    <w:rsid w:val="003E2CAB"/>
    <w:rsid w:val="003E3027"/>
    <w:rsid w:val="003E328B"/>
    <w:rsid w:val="003E359D"/>
    <w:rsid w:val="003E39D0"/>
    <w:rsid w:val="003E3A19"/>
    <w:rsid w:val="003E3F8F"/>
    <w:rsid w:val="003E3FA9"/>
    <w:rsid w:val="003E4139"/>
    <w:rsid w:val="003E45FB"/>
    <w:rsid w:val="003E4B52"/>
    <w:rsid w:val="003E4EB0"/>
    <w:rsid w:val="003E50FC"/>
    <w:rsid w:val="003E5404"/>
    <w:rsid w:val="003E55B4"/>
    <w:rsid w:val="003E5BFB"/>
    <w:rsid w:val="003E5C43"/>
    <w:rsid w:val="003E5CCD"/>
    <w:rsid w:val="003E5EB5"/>
    <w:rsid w:val="003E5FCD"/>
    <w:rsid w:val="003E63D2"/>
    <w:rsid w:val="003E6554"/>
    <w:rsid w:val="003E6981"/>
    <w:rsid w:val="003E6D48"/>
    <w:rsid w:val="003E7513"/>
    <w:rsid w:val="003E7657"/>
    <w:rsid w:val="003E7679"/>
    <w:rsid w:val="003E76DE"/>
    <w:rsid w:val="003E7795"/>
    <w:rsid w:val="003E77D1"/>
    <w:rsid w:val="003E78F4"/>
    <w:rsid w:val="003E7997"/>
    <w:rsid w:val="003E7A53"/>
    <w:rsid w:val="003E7B4D"/>
    <w:rsid w:val="003E7F76"/>
    <w:rsid w:val="003F030A"/>
    <w:rsid w:val="003F0740"/>
    <w:rsid w:val="003F0775"/>
    <w:rsid w:val="003F07EB"/>
    <w:rsid w:val="003F08B5"/>
    <w:rsid w:val="003F211B"/>
    <w:rsid w:val="003F24F6"/>
    <w:rsid w:val="003F2932"/>
    <w:rsid w:val="003F2B0A"/>
    <w:rsid w:val="003F2BD5"/>
    <w:rsid w:val="003F2FBE"/>
    <w:rsid w:val="003F3499"/>
    <w:rsid w:val="003F354F"/>
    <w:rsid w:val="003F3F18"/>
    <w:rsid w:val="003F3F34"/>
    <w:rsid w:val="003F426D"/>
    <w:rsid w:val="003F48DF"/>
    <w:rsid w:val="003F4AF6"/>
    <w:rsid w:val="003F4F50"/>
    <w:rsid w:val="003F5112"/>
    <w:rsid w:val="003F5131"/>
    <w:rsid w:val="003F5620"/>
    <w:rsid w:val="003F57D6"/>
    <w:rsid w:val="003F5BDB"/>
    <w:rsid w:val="003F613B"/>
    <w:rsid w:val="003F6332"/>
    <w:rsid w:val="003F68AD"/>
    <w:rsid w:val="003F6C4F"/>
    <w:rsid w:val="003F6E42"/>
    <w:rsid w:val="003F7999"/>
    <w:rsid w:val="003F79B5"/>
    <w:rsid w:val="003F79ED"/>
    <w:rsid w:val="003F7A36"/>
    <w:rsid w:val="003F7CA6"/>
    <w:rsid w:val="004002B7"/>
    <w:rsid w:val="004005EB"/>
    <w:rsid w:val="0040061A"/>
    <w:rsid w:val="00400757"/>
    <w:rsid w:val="004007AA"/>
    <w:rsid w:val="00400A75"/>
    <w:rsid w:val="00400B75"/>
    <w:rsid w:val="00400DF3"/>
    <w:rsid w:val="00400E6A"/>
    <w:rsid w:val="00400EC9"/>
    <w:rsid w:val="00401307"/>
    <w:rsid w:val="004017B8"/>
    <w:rsid w:val="00401843"/>
    <w:rsid w:val="00401AE9"/>
    <w:rsid w:val="00401CA6"/>
    <w:rsid w:val="004022DC"/>
    <w:rsid w:val="004025B4"/>
    <w:rsid w:val="00402B16"/>
    <w:rsid w:val="00402C47"/>
    <w:rsid w:val="00402CB7"/>
    <w:rsid w:val="00402CDC"/>
    <w:rsid w:val="00402D53"/>
    <w:rsid w:val="0040385A"/>
    <w:rsid w:val="004038B1"/>
    <w:rsid w:val="00403CC7"/>
    <w:rsid w:val="00403E4D"/>
    <w:rsid w:val="0040427A"/>
    <w:rsid w:val="00404B4D"/>
    <w:rsid w:val="00404BAC"/>
    <w:rsid w:val="00404C06"/>
    <w:rsid w:val="00405D6E"/>
    <w:rsid w:val="00406048"/>
    <w:rsid w:val="00406215"/>
    <w:rsid w:val="00406507"/>
    <w:rsid w:val="004067A9"/>
    <w:rsid w:val="004067DE"/>
    <w:rsid w:val="0040701C"/>
    <w:rsid w:val="00407694"/>
    <w:rsid w:val="00407B5D"/>
    <w:rsid w:val="00407C01"/>
    <w:rsid w:val="00407CDB"/>
    <w:rsid w:val="00407DAD"/>
    <w:rsid w:val="00407F18"/>
    <w:rsid w:val="004100F2"/>
    <w:rsid w:val="00410648"/>
    <w:rsid w:val="00411003"/>
    <w:rsid w:val="004111BA"/>
    <w:rsid w:val="00411861"/>
    <w:rsid w:val="0041197F"/>
    <w:rsid w:val="0041205B"/>
    <w:rsid w:val="004121D7"/>
    <w:rsid w:val="00412328"/>
    <w:rsid w:val="00412B50"/>
    <w:rsid w:val="00412F75"/>
    <w:rsid w:val="004130BF"/>
    <w:rsid w:val="00413390"/>
    <w:rsid w:val="0041346B"/>
    <w:rsid w:val="00414095"/>
    <w:rsid w:val="004140BB"/>
    <w:rsid w:val="00414235"/>
    <w:rsid w:val="0041464E"/>
    <w:rsid w:val="00414690"/>
    <w:rsid w:val="004146A8"/>
    <w:rsid w:val="00414A38"/>
    <w:rsid w:val="00414BA1"/>
    <w:rsid w:val="00414EE7"/>
    <w:rsid w:val="00414FA2"/>
    <w:rsid w:val="00415351"/>
    <w:rsid w:val="004153CA"/>
    <w:rsid w:val="00415B9B"/>
    <w:rsid w:val="00415BF4"/>
    <w:rsid w:val="00415D6E"/>
    <w:rsid w:val="00415D7F"/>
    <w:rsid w:val="004160CF"/>
    <w:rsid w:val="004161B0"/>
    <w:rsid w:val="00416A04"/>
    <w:rsid w:val="00416EED"/>
    <w:rsid w:val="00416FCE"/>
    <w:rsid w:val="0041788A"/>
    <w:rsid w:val="00417B64"/>
    <w:rsid w:val="00417CAC"/>
    <w:rsid w:val="00417DF5"/>
    <w:rsid w:val="0042032D"/>
    <w:rsid w:val="00420C0E"/>
    <w:rsid w:val="00420DC2"/>
    <w:rsid w:val="004214BD"/>
    <w:rsid w:val="00421839"/>
    <w:rsid w:val="00421AE2"/>
    <w:rsid w:val="00421CFB"/>
    <w:rsid w:val="00422428"/>
    <w:rsid w:val="00422635"/>
    <w:rsid w:val="00422639"/>
    <w:rsid w:val="00422819"/>
    <w:rsid w:val="00422854"/>
    <w:rsid w:val="0042295E"/>
    <w:rsid w:val="00422C51"/>
    <w:rsid w:val="00422FD0"/>
    <w:rsid w:val="00422FF8"/>
    <w:rsid w:val="00422FFA"/>
    <w:rsid w:val="0042319E"/>
    <w:rsid w:val="0042354B"/>
    <w:rsid w:val="0042383A"/>
    <w:rsid w:val="004239EE"/>
    <w:rsid w:val="00423A41"/>
    <w:rsid w:val="00423A7F"/>
    <w:rsid w:val="004242F5"/>
    <w:rsid w:val="00424310"/>
    <w:rsid w:val="00424894"/>
    <w:rsid w:val="00424A1A"/>
    <w:rsid w:val="00424A31"/>
    <w:rsid w:val="00424C27"/>
    <w:rsid w:val="00424D83"/>
    <w:rsid w:val="00424E23"/>
    <w:rsid w:val="00425ADF"/>
    <w:rsid w:val="00425C90"/>
    <w:rsid w:val="00425FEF"/>
    <w:rsid w:val="00426071"/>
    <w:rsid w:val="00426211"/>
    <w:rsid w:val="004262DA"/>
    <w:rsid w:val="004264A9"/>
    <w:rsid w:val="004267E5"/>
    <w:rsid w:val="004273CC"/>
    <w:rsid w:val="00427418"/>
    <w:rsid w:val="0042788C"/>
    <w:rsid w:val="00427E7E"/>
    <w:rsid w:val="00427EE5"/>
    <w:rsid w:val="00427FD7"/>
    <w:rsid w:val="00430383"/>
    <w:rsid w:val="004308A6"/>
    <w:rsid w:val="00430DB2"/>
    <w:rsid w:val="00431FFD"/>
    <w:rsid w:val="004321C4"/>
    <w:rsid w:val="004323D3"/>
    <w:rsid w:val="004327BB"/>
    <w:rsid w:val="004328F6"/>
    <w:rsid w:val="00432AA5"/>
    <w:rsid w:val="00432D0E"/>
    <w:rsid w:val="00432F98"/>
    <w:rsid w:val="0043365B"/>
    <w:rsid w:val="00433C07"/>
    <w:rsid w:val="00433D82"/>
    <w:rsid w:val="00433FF1"/>
    <w:rsid w:val="0043430C"/>
    <w:rsid w:val="0043452F"/>
    <w:rsid w:val="0043453A"/>
    <w:rsid w:val="004349C4"/>
    <w:rsid w:val="00434B14"/>
    <w:rsid w:val="00434C33"/>
    <w:rsid w:val="0043533B"/>
    <w:rsid w:val="004355A3"/>
    <w:rsid w:val="0043560C"/>
    <w:rsid w:val="004356F1"/>
    <w:rsid w:val="00435CC7"/>
    <w:rsid w:val="00436035"/>
    <w:rsid w:val="00436038"/>
    <w:rsid w:val="004361D1"/>
    <w:rsid w:val="0043620C"/>
    <w:rsid w:val="0043644C"/>
    <w:rsid w:val="004368B0"/>
    <w:rsid w:val="00437705"/>
    <w:rsid w:val="00437E1D"/>
    <w:rsid w:val="00440274"/>
    <w:rsid w:val="0044043F"/>
    <w:rsid w:val="0044097E"/>
    <w:rsid w:val="00440A54"/>
    <w:rsid w:val="00440C5C"/>
    <w:rsid w:val="00440D47"/>
    <w:rsid w:val="00440F4A"/>
    <w:rsid w:val="0044131A"/>
    <w:rsid w:val="0044145C"/>
    <w:rsid w:val="004417EF"/>
    <w:rsid w:val="0044188D"/>
    <w:rsid w:val="00442D50"/>
    <w:rsid w:val="0044326B"/>
    <w:rsid w:val="004435F8"/>
    <w:rsid w:val="0044384E"/>
    <w:rsid w:val="0044399E"/>
    <w:rsid w:val="00444149"/>
    <w:rsid w:val="00444B25"/>
    <w:rsid w:val="00444EEF"/>
    <w:rsid w:val="00445301"/>
    <w:rsid w:val="004455BD"/>
    <w:rsid w:val="004457A7"/>
    <w:rsid w:val="00445C54"/>
    <w:rsid w:val="00445F33"/>
    <w:rsid w:val="004460D0"/>
    <w:rsid w:val="00446335"/>
    <w:rsid w:val="004463B7"/>
    <w:rsid w:val="00446433"/>
    <w:rsid w:val="004471EA"/>
    <w:rsid w:val="004474C1"/>
    <w:rsid w:val="004501A3"/>
    <w:rsid w:val="00450238"/>
    <w:rsid w:val="004502F9"/>
    <w:rsid w:val="004504E0"/>
    <w:rsid w:val="00450884"/>
    <w:rsid w:val="00451022"/>
    <w:rsid w:val="004512FD"/>
    <w:rsid w:val="0045195E"/>
    <w:rsid w:val="00451C62"/>
    <w:rsid w:val="00451D5B"/>
    <w:rsid w:val="004520D7"/>
    <w:rsid w:val="004524E0"/>
    <w:rsid w:val="0045270F"/>
    <w:rsid w:val="0045275E"/>
    <w:rsid w:val="00452C1B"/>
    <w:rsid w:val="00453457"/>
    <w:rsid w:val="0045348E"/>
    <w:rsid w:val="00453704"/>
    <w:rsid w:val="0045380D"/>
    <w:rsid w:val="00453C3F"/>
    <w:rsid w:val="00453D0B"/>
    <w:rsid w:val="00453DCF"/>
    <w:rsid w:val="004545AA"/>
    <w:rsid w:val="0045470D"/>
    <w:rsid w:val="004549F8"/>
    <w:rsid w:val="00454CD4"/>
    <w:rsid w:val="00454E0E"/>
    <w:rsid w:val="00455044"/>
    <w:rsid w:val="0045506A"/>
    <w:rsid w:val="004555F5"/>
    <w:rsid w:val="00455930"/>
    <w:rsid w:val="00455AFB"/>
    <w:rsid w:val="004560C0"/>
    <w:rsid w:val="00456333"/>
    <w:rsid w:val="004569B2"/>
    <w:rsid w:val="00456C19"/>
    <w:rsid w:val="00456C3D"/>
    <w:rsid w:val="00456C67"/>
    <w:rsid w:val="00456CB7"/>
    <w:rsid w:val="00456E1C"/>
    <w:rsid w:val="00457288"/>
    <w:rsid w:val="00457743"/>
    <w:rsid w:val="004577A4"/>
    <w:rsid w:val="00457C71"/>
    <w:rsid w:val="00457C73"/>
    <w:rsid w:val="004601F6"/>
    <w:rsid w:val="0046035D"/>
    <w:rsid w:val="004604EF"/>
    <w:rsid w:val="004608F7"/>
    <w:rsid w:val="0046093B"/>
    <w:rsid w:val="00461265"/>
    <w:rsid w:val="00461852"/>
    <w:rsid w:val="004619A9"/>
    <w:rsid w:val="00461AB0"/>
    <w:rsid w:val="00461BDB"/>
    <w:rsid w:val="00461DC6"/>
    <w:rsid w:val="00461E7C"/>
    <w:rsid w:val="00462369"/>
    <w:rsid w:val="004623DC"/>
    <w:rsid w:val="00462743"/>
    <w:rsid w:val="00462DFE"/>
    <w:rsid w:val="00462EDB"/>
    <w:rsid w:val="00462FEE"/>
    <w:rsid w:val="00463047"/>
    <w:rsid w:val="0046338D"/>
    <w:rsid w:val="004636E5"/>
    <w:rsid w:val="00463AB1"/>
    <w:rsid w:val="004644FD"/>
    <w:rsid w:val="004649A3"/>
    <w:rsid w:val="00464E1D"/>
    <w:rsid w:val="004650C5"/>
    <w:rsid w:val="0046511E"/>
    <w:rsid w:val="004652D1"/>
    <w:rsid w:val="004652EF"/>
    <w:rsid w:val="00465420"/>
    <w:rsid w:val="004657DD"/>
    <w:rsid w:val="004659EE"/>
    <w:rsid w:val="00465BF5"/>
    <w:rsid w:val="00465C9A"/>
    <w:rsid w:val="004660E0"/>
    <w:rsid w:val="0046635E"/>
    <w:rsid w:val="0046687C"/>
    <w:rsid w:val="00466882"/>
    <w:rsid w:val="00466F5C"/>
    <w:rsid w:val="00466FF5"/>
    <w:rsid w:val="00467053"/>
    <w:rsid w:val="004670E9"/>
    <w:rsid w:val="0046750F"/>
    <w:rsid w:val="004675B1"/>
    <w:rsid w:val="0046775C"/>
    <w:rsid w:val="00467AA7"/>
    <w:rsid w:val="00467C70"/>
    <w:rsid w:val="00470661"/>
    <w:rsid w:val="004706D1"/>
    <w:rsid w:val="00470A1B"/>
    <w:rsid w:val="00470A61"/>
    <w:rsid w:val="00470AA1"/>
    <w:rsid w:val="00470C39"/>
    <w:rsid w:val="00470F77"/>
    <w:rsid w:val="0047148B"/>
    <w:rsid w:val="004714BA"/>
    <w:rsid w:val="004715C1"/>
    <w:rsid w:val="00471860"/>
    <w:rsid w:val="00471AAC"/>
    <w:rsid w:val="00471B5B"/>
    <w:rsid w:val="00471EA3"/>
    <w:rsid w:val="00472068"/>
    <w:rsid w:val="00472189"/>
    <w:rsid w:val="0047228D"/>
    <w:rsid w:val="00472834"/>
    <w:rsid w:val="00472E64"/>
    <w:rsid w:val="00473063"/>
    <w:rsid w:val="004731B9"/>
    <w:rsid w:val="004737E9"/>
    <w:rsid w:val="00473A4C"/>
    <w:rsid w:val="00473A7B"/>
    <w:rsid w:val="00473AE2"/>
    <w:rsid w:val="00473E71"/>
    <w:rsid w:val="00473E8A"/>
    <w:rsid w:val="00474B18"/>
    <w:rsid w:val="00474D44"/>
    <w:rsid w:val="00474D9F"/>
    <w:rsid w:val="00475438"/>
    <w:rsid w:val="004754CF"/>
    <w:rsid w:val="00475638"/>
    <w:rsid w:val="00475880"/>
    <w:rsid w:val="004759A7"/>
    <w:rsid w:val="00475BB7"/>
    <w:rsid w:val="00475CB6"/>
    <w:rsid w:val="00475DB7"/>
    <w:rsid w:val="004760AC"/>
    <w:rsid w:val="0047633F"/>
    <w:rsid w:val="00476389"/>
    <w:rsid w:val="004763AF"/>
    <w:rsid w:val="00476988"/>
    <w:rsid w:val="004769C2"/>
    <w:rsid w:val="00476A30"/>
    <w:rsid w:val="00476B2A"/>
    <w:rsid w:val="00476C91"/>
    <w:rsid w:val="00476E41"/>
    <w:rsid w:val="00476E86"/>
    <w:rsid w:val="004778B4"/>
    <w:rsid w:val="00477CEC"/>
    <w:rsid w:val="00477DA5"/>
    <w:rsid w:val="00480C3F"/>
    <w:rsid w:val="00480C84"/>
    <w:rsid w:val="00480DF0"/>
    <w:rsid w:val="00480F83"/>
    <w:rsid w:val="00481057"/>
    <w:rsid w:val="0048108C"/>
    <w:rsid w:val="00481244"/>
    <w:rsid w:val="004812F2"/>
    <w:rsid w:val="0048146D"/>
    <w:rsid w:val="004814DE"/>
    <w:rsid w:val="00481549"/>
    <w:rsid w:val="0048288C"/>
    <w:rsid w:val="00482A20"/>
    <w:rsid w:val="00482C52"/>
    <w:rsid w:val="00482CFB"/>
    <w:rsid w:val="00482DE1"/>
    <w:rsid w:val="004834EE"/>
    <w:rsid w:val="004835B6"/>
    <w:rsid w:val="0048365B"/>
    <w:rsid w:val="00483B21"/>
    <w:rsid w:val="0048438B"/>
    <w:rsid w:val="00484424"/>
    <w:rsid w:val="00484460"/>
    <w:rsid w:val="00484740"/>
    <w:rsid w:val="00484C00"/>
    <w:rsid w:val="00484CD6"/>
    <w:rsid w:val="00484E34"/>
    <w:rsid w:val="004851A5"/>
    <w:rsid w:val="004851C9"/>
    <w:rsid w:val="004852E0"/>
    <w:rsid w:val="0048531E"/>
    <w:rsid w:val="00485449"/>
    <w:rsid w:val="004856FD"/>
    <w:rsid w:val="0048593F"/>
    <w:rsid w:val="00485B1C"/>
    <w:rsid w:val="00485ED0"/>
    <w:rsid w:val="00485F71"/>
    <w:rsid w:val="004860C5"/>
    <w:rsid w:val="00486475"/>
    <w:rsid w:val="004868CE"/>
    <w:rsid w:val="00486B25"/>
    <w:rsid w:val="00486BCF"/>
    <w:rsid w:val="00486E14"/>
    <w:rsid w:val="004874B3"/>
    <w:rsid w:val="0048757D"/>
    <w:rsid w:val="00487649"/>
    <w:rsid w:val="00487AAD"/>
    <w:rsid w:val="00487E57"/>
    <w:rsid w:val="00490475"/>
    <w:rsid w:val="00490AAD"/>
    <w:rsid w:val="00490DF4"/>
    <w:rsid w:val="00490EAF"/>
    <w:rsid w:val="00490F0E"/>
    <w:rsid w:val="0049184A"/>
    <w:rsid w:val="00491994"/>
    <w:rsid w:val="00491C16"/>
    <w:rsid w:val="00492042"/>
    <w:rsid w:val="0049208A"/>
    <w:rsid w:val="004922F0"/>
    <w:rsid w:val="00492790"/>
    <w:rsid w:val="004927F5"/>
    <w:rsid w:val="00492CCC"/>
    <w:rsid w:val="00492D3B"/>
    <w:rsid w:val="00492FBB"/>
    <w:rsid w:val="004930CD"/>
    <w:rsid w:val="004938B7"/>
    <w:rsid w:val="00493937"/>
    <w:rsid w:val="00493C00"/>
    <w:rsid w:val="00493E0D"/>
    <w:rsid w:val="00494828"/>
    <w:rsid w:val="00494A4C"/>
    <w:rsid w:val="00494A81"/>
    <w:rsid w:val="00494B51"/>
    <w:rsid w:val="00494C84"/>
    <w:rsid w:val="00494FA7"/>
    <w:rsid w:val="00495637"/>
    <w:rsid w:val="004957E4"/>
    <w:rsid w:val="004958C6"/>
    <w:rsid w:val="00495AEF"/>
    <w:rsid w:val="00495B09"/>
    <w:rsid w:val="00495C97"/>
    <w:rsid w:val="00495E12"/>
    <w:rsid w:val="0049631B"/>
    <w:rsid w:val="00496610"/>
    <w:rsid w:val="00496A6B"/>
    <w:rsid w:val="00496B87"/>
    <w:rsid w:val="00496DBF"/>
    <w:rsid w:val="00496FF5"/>
    <w:rsid w:val="00497010"/>
    <w:rsid w:val="004970C7"/>
    <w:rsid w:val="00497635"/>
    <w:rsid w:val="00497944"/>
    <w:rsid w:val="00497B9F"/>
    <w:rsid w:val="004A0386"/>
    <w:rsid w:val="004A042C"/>
    <w:rsid w:val="004A0A6E"/>
    <w:rsid w:val="004A0E34"/>
    <w:rsid w:val="004A0E4A"/>
    <w:rsid w:val="004A10B8"/>
    <w:rsid w:val="004A115C"/>
    <w:rsid w:val="004A154C"/>
    <w:rsid w:val="004A18F8"/>
    <w:rsid w:val="004A191F"/>
    <w:rsid w:val="004A1D22"/>
    <w:rsid w:val="004A1DC5"/>
    <w:rsid w:val="004A2058"/>
    <w:rsid w:val="004A2B68"/>
    <w:rsid w:val="004A2B7E"/>
    <w:rsid w:val="004A3153"/>
    <w:rsid w:val="004A32B0"/>
    <w:rsid w:val="004A32FB"/>
    <w:rsid w:val="004A3874"/>
    <w:rsid w:val="004A38AE"/>
    <w:rsid w:val="004A3921"/>
    <w:rsid w:val="004A3950"/>
    <w:rsid w:val="004A3EB9"/>
    <w:rsid w:val="004A4175"/>
    <w:rsid w:val="004A435F"/>
    <w:rsid w:val="004A4E65"/>
    <w:rsid w:val="004A4E67"/>
    <w:rsid w:val="004A500C"/>
    <w:rsid w:val="004A503B"/>
    <w:rsid w:val="004A547D"/>
    <w:rsid w:val="004A5938"/>
    <w:rsid w:val="004A5ED6"/>
    <w:rsid w:val="004A6251"/>
    <w:rsid w:val="004A63B1"/>
    <w:rsid w:val="004A658E"/>
    <w:rsid w:val="004A6814"/>
    <w:rsid w:val="004A6979"/>
    <w:rsid w:val="004A6B3E"/>
    <w:rsid w:val="004A6B61"/>
    <w:rsid w:val="004A6C7F"/>
    <w:rsid w:val="004A6D77"/>
    <w:rsid w:val="004A7BE3"/>
    <w:rsid w:val="004A7F5F"/>
    <w:rsid w:val="004B00A5"/>
    <w:rsid w:val="004B037A"/>
    <w:rsid w:val="004B0A7B"/>
    <w:rsid w:val="004B0ACE"/>
    <w:rsid w:val="004B1213"/>
    <w:rsid w:val="004B130D"/>
    <w:rsid w:val="004B1406"/>
    <w:rsid w:val="004B14AF"/>
    <w:rsid w:val="004B1740"/>
    <w:rsid w:val="004B1D24"/>
    <w:rsid w:val="004B1D6A"/>
    <w:rsid w:val="004B1F32"/>
    <w:rsid w:val="004B2121"/>
    <w:rsid w:val="004B2148"/>
    <w:rsid w:val="004B226B"/>
    <w:rsid w:val="004B24F3"/>
    <w:rsid w:val="004B27C9"/>
    <w:rsid w:val="004B38F6"/>
    <w:rsid w:val="004B394C"/>
    <w:rsid w:val="004B3A28"/>
    <w:rsid w:val="004B3D4C"/>
    <w:rsid w:val="004B44DE"/>
    <w:rsid w:val="004B4537"/>
    <w:rsid w:val="004B47DA"/>
    <w:rsid w:val="004B4A77"/>
    <w:rsid w:val="004B506F"/>
    <w:rsid w:val="004B56AE"/>
    <w:rsid w:val="004B5B6B"/>
    <w:rsid w:val="004B5C38"/>
    <w:rsid w:val="004B5C42"/>
    <w:rsid w:val="004B5D83"/>
    <w:rsid w:val="004B60AC"/>
    <w:rsid w:val="004B6932"/>
    <w:rsid w:val="004B6CF6"/>
    <w:rsid w:val="004B6D9E"/>
    <w:rsid w:val="004B6F2E"/>
    <w:rsid w:val="004B6FED"/>
    <w:rsid w:val="004B703F"/>
    <w:rsid w:val="004B70BC"/>
    <w:rsid w:val="004B717C"/>
    <w:rsid w:val="004B71B7"/>
    <w:rsid w:val="004B7B3A"/>
    <w:rsid w:val="004C0DE3"/>
    <w:rsid w:val="004C1585"/>
    <w:rsid w:val="004C15CF"/>
    <w:rsid w:val="004C1644"/>
    <w:rsid w:val="004C19BF"/>
    <w:rsid w:val="004C1B8C"/>
    <w:rsid w:val="004C1D12"/>
    <w:rsid w:val="004C2471"/>
    <w:rsid w:val="004C25B9"/>
    <w:rsid w:val="004C29B2"/>
    <w:rsid w:val="004C2A15"/>
    <w:rsid w:val="004C35F1"/>
    <w:rsid w:val="004C3989"/>
    <w:rsid w:val="004C3B84"/>
    <w:rsid w:val="004C3C91"/>
    <w:rsid w:val="004C3E99"/>
    <w:rsid w:val="004C3EE0"/>
    <w:rsid w:val="004C454C"/>
    <w:rsid w:val="004C483F"/>
    <w:rsid w:val="004C499B"/>
    <w:rsid w:val="004C4BF9"/>
    <w:rsid w:val="004C4E4C"/>
    <w:rsid w:val="004C5021"/>
    <w:rsid w:val="004C5187"/>
    <w:rsid w:val="004C52E7"/>
    <w:rsid w:val="004C5440"/>
    <w:rsid w:val="004C5566"/>
    <w:rsid w:val="004C5751"/>
    <w:rsid w:val="004C607E"/>
    <w:rsid w:val="004C68E1"/>
    <w:rsid w:val="004C697C"/>
    <w:rsid w:val="004C6BA5"/>
    <w:rsid w:val="004C6D94"/>
    <w:rsid w:val="004C7247"/>
    <w:rsid w:val="004C7FAA"/>
    <w:rsid w:val="004D00AE"/>
    <w:rsid w:val="004D04CC"/>
    <w:rsid w:val="004D0D80"/>
    <w:rsid w:val="004D115F"/>
    <w:rsid w:val="004D12C6"/>
    <w:rsid w:val="004D1577"/>
    <w:rsid w:val="004D178B"/>
    <w:rsid w:val="004D1B10"/>
    <w:rsid w:val="004D1E3D"/>
    <w:rsid w:val="004D2191"/>
    <w:rsid w:val="004D251C"/>
    <w:rsid w:val="004D29AA"/>
    <w:rsid w:val="004D2A52"/>
    <w:rsid w:val="004D2D0B"/>
    <w:rsid w:val="004D2D76"/>
    <w:rsid w:val="004D3008"/>
    <w:rsid w:val="004D315F"/>
    <w:rsid w:val="004D3277"/>
    <w:rsid w:val="004D3327"/>
    <w:rsid w:val="004D3714"/>
    <w:rsid w:val="004D3928"/>
    <w:rsid w:val="004D4008"/>
    <w:rsid w:val="004D400D"/>
    <w:rsid w:val="004D4615"/>
    <w:rsid w:val="004D4727"/>
    <w:rsid w:val="004D49B5"/>
    <w:rsid w:val="004D49FE"/>
    <w:rsid w:val="004D4D98"/>
    <w:rsid w:val="004D510F"/>
    <w:rsid w:val="004D5138"/>
    <w:rsid w:val="004D524D"/>
    <w:rsid w:val="004D549A"/>
    <w:rsid w:val="004D54EC"/>
    <w:rsid w:val="004D57EB"/>
    <w:rsid w:val="004D5CA3"/>
    <w:rsid w:val="004D60B9"/>
    <w:rsid w:val="004D61B8"/>
    <w:rsid w:val="004D629D"/>
    <w:rsid w:val="004D6603"/>
    <w:rsid w:val="004D6831"/>
    <w:rsid w:val="004D6975"/>
    <w:rsid w:val="004D7017"/>
    <w:rsid w:val="004D7301"/>
    <w:rsid w:val="004D79BC"/>
    <w:rsid w:val="004D7A19"/>
    <w:rsid w:val="004E004A"/>
    <w:rsid w:val="004E060B"/>
    <w:rsid w:val="004E094A"/>
    <w:rsid w:val="004E0EAB"/>
    <w:rsid w:val="004E13C8"/>
    <w:rsid w:val="004E1A58"/>
    <w:rsid w:val="004E1BC4"/>
    <w:rsid w:val="004E1C61"/>
    <w:rsid w:val="004E25E2"/>
    <w:rsid w:val="004E2D41"/>
    <w:rsid w:val="004E2DED"/>
    <w:rsid w:val="004E2E04"/>
    <w:rsid w:val="004E3308"/>
    <w:rsid w:val="004E3733"/>
    <w:rsid w:val="004E3974"/>
    <w:rsid w:val="004E3E28"/>
    <w:rsid w:val="004E43EB"/>
    <w:rsid w:val="004E44C5"/>
    <w:rsid w:val="004E4811"/>
    <w:rsid w:val="004E48BC"/>
    <w:rsid w:val="004E4F78"/>
    <w:rsid w:val="004E546B"/>
    <w:rsid w:val="004E559D"/>
    <w:rsid w:val="004E5700"/>
    <w:rsid w:val="004E5889"/>
    <w:rsid w:val="004E66AE"/>
    <w:rsid w:val="004E6767"/>
    <w:rsid w:val="004E6979"/>
    <w:rsid w:val="004E6CA9"/>
    <w:rsid w:val="004E6DC2"/>
    <w:rsid w:val="004E6DEE"/>
    <w:rsid w:val="004E7156"/>
    <w:rsid w:val="004E7633"/>
    <w:rsid w:val="004E78D3"/>
    <w:rsid w:val="004F08B2"/>
    <w:rsid w:val="004F0C70"/>
    <w:rsid w:val="004F0D19"/>
    <w:rsid w:val="004F0ED6"/>
    <w:rsid w:val="004F0EE6"/>
    <w:rsid w:val="004F144E"/>
    <w:rsid w:val="004F148B"/>
    <w:rsid w:val="004F1D07"/>
    <w:rsid w:val="004F1F0C"/>
    <w:rsid w:val="004F1F2A"/>
    <w:rsid w:val="004F2234"/>
    <w:rsid w:val="004F2CA2"/>
    <w:rsid w:val="004F2CB1"/>
    <w:rsid w:val="004F2DED"/>
    <w:rsid w:val="004F2F91"/>
    <w:rsid w:val="004F3014"/>
    <w:rsid w:val="004F3BAB"/>
    <w:rsid w:val="004F3E92"/>
    <w:rsid w:val="004F3F1E"/>
    <w:rsid w:val="004F4DFF"/>
    <w:rsid w:val="004F5E9E"/>
    <w:rsid w:val="004F6149"/>
    <w:rsid w:val="004F69CB"/>
    <w:rsid w:val="004F6F51"/>
    <w:rsid w:val="004F700A"/>
    <w:rsid w:val="004F716D"/>
    <w:rsid w:val="004F7378"/>
    <w:rsid w:val="004F74C2"/>
    <w:rsid w:val="004F777D"/>
    <w:rsid w:val="004F7809"/>
    <w:rsid w:val="004F7C57"/>
    <w:rsid w:val="004F7EB9"/>
    <w:rsid w:val="005000EF"/>
    <w:rsid w:val="005004E3"/>
    <w:rsid w:val="0050098E"/>
    <w:rsid w:val="00500A96"/>
    <w:rsid w:val="00500DFC"/>
    <w:rsid w:val="00500E4A"/>
    <w:rsid w:val="00501079"/>
    <w:rsid w:val="0050108C"/>
    <w:rsid w:val="00501578"/>
    <w:rsid w:val="00501B31"/>
    <w:rsid w:val="00502455"/>
    <w:rsid w:val="00502A08"/>
    <w:rsid w:val="00502AB0"/>
    <w:rsid w:val="00502FAF"/>
    <w:rsid w:val="0050374E"/>
    <w:rsid w:val="0050375F"/>
    <w:rsid w:val="005037E9"/>
    <w:rsid w:val="005038E9"/>
    <w:rsid w:val="00503CC8"/>
    <w:rsid w:val="00503FED"/>
    <w:rsid w:val="0050401E"/>
    <w:rsid w:val="005043A8"/>
    <w:rsid w:val="005044BC"/>
    <w:rsid w:val="00504503"/>
    <w:rsid w:val="00504D5F"/>
    <w:rsid w:val="00504EC1"/>
    <w:rsid w:val="00504EFE"/>
    <w:rsid w:val="00504F65"/>
    <w:rsid w:val="00505623"/>
    <w:rsid w:val="00505DC1"/>
    <w:rsid w:val="00505E01"/>
    <w:rsid w:val="005067B1"/>
    <w:rsid w:val="00506984"/>
    <w:rsid w:val="00506B77"/>
    <w:rsid w:val="00506C0F"/>
    <w:rsid w:val="00506E5F"/>
    <w:rsid w:val="00507965"/>
    <w:rsid w:val="00510076"/>
    <w:rsid w:val="0051063E"/>
    <w:rsid w:val="00510738"/>
    <w:rsid w:val="00510842"/>
    <w:rsid w:val="005109A3"/>
    <w:rsid w:val="005109C2"/>
    <w:rsid w:val="00510A41"/>
    <w:rsid w:val="00510BCC"/>
    <w:rsid w:val="00511216"/>
    <w:rsid w:val="00511962"/>
    <w:rsid w:val="00511DCE"/>
    <w:rsid w:val="00511E9A"/>
    <w:rsid w:val="00511F47"/>
    <w:rsid w:val="00511FCC"/>
    <w:rsid w:val="005121DA"/>
    <w:rsid w:val="00512974"/>
    <w:rsid w:val="00512B02"/>
    <w:rsid w:val="005131AA"/>
    <w:rsid w:val="005132AB"/>
    <w:rsid w:val="005133F5"/>
    <w:rsid w:val="00513538"/>
    <w:rsid w:val="005135B6"/>
    <w:rsid w:val="00513664"/>
    <w:rsid w:val="005137B0"/>
    <w:rsid w:val="00513B50"/>
    <w:rsid w:val="00513CA3"/>
    <w:rsid w:val="00513E0D"/>
    <w:rsid w:val="00513E83"/>
    <w:rsid w:val="00513F66"/>
    <w:rsid w:val="00514041"/>
    <w:rsid w:val="00514494"/>
    <w:rsid w:val="005144CA"/>
    <w:rsid w:val="005146BD"/>
    <w:rsid w:val="0051491C"/>
    <w:rsid w:val="00514B46"/>
    <w:rsid w:val="00514CEB"/>
    <w:rsid w:val="00514D0B"/>
    <w:rsid w:val="00514D6D"/>
    <w:rsid w:val="00515345"/>
    <w:rsid w:val="005154B2"/>
    <w:rsid w:val="00515AC5"/>
    <w:rsid w:val="0051606D"/>
    <w:rsid w:val="00516098"/>
    <w:rsid w:val="0051612D"/>
    <w:rsid w:val="0051623B"/>
    <w:rsid w:val="0051637D"/>
    <w:rsid w:val="005165B3"/>
    <w:rsid w:val="00516A31"/>
    <w:rsid w:val="00516A3B"/>
    <w:rsid w:val="00516AAE"/>
    <w:rsid w:val="00516BB1"/>
    <w:rsid w:val="00516D88"/>
    <w:rsid w:val="00516E3E"/>
    <w:rsid w:val="00516F5F"/>
    <w:rsid w:val="00516F9F"/>
    <w:rsid w:val="005174EB"/>
    <w:rsid w:val="00517E7B"/>
    <w:rsid w:val="00517EFB"/>
    <w:rsid w:val="00520043"/>
    <w:rsid w:val="00520251"/>
    <w:rsid w:val="0052096C"/>
    <w:rsid w:val="00520A86"/>
    <w:rsid w:val="00520EAE"/>
    <w:rsid w:val="00521005"/>
    <w:rsid w:val="0052106C"/>
    <w:rsid w:val="00521196"/>
    <w:rsid w:val="005211C8"/>
    <w:rsid w:val="00521458"/>
    <w:rsid w:val="005214F7"/>
    <w:rsid w:val="005218F6"/>
    <w:rsid w:val="0052193B"/>
    <w:rsid w:val="00521AC5"/>
    <w:rsid w:val="00521BC5"/>
    <w:rsid w:val="00521BDF"/>
    <w:rsid w:val="00521D2B"/>
    <w:rsid w:val="005223FF"/>
    <w:rsid w:val="00522488"/>
    <w:rsid w:val="00522855"/>
    <w:rsid w:val="005228E6"/>
    <w:rsid w:val="00522C67"/>
    <w:rsid w:val="0052329E"/>
    <w:rsid w:val="00523545"/>
    <w:rsid w:val="0052354E"/>
    <w:rsid w:val="00523BA4"/>
    <w:rsid w:val="00523DDA"/>
    <w:rsid w:val="0052449F"/>
    <w:rsid w:val="00524773"/>
    <w:rsid w:val="00524A33"/>
    <w:rsid w:val="00524EE2"/>
    <w:rsid w:val="00524EE7"/>
    <w:rsid w:val="0052571D"/>
    <w:rsid w:val="00526524"/>
    <w:rsid w:val="005268BC"/>
    <w:rsid w:val="00526A52"/>
    <w:rsid w:val="00526B1A"/>
    <w:rsid w:val="005271CF"/>
    <w:rsid w:val="005272F3"/>
    <w:rsid w:val="00527631"/>
    <w:rsid w:val="005277E8"/>
    <w:rsid w:val="005277F6"/>
    <w:rsid w:val="00527ECA"/>
    <w:rsid w:val="0053026C"/>
    <w:rsid w:val="005305CD"/>
    <w:rsid w:val="00530945"/>
    <w:rsid w:val="00530C87"/>
    <w:rsid w:val="00530E5A"/>
    <w:rsid w:val="005318A5"/>
    <w:rsid w:val="00532113"/>
    <w:rsid w:val="005321E1"/>
    <w:rsid w:val="0053311B"/>
    <w:rsid w:val="005336CD"/>
    <w:rsid w:val="005338CE"/>
    <w:rsid w:val="00533C47"/>
    <w:rsid w:val="00533D49"/>
    <w:rsid w:val="00533FD5"/>
    <w:rsid w:val="005348E9"/>
    <w:rsid w:val="00534B6A"/>
    <w:rsid w:val="00534CD9"/>
    <w:rsid w:val="00535086"/>
    <w:rsid w:val="005350F9"/>
    <w:rsid w:val="00535360"/>
    <w:rsid w:val="00535C56"/>
    <w:rsid w:val="00535CB1"/>
    <w:rsid w:val="00535FA6"/>
    <w:rsid w:val="00536123"/>
    <w:rsid w:val="005364AF"/>
    <w:rsid w:val="005365A3"/>
    <w:rsid w:val="00536628"/>
    <w:rsid w:val="005366EF"/>
    <w:rsid w:val="005367C2"/>
    <w:rsid w:val="00536F60"/>
    <w:rsid w:val="0053700F"/>
    <w:rsid w:val="0053749E"/>
    <w:rsid w:val="00537770"/>
    <w:rsid w:val="00537903"/>
    <w:rsid w:val="00537CD9"/>
    <w:rsid w:val="00540140"/>
    <w:rsid w:val="005403DE"/>
    <w:rsid w:val="00540BCE"/>
    <w:rsid w:val="00540EED"/>
    <w:rsid w:val="00540F73"/>
    <w:rsid w:val="00541541"/>
    <w:rsid w:val="00541749"/>
    <w:rsid w:val="00541BDD"/>
    <w:rsid w:val="00542157"/>
    <w:rsid w:val="005426A9"/>
    <w:rsid w:val="005426F2"/>
    <w:rsid w:val="00542907"/>
    <w:rsid w:val="00542DEE"/>
    <w:rsid w:val="00542F5D"/>
    <w:rsid w:val="00543027"/>
    <w:rsid w:val="00543084"/>
    <w:rsid w:val="00543356"/>
    <w:rsid w:val="005434F9"/>
    <w:rsid w:val="0054355A"/>
    <w:rsid w:val="005436B0"/>
    <w:rsid w:val="00543E4F"/>
    <w:rsid w:val="00544155"/>
    <w:rsid w:val="0054497F"/>
    <w:rsid w:val="00544C3F"/>
    <w:rsid w:val="00544D7D"/>
    <w:rsid w:val="0054565D"/>
    <w:rsid w:val="00545807"/>
    <w:rsid w:val="00545962"/>
    <w:rsid w:val="005459CA"/>
    <w:rsid w:val="00545D1D"/>
    <w:rsid w:val="00545E4F"/>
    <w:rsid w:val="00546274"/>
    <w:rsid w:val="005469B6"/>
    <w:rsid w:val="005469D6"/>
    <w:rsid w:val="00546A29"/>
    <w:rsid w:val="00546A6B"/>
    <w:rsid w:val="00546F8D"/>
    <w:rsid w:val="00546FE2"/>
    <w:rsid w:val="00547A6F"/>
    <w:rsid w:val="00547E98"/>
    <w:rsid w:val="00550574"/>
    <w:rsid w:val="00550A89"/>
    <w:rsid w:val="00550A8A"/>
    <w:rsid w:val="0055115E"/>
    <w:rsid w:val="00551BF6"/>
    <w:rsid w:val="00552329"/>
    <w:rsid w:val="005524BE"/>
    <w:rsid w:val="00552B65"/>
    <w:rsid w:val="005532B0"/>
    <w:rsid w:val="005534D1"/>
    <w:rsid w:val="0055350C"/>
    <w:rsid w:val="00553ABC"/>
    <w:rsid w:val="00553D93"/>
    <w:rsid w:val="00554587"/>
    <w:rsid w:val="005545C9"/>
    <w:rsid w:val="00554872"/>
    <w:rsid w:val="0055492A"/>
    <w:rsid w:val="00554A27"/>
    <w:rsid w:val="005559DC"/>
    <w:rsid w:val="00555B0A"/>
    <w:rsid w:val="00556045"/>
    <w:rsid w:val="00556170"/>
    <w:rsid w:val="00556422"/>
    <w:rsid w:val="00556679"/>
    <w:rsid w:val="0055686F"/>
    <w:rsid w:val="00556FD4"/>
    <w:rsid w:val="0055706E"/>
    <w:rsid w:val="00557546"/>
    <w:rsid w:val="0055772C"/>
    <w:rsid w:val="0055773D"/>
    <w:rsid w:val="00560178"/>
    <w:rsid w:val="005601F2"/>
    <w:rsid w:val="005608C6"/>
    <w:rsid w:val="00560AC7"/>
    <w:rsid w:val="00560DD8"/>
    <w:rsid w:val="00560EC9"/>
    <w:rsid w:val="005617F2"/>
    <w:rsid w:val="00561A04"/>
    <w:rsid w:val="00561FB1"/>
    <w:rsid w:val="00562548"/>
    <w:rsid w:val="0056292C"/>
    <w:rsid w:val="00562F18"/>
    <w:rsid w:val="00562FCC"/>
    <w:rsid w:val="00563498"/>
    <w:rsid w:val="0056363D"/>
    <w:rsid w:val="00563D73"/>
    <w:rsid w:val="00563F3B"/>
    <w:rsid w:val="00563F98"/>
    <w:rsid w:val="005644F3"/>
    <w:rsid w:val="005644F6"/>
    <w:rsid w:val="00564B78"/>
    <w:rsid w:val="00564CC3"/>
    <w:rsid w:val="00564E2D"/>
    <w:rsid w:val="00565342"/>
    <w:rsid w:val="0056534B"/>
    <w:rsid w:val="00565545"/>
    <w:rsid w:val="0056562C"/>
    <w:rsid w:val="005656AF"/>
    <w:rsid w:val="00565C39"/>
    <w:rsid w:val="00565E0D"/>
    <w:rsid w:val="00565E79"/>
    <w:rsid w:val="005660C0"/>
    <w:rsid w:val="005667B0"/>
    <w:rsid w:val="00566EBA"/>
    <w:rsid w:val="0056704A"/>
    <w:rsid w:val="00567299"/>
    <w:rsid w:val="00567300"/>
    <w:rsid w:val="0056749B"/>
    <w:rsid w:val="00567640"/>
    <w:rsid w:val="00567749"/>
    <w:rsid w:val="00567A53"/>
    <w:rsid w:val="00567C27"/>
    <w:rsid w:val="00567C6D"/>
    <w:rsid w:val="00570873"/>
    <w:rsid w:val="00570974"/>
    <w:rsid w:val="00570AB2"/>
    <w:rsid w:val="00571C15"/>
    <w:rsid w:val="00571F66"/>
    <w:rsid w:val="00572197"/>
    <w:rsid w:val="0057238A"/>
    <w:rsid w:val="00572BA6"/>
    <w:rsid w:val="00572CAD"/>
    <w:rsid w:val="00572DC6"/>
    <w:rsid w:val="00572EAB"/>
    <w:rsid w:val="00572F3E"/>
    <w:rsid w:val="005734FF"/>
    <w:rsid w:val="00573B48"/>
    <w:rsid w:val="00573C43"/>
    <w:rsid w:val="00573D55"/>
    <w:rsid w:val="00574014"/>
    <w:rsid w:val="00574465"/>
    <w:rsid w:val="00575403"/>
    <w:rsid w:val="00575795"/>
    <w:rsid w:val="0057580B"/>
    <w:rsid w:val="005758D4"/>
    <w:rsid w:val="00575CA8"/>
    <w:rsid w:val="00575D8B"/>
    <w:rsid w:val="00575E75"/>
    <w:rsid w:val="0057640D"/>
    <w:rsid w:val="005766DB"/>
    <w:rsid w:val="00576D94"/>
    <w:rsid w:val="00576E2A"/>
    <w:rsid w:val="00577025"/>
    <w:rsid w:val="00577231"/>
    <w:rsid w:val="00577A2F"/>
    <w:rsid w:val="00577E02"/>
    <w:rsid w:val="00580038"/>
    <w:rsid w:val="005802A6"/>
    <w:rsid w:val="00580734"/>
    <w:rsid w:val="00580BAA"/>
    <w:rsid w:val="005811B7"/>
    <w:rsid w:val="0058133B"/>
    <w:rsid w:val="00581798"/>
    <w:rsid w:val="00581A98"/>
    <w:rsid w:val="00581C96"/>
    <w:rsid w:val="00581DD8"/>
    <w:rsid w:val="00581E9B"/>
    <w:rsid w:val="00581F33"/>
    <w:rsid w:val="00581FC2"/>
    <w:rsid w:val="005821C7"/>
    <w:rsid w:val="00582444"/>
    <w:rsid w:val="00582781"/>
    <w:rsid w:val="00582C86"/>
    <w:rsid w:val="00582D40"/>
    <w:rsid w:val="005831D5"/>
    <w:rsid w:val="005838C6"/>
    <w:rsid w:val="00583EE3"/>
    <w:rsid w:val="00584469"/>
    <w:rsid w:val="0058483D"/>
    <w:rsid w:val="00584849"/>
    <w:rsid w:val="0058496B"/>
    <w:rsid w:val="0058499C"/>
    <w:rsid w:val="00584B95"/>
    <w:rsid w:val="00584FB6"/>
    <w:rsid w:val="0058574C"/>
    <w:rsid w:val="0058581E"/>
    <w:rsid w:val="0058589D"/>
    <w:rsid w:val="00586190"/>
    <w:rsid w:val="005863A0"/>
    <w:rsid w:val="0058648B"/>
    <w:rsid w:val="00586655"/>
    <w:rsid w:val="00586B45"/>
    <w:rsid w:val="00586B69"/>
    <w:rsid w:val="00586C34"/>
    <w:rsid w:val="00586D70"/>
    <w:rsid w:val="00586E8C"/>
    <w:rsid w:val="0058710E"/>
    <w:rsid w:val="0058744A"/>
    <w:rsid w:val="00587473"/>
    <w:rsid w:val="00587592"/>
    <w:rsid w:val="005875C6"/>
    <w:rsid w:val="0058773D"/>
    <w:rsid w:val="0059008B"/>
    <w:rsid w:val="00590664"/>
    <w:rsid w:val="0059075E"/>
    <w:rsid w:val="0059078A"/>
    <w:rsid w:val="00590E76"/>
    <w:rsid w:val="005913A4"/>
    <w:rsid w:val="00591674"/>
    <w:rsid w:val="0059255E"/>
    <w:rsid w:val="00592A99"/>
    <w:rsid w:val="005939C3"/>
    <w:rsid w:val="00593D94"/>
    <w:rsid w:val="00594089"/>
    <w:rsid w:val="005942FF"/>
    <w:rsid w:val="0059439C"/>
    <w:rsid w:val="0059497E"/>
    <w:rsid w:val="00594E55"/>
    <w:rsid w:val="00594FB3"/>
    <w:rsid w:val="005959E3"/>
    <w:rsid w:val="00595B47"/>
    <w:rsid w:val="00595D0D"/>
    <w:rsid w:val="00595D1F"/>
    <w:rsid w:val="00595EB0"/>
    <w:rsid w:val="00596120"/>
    <w:rsid w:val="005965A7"/>
    <w:rsid w:val="0059695E"/>
    <w:rsid w:val="00596A14"/>
    <w:rsid w:val="00596B66"/>
    <w:rsid w:val="00596E37"/>
    <w:rsid w:val="00596EA4"/>
    <w:rsid w:val="00596F86"/>
    <w:rsid w:val="00597078"/>
    <w:rsid w:val="005973D5"/>
    <w:rsid w:val="00597817"/>
    <w:rsid w:val="00597A43"/>
    <w:rsid w:val="00597A6A"/>
    <w:rsid w:val="00597D28"/>
    <w:rsid w:val="005A036A"/>
    <w:rsid w:val="005A079E"/>
    <w:rsid w:val="005A0899"/>
    <w:rsid w:val="005A0938"/>
    <w:rsid w:val="005A09D5"/>
    <w:rsid w:val="005A0D27"/>
    <w:rsid w:val="005A15CD"/>
    <w:rsid w:val="005A171C"/>
    <w:rsid w:val="005A1BCA"/>
    <w:rsid w:val="005A1D3F"/>
    <w:rsid w:val="005A26F5"/>
    <w:rsid w:val="005A276E"/>
    <w:rsid w:val="005A29C0"/>
    <w:rsid w:val="005A2A4D"/>
    <w:rsid w:val="005A2B92"/>
    <w:rsid w:val="005A2C0C"/>
    <w:rsid w:val="005A2D8F"/>
    <w:rsid w:val="005A3057"/>
    <w:rsid w:val="005A32A9"/>
    <w:rsid w:val="005A341C"/>
    <w:rsid w:val="005A3555"/>
    <w:rsid w:val="005A3798"/>
    <w:rsid w:val="005A3A0A"/>
    <w:rsid w:val="005A3A7D"/>
    <w:rsid w:val="005A3DD6"/>
    <w:rsid w:val="005A3F4F"/>
    <w:rsid w:val="005A4697"/>
    <w:rsid w:val="005A4709"/>
    <w:rsid w:val="005A4F72"/>
    <w:rsid w:val="005A5363"/>
    <w:rsid w:val="005A5705"/>
    <w:rsid w:val="005A5733"/>
    <w:rsid w:val="005A584B"/>
    <w:rsid w:val="005A5A3D"/>
    <w:rsid w:val="005A5D2D"/>
    <w:rsid w:val="005A5D58"/>
    <w:rsid w:val="005A6318"/>
    <w:rsid w:val="005A6498"/>
    <w:rsid w:val="005A65C9"/>
    <w:rsid w:val="005A6A2F"/>
    <w:rsid w:val="005A6BBF"/>
    <w:rsid w:val="005A6FFC"/>
    <w:rsid w:val="005A7615"/>
    <w:rsid w:val="005A7971"/>
    <w:rsid w:val="005A7E04"/>
    <w:rsid w:val="005A7F41"/>
    <w:rsid w:val="005B00A3"/>
    <w:rsid w:val="005B0642"/>
    <w:rsid w:val="005B0677"/>
    <w:rsid w:val="005B0EF3"/>
    <w:rsid w:val="005B1251"/>
    <w:rsid w:val="005B1464"/>
    <w:rsid w:val="005B1527"/>
    <w:rsid w:val="005B19DB"/>
    <w:rsid w:val="005B22DA"/>
    <w:rsid w:val="005B26F4"/>
    <w:rsid w:val="005B28BD"/>
    <w:rsid w:val="005B2A46"/>
    <w:rsid w:val="005B2E9F"/>
    <w:rsid w:val="005B332F"/>
    <w:rsid w:val="005B3383"/>
    <w:rsid w:val="005B340F"/>
    <w:rsid w:val="005B36A1"/>
    <w:rsid w:val="005B3907"/>
    <w:rsid w:val="005B3B71"/>
    <w:rsid w:val="005B3BA0"/>
    <w:rsid w:val="005B3C45"/>
    <w:rsid w:val="005B3C71"/>
    <w:rsid w:val="005B45C9"/>
    <w:rsid w:val="005B4606"/>
    <w:rsid w:val="005B4A70"/>
    <w:rsid w:val="005B4C3F"/>
    <w:rsid w:val="005B504A"/>
    <w:rsid w:val="005B55F1"/>
    <w:rsid w:val="005B5847"/>
    <w:rsid w:val="005B5AB7"/>
    <w:rsid w:val="005B5B6B"/>
    <w:rsid w:val="005B5F6A"/>
    <w:rsid w:val="005B6540"/>
    <w:rsid w:val="005B6C5B"/>
    <w:rsid w:val="005B6E5B"/>
    <w:rsid w:val="005B6F3F"/>
    <w:rsid w:val="005B70EC"/>
    <w:rsid w:val="005B70FC"/>
    <w:rsid w:val="005B7962"/>
    <w:rsid w:val="005B7A22"/>
    <w:rsid w:val="005B7AE5"/>
    <w:rsid w:val="005B7BBB"/>
    <w:rsid w:val="005B7CAF"/>
    <w:rsid w:val="005C0011"/>
    <w:rsid w:val="005C0061"/>
    <w:rsid w:val="005C01DE"/>
    <w:rsid w:val="005C02FB"/>
    <w:rsid w:val="005C0936"/>
    <w:rsid w:val="005C0C56"/>
    <w:rsid w:val="005C0C9E"/>
    <w:rsid w:val="005C0D51"/>
    <w:rsid w:val="005C0DD8"/>
    <w:rsid w:val="005C1222"/>
    <w:rsid w:val="005C1235"/>
    <w:rsid w:val="005C128B"/>
    <w:rsid w:val="005C1EC3"/>
    <w:rsid w:val="005C2001"/>
    <w:rsid w:val="005C25E6"/>
    <w:rsid w:val="005C28B6"/>
    <w:rsid w:val="005C2D7B"/>
    <w:rsid w:val="005C2E1B"/>
    <w:rsid w:val="005C2E1F"/>
    <w:rsid w:val="005C325C"/>
    <w:rsid w:val="005C3472"/>
    <w:rsid w:val="005C35D7"/>
    <w:rsid w:val="005C3A05"/>
    <w:rsid w:val="005C3CDF"/>
    <w:rsid w:val="005C40E4"/>
    <w:rsid w:val="005C41BE"/>
    <w:rsid w:val="005C42EF"/>
    <w:rsid w:val="005C45D4"/>
    <w:rsid w:val="005C481E"/>
    <w:rsid w:val="005C5874"/>
    <w:rsid w:val="005C591D"/>
    <w:rsid w:val="005C59C1"/>
    <w:rsid w:val="005C5C37"/>
    <w:rsid w:val="005C5EB1"/>
    <w:rsid w:val="005C6220"/>
    <w:rsid w:val="005C635F"/>
    <w:rsid w:val="005C6974"/>
    <w:rsid w:val="005C6A35"/>
    <w:rsid w:val="005C6C9A"/>
    <w:rsid w:val="005C7432"/>
    <w:rsid w:val="005C7445"/>
    <w:rsid w:val="005C7AD6"/>
    <w:rsid w:val="005D00F9"/>
    <w:rsid w:val="005D05A4"/>
    <w:rsid w:val="005D05BC"/>
    <w:rsid w:val="005D0706"/>
    <w:rsid w:val="005D0827"/>
    <w:rsid w:val="005D08CA"/>
    <w:rsid w:val="005D0DE0"/>
    <w:rsid w:val="005D102F"/>
    <w:rsid w:val="005D1193"/>
    <w:rsid w:val="005D145E"/>
    <w:rsid w:val="005D187E"/>
    <w:rsid w:val="005D1885"/>
    <w:rsid w:val="005D193F"/>
    <w:rsid w:val="005D1D09"/>
    <w:rsid w:val="005D2501"/>
    <w:rsid w:val="005D2988"/>
    <w:rsid w:val="005D2F30"/>
    <w:rsid w:val="005D335A"/>
    <w:rsid w:val="005D3F0A"/>
    <w:rsid w:val="005D40BB"/>
    <w:rsid w:val="005D4366"/>
    <w:rsid w:val="005D50A1"/>
    <w:rsid w:val="005D555B"/>
    <w:rsid w:val="005D58AC"/>
    <w:rsid w:val="005D5B97"/>
    <w:rsid w:val="005D6953"/>
    <w:rsid w:val="005D69EE"/>
    <w:rsid w:val="005D70BC"/>
    <w:rsid w:val="005D71C0"/>
    <w:rsid w:val="005D7541"/>
    <w:rsid w:val="005D7703"/>
    <w:rsid w:val="005D7C86"/>
    <w:rsid w:val="005D7D87"/>
    <w:rsid w:val="005D7DAC"/>
    <w:rsid w:val="005D7FD6"/>
    <w:rsid w:val="005E00A6"/>
    <w:rsid w:val="005E04D1"/>
    <w:rsid w:val="005E070D"/>
    <w:rsid w:val="005E0760"/>
    <w:rsid w:val="005E088D"/>
    <w:rsid w:val="005E0A8D"/>
    <w:rsid w:val="005E0B0D"/>
    <w:rsid w:val="005E0CB6"/>
    <w:rsid w:val="005E0F7E"/>
    <w:rsid w:val="005E1353"/>
    <w:rsid w:val="005E1593"/>
    <w:rsid w:val="005E190B"/>
    <w:rsid w:val="005E1A46"/>
    <w:rsid w:val="005E1C81"/>
    <w:rsid w:val="005E2183"/>
    <w:rsid w:val="005E21DC"/>
    <w:rsid w:val="005E2FB7"/>
    <w:rsid w:val="005E31BD"/>
    <w:rsid w:val="005E32D1"/>
    <w:rsid w:val="005E3994"/>
    <w:rsid w:val="005E3AB1"/>
    <w:rsid w:val="005E3B9A"/>
    <w:rsid w:val="005E3E6B"/>
    <w:rsid w:val="005E429F"/>
    <w:rsid w:val="005E4583"/>
    <w:rsid w:val="005E4880"/>
    <w:rsid w:val="005E49DD"/>
    <w:rsid w:val="005E4E4C"/>
    <w:rsid w:val="005E535A"/>
    <w:rsid w:val="005E571E"/>
    <w:rsid w:val="005E59A6"/>
    <w:rsid w:val="005E5C16"/>
    <w:rsid w:val="005E5CCA"/>
    <w:rsid w:val="005E603B"/>
    <w:rsid w:val="005E66CC"/>
    <w:rsid w:val="005E6869"/>
    <w:rsid w:val="005E6887"/>
    <w:rsid w:val="005E6A06"/>
    <w:rsid w:val="005E6BB6"/>
    <w:rsid w:val="005E76F4"/>
    <w:rsid w:val="005E7BC0"/>
    <w:rsid w:val="005F01D4"/>
    <w:rsid w:val="005F01DB"/>
    <w:rsid w:val="005F024B"/>
    <w:rsid w:val="005F04B9"/>
    <w:rsid w:val="005F0921"/>
    <w:rsid w:val="005F1503"/>
    <w:rsid w:val="005F15B3"/>
    <w:rsid w:val="005F1969"/>
    <w:rsid w:val="005F1DE4"/>
    <w:rsid w:val="005F355E"/>
    <w:rsid w:val="005F3E59"/>
    <w:rsid w:val="005F3ECD"/>
    <w:rsid w:val="005F4108"/>
    <w:rsid w:val="005F4767"/>
    <w:rsid w:val="005F4B89"/>
    <w:rsid w:val="005F4E31"/>
    <w:rsid w:val="005F52FA"/>
    <w:rsid w:val="005F540F"/>
    <w:rsid w:val="005F5603"/>
    <w:rsid w:val="005F681B"/>
    <w:rsid w:val="005F6927"/>
    <w:rsid w:val="005F69E9"/>
    <w:rsid w:val="005F6ADE"/>
    <w:rsid w:val="005F6B2D"/>
    <w:rsid w:val="005F6D4C"/>
    <w:rsid w:val="005F7144"/>
    <w:rsid w:val="005F71E4"/>
    <w:rsid w:val="005F7482"/>
    <w:rsid w:val="005F7E55"/>
    <w:rsid w:val="00600158"/>
    <w:rsid w:val="00600222"/>
    <w:rsid w:val="0060023E"/>
    <w:rsid w:val="0060090F"/>
    <w:rsid w:val="00601A24"/>
    <w:rsid w:val="00601DEF"/>
    <w:rsid w:val="00602197"/>
    <w:rsid w:val="006022F8"/>
    <w:rsid w:val="00602880"/>
    <w:rsid w:val="00602937"/>
    <w:rsid w:val="006033AA"/>
    <w:rsid w:val="00603C82"/>
    <w:rsid w:val="00603DDE"/>
    <w:rsid w:val="00603E05"/>
    <w:rsid w:val="00603EEB"/>
    <w:rsid w:val="006040CC"/>
    <w:rsid w:val="00604AB6"/>
    <w:rsid w:val="00604C5A"/>
    <w:rsid w:val="00604D09"/>
    <w:rsid w:val="00604FE4"/>
    <w:rsid w:val="006054F6"/>
    <w:rsid w:val="0060567D"/>
    <w:rsid w:val="00605683"/>
    <w:rsid w:val="0060590E"/>
    <w:rsid w:val="00605C78"/>
    <w:rsid w:val="00605DF9"/>
    <w:rsid w:val="00606067"/>
    <w:rsid w:val="00606181"/>
    <w:rsid w:val="006063DC"/>
    <w:rsid w:val="006063EC"/>
    <w:rsid w:val="00606EE4"/>
    <w:rsid w:val="006070FE"/>
    <w:rsid w:val="006072A2"/>
    <w:rsid w:val="0060747D"/>
    <w:rsid w:val="00607829"/>
    <w:rsid w:val="00607B5F"/>
    <w:rsid w:val="00607FBC"/>
    <w:rsid w:val="00610080"/>
    <w:rsid w:val="00610108"/>
    <w:rsid w:val="006103C2"/>
    <w:rsid w:val="00610514"/>
    <w:rsid w:val="0061078F"/>
    <w:rsid w:val="00610A2D"/>
    <w:rsid w:val="00610A87"/>
    <w:rsid w:val="006110A1"/>
    <w:rsid w:val="006111DC"/>
    <w:rsid w:val="006112DF"/>
    <w:rsid w:val="006114B0"/>
    <w:rsid w:val="00611927"/>
    <w:rsid w:val="00611B4B"/>
    <w:rsid w:val="00612B1C"/>
    <w:rsid w:val="00613021"/>
    <w:rsid w:val="00613314"/>
    <w:rsid w:val="006137CB"/>
    <w:rsid w:val="00613BD8"/>
    <w:rsid w:val="00613D41"/>
    <w:rsid w:val="00613FEF"/>
    <w:rsid w:val="006142F4"/>
    <w:rsid w:val="00614301"/>
    <w:rsid w:val="00614615"/>
    <w:rsid w:val="006146B4"/>
    <w:rsid w:val="00615076"/>
    <w:rsid w:val="006151DB"/>
    <w:rsid w:val="006152A4"/>
    <w:rsid w:val="00615642"/>
    <w:rsid w:val="0061572C"/>
    <w:rsid w:val="00615983"/>
    <w:rsid w:val="00616483"/>
    <w:rsid w:val="006165BA"/>
    <w:rsid w:val="00616A37"/>
    <w:rsid w:val="00616EDE"/>
    <w:rsid w:val="006170F2"/>
    <w:rsid w:val="006174A7"/>
    <w:rsid w:val="00617579"/>
    <w:rsid w:val="00617841"/>
    <w:rsid w:val="00617D73"/>
    <w:rsid w:val="00617F15"/>
    <w:rsid w:val="006204B8"/>
    <w:rsid w:val="006206DE"/>
    <w:rsid w:val="006207C8"/>
    <w:rsid w:val="0062094D"/>
    <w:rsid w:val="00620E75"/>
    <w:rsid w:val="00621353"/>
    <w:rsid w:val="00621431"/>
    <w:rsid w:val="0062199F"/>
    <w:rsid w:val="00621C2A"/>
    <w:rsid w:val="00621CA7"/>
    <w:rsid w:val="00621E04"/>
    <w:rsid w:val="00621F11"/>
    <w:rsid w:val="00622235"/>
    <w:rsid w:val="0062237A"/>
    <w:rsid w:val="006223EF"/>
    <w:rsid w:val="00622574"/>
    <w:rsid w:val="00622830"/>
    <w:rsid w:val="0062306F"/>
    <w:rsid w:val="0062312D"/>
    <w:rsid w:val="006234EC"/>
    <w:rsid w:val="006239AC"/>
    <w:rsid w:val="00623ABA"/>
    <w:rsid w:val="00623E93"/>
    <w:rsid w:val="00625378"/>
    <w:rsid w:val="00625656"/>
    <w:rsid w:val="00625953"/>
    <w:rsid w:val="006262EF"/>
    <w:rsid w:val="00626605"/>
    <w:rsid w:val="006266C7"/>
    <w:rsid w:val="006267BC"/>
    <w:rsid w:val="00626827"/>
    <w:rsid w:val="00626DE7"/>
    <w:rsid w:val="00627158"/>
    <w:rsid w:val="00627A9C"/>
    <w:rsid w:val="00627E94"/>
    <w:rsid w:val="00627F24"/>
    <w:rsid w:val="006301EB"/>
    <w:rsid w:val="0063070E"/>
    <w:rsid w:val="0063091A"/>
    <w:rsid w:val="00630B0F"/>
    <w:rsid w:val="006318C2"/>
    <w:rsid w:val="00632103"/>
    <w:rsid w:val="00632228"/>
    <w:rsid w:val="0063248D"/>
    <w:rsid w:val="006325EC"/>
    <w:rsid w:val="00632DE1"/>
    <w:rsid w:val="00632FFF"/>
    <w:rsid w:val="0063302F"/>
    <w:rsid w:val="00633171"/>
    <w:rsid w:val="00633619"/>
    <w:rsid w:val="00633A48"/>
    <w:rsid w:val="00633CAC"/>
    <w:rsid w:val="00633DD1"/>
    <w:rsid w:val="006341D2"/>
    <w:rsid w:val="00634265"/>
    <w:rsid w:val="0063429C"/>
    <w:rsid w:val="00634388"/>
    <w:rsid w:val="006345E5"/>
    <w:rsid w:val="00634881"/>
    <w:rsid w:val="00634933"/>
    <w:rsid w:val="00634B91"/>
    <w:rsid w:val="0063514F"/>
    <w:rsid w:val="00635371"/>
    <w:rsid w:val="006362DE"/>
    <w:rsid w:val="0063658C"/>
    <w:rsid w:val="006367AB"/>
    <w:rsid w:val="00636996"/>
    <w:rsid w:val="006369D7"/>
    <w:rsid w:val="00637298"/>
    <w:rsid w:val="006372F4"/>
    <w:rsid w:val="006374A3"/>
    <w:rsid w:val="00637619"/>
    <w:rsid w:val="0063793C"/>
    <w:rsid w:val="00637AC6"/>
    <w:rsid w:val="00637C80"/>
    <w:rsid w:val="00637CDE"/>
    <w:rsid w:val="006402D1"/>
    <w:rsid w:val="00641079"/>
    <w:rsid w:val="0064119C"/>
    <w:rsid w:val="006411B9"/>
    <w:rsid w:val="00641795"/>
    <w:rsid w:val="00641825"/>
    <w:rsid w:val="006418F5"/>
    <w:rsid w:val="0064200C"/>
    <w:rsid w:val="0064219A"/>
    <w:rsid w:val="006422AF"/>
    <w:rsid w:val="006423D9"/>
    <w:rsid w:val="006424FC"/>
    <w:rsid w:val="006426EF"/>
    <w:rsid w:val="00642721"/>
    <w:rsid w:val="00642741"/>
    <w:rsid w:val="00642A8A"/>
    <w:rsid w:val="00642B3A"/>
    <w:rsid w:val="00642BA5"/>
    <w:rsid w:val="00642E6B"/>
    <w:rsid w:val="006433C4"/>
    <w:rsid w:val="00643551"/>
    <w:rsid w:val="00643731"/>
    <w:rsid w:val="006439D4"/>
    <w:rsid w:val="00643C9D"/>
    <w:rsid w:val="00643F5B"/>
    <w:rsid w:val="0064441C"/>
    <w:rsid w:val="006444C2"/>
    <w:rsid w:val="00644642"/>
    <w:rsid w:val="0064466F"/>
    <w:rsid w:val="00644C8E"/>
    <w:rsid w:val="00644D76"/>
    <w:rsid w:val="00644DE9"/>
    <w:rsid w:val="0064552B"/>
    <w:rsid w:val="00645981"/>
    <w:rsid w:val="00645A58"/>
    <w:rsid w:val="00645D36"/>
    <w:rsid w:val="00645F9E"/>
    <w:rsid w:val="006460FE"/>
    <w:rsid w:val="006462D3"/>
    <w:rsid w:val="00646B87"/>
    <w:rsid w:val="0064732F"/>
    <w:rsid w:val="006478DE"/>
    <w:rsid w:val="00647A2B"/>
    <w:rsid w:val="00647BBA"/>
    <w:rsid w:val="00647C6B"/>
    <w:rsid w:val="00650822"/>
    <w:rsid w:val="00650A07"/>
    <w:rsid w:val="00651251"/>
    <w:rsid w:val="00651409"/>
    <w:rsid w:val="00651661"/>
    <w:rsid w:val="006517E1"/>
    <w:rsid w:val="00652A07"/>
    <w:rsid w:val="00652B2D"/>
    <w:rsid w:val="00652C20"/>
    <w:rsid w:val="00652C21"/>
    <w:rsid w:val="00652C2B"/>
    <w:rsid w:val="00652C96"/>
    <w:rsid w:val="00652EC1"/>
    <w:rsid w:val="00652F38"/>
    <w:rsid w:val="00652F45"/>
    <w:rsid w:val="00653206"/>
    <w:rsid w:val="006532B1"/>
    <w:rsid w:val="00653672"/>
    <w:rsid w:val="006536BF"/>
    <w:rsid w:val="00653A77"/>
    <w:rsid w:val="00653F45"/>
    <w:rsid w:val="0065414D"/>
    <w:rsid w:val="00654403"/>
    <w:rsid w:val="0065477E"/>
    <w:rsid w:val="00654799"/>
    <w:rsid w:val="00654824"/>
    <w:rsid w:val="0065503B"/>
    <w:rsid w:val="006556B6"/>
    <w:rsid w:val="006557A0"/>
    <w:rsid w:val="00655BE3"/>
    <w:rsid w:val="00656581"/>
    <w:rsid w:val="006565CF"/>
    <w:rsid w:val="0065663E"/>
    <w:rsid w:val="00656968"/>
    <w:rsid w:val="00656A7A"/>
    <w:rsid w:val="00656B6C"/>
    <w:rsid w:val="00656D09"/>
    <w:rsid w:val="006571F7"/>
    <w:rsid w:val="00657A2B"/>
    <w:rsid w:val="00657AA1"/>
    <w:rsid w:val="006600F0"/>
    <w:rsid w:val="0066017C"/>
    <w:rsid w:val="0066022B"/>
    <w:rsid w:val="00660269"/>
    <w:rsid w:val="00660551"/>
    <w:rsid w:val="00660617"/>
    <w:rsid w:val="006607E6"/>
    <w:rsid w:val="006608F9"/>
    <w:rsid w:val="00660CEF"/>
    <w:rsid w:val="00661088"/>
    <w:rsid w:val="0066142E"/>
    <w:rsid w:val="00661594"/>
    <w:rsid w:val="00661836"/>
    <w:rsid w:val="00661C56"/>
    <w:rsid w:val="00661FCC"/>
    <w:rsid w:val="006626E1"/>
    <w:rsid w:val="00662F8C"/>
    <w:rsid w:val="00663516"/>
    <w:rsid w:val="006635E9"/>
    <w:rsid w:val="006637AD"/>
    <w:rsid w:val="0066382A"/>
    <w:rsid w:val="006646FF"/>
    <w:rsid w:val="00664D30"/>
    <w:rsid w:val="00664F46"/>
    <w:rsid w:val="00664FCA"/>
    <w:rsid w:val="00665269"/>
    <w:rsid w:val="00665656"/>
    <w:rsid w:val="006656F0"/>
    <w:rsid w:val="006657F9"/>
    <w:rsid w:val="00666198"/>
    <w:rsid w:val="006661DF"/>
    <w:rsid w:val="0066621D"/>
    <w:rsid w:val="00666294"/>
    <w:rsid w:val="0066686F"/>
    <w:rsid w:val="00666881"/>
    <w:rsid w:val="00666ABF"/>
    <w:rsid w:val="00666B37"/>
    <w:rsid w:val="00667116"/>
    <w:rsid w:val="0066725B"/>
    <w:rsid w:val="00667316"/>
    <w:rsid w:val="006678CC"/>
    <w:rsid w:val="00667905"/>
    <w:rsid w:val="00667BD2"/>
    <w:rsid w:val="00667CA3"/>
    <w:rsid w:val="006708B7"/>
    <w:rsid w:val="00670C0B"/>
    <w:rsid w:val="00670DD7"/>
    <w:rsid w:val="00671F15"/>
    <w:rsid w:val="00671F18"/>
    <w:rsid w:val="00672423"/>
    <w:rsid w:val="006725DA"/>
    <w:rsid w:val="0067291F"/>
    <w:rsid w:val="00672FA2"/>
    <w:rsid w:val="00673157"/>
    <w:rsid w:val="0067327D"/>
    <w:rsid w:val="006734C5"/>
    <w:rsid w:val="006735EE"/>
    <w:rsid w:val="006737E9"/>
    <w:rsid w:val="00673EAA"/>
    <w:rsid w:val="00674517"/>
    <w:rsid w:val="00674918"/>
    <w:rsid w:val="00674A03"/>
    <w:rsid w:val="00674CB0"/>
    <w:rsid w:val="00674D3A"/>
    <w:rsid w:val="00675132"/>
    <w:rsid w:val="00675341"/>
    <w:rsid w:val="00675370"/>
    <w:rsid w:val="00675A32"/>
    <w:rsid w:val="00675A82"/>
    <w:rsid w:val="00675B28"/>
    <w:rsid w:val="00675F1C"/>
    <w:rsid w:val="0067618F"/>
    <w:rsid w:val="00676306"/>
    <w:rsid w:val="006763E4"/>
    <w:rsid w:val="00676608"/>
    <w:rsid w:val="0067692B"/>
    <w:rsid w:val="00676ACD"/>
    <w:rsid w:val="00676BFE"/>
    <w:rsid w:val="00676CEA"/>
    <w:rsid w:val="00676D15"/>
    <w:rsid w:val="00677017"/>
    <w:rsid w:val="0067706D"/>
    <w:rsid w:val="00677149"/>
    <w:rsid w:val="0067725B"/>
    <w:rsid w:val="00677687"/>
    <w:rsid w:val="00677AFC"/>
    <w:rsid w:val="00677B5C"/>
    <w:rsid w:val="006801F1"/>
    <w:rsid w:val="00680297"/>
    <w:rsid w:val="00680A01"/>
    <w:rsid w:val="00680A16"/>
    <w:rsid w:val="00681043"/>
    <w:rsid w:val="0068151A"/>
    <w:rsid w:val="0068206B"/>
    <w:rsid w:val="0068209F"/>
    <w:rsid w:val="00682357"/>
    <w:rsid w:val="0068255F"/>
    <w:rsid w:val="0068277C"/>
    <w:rsid w:val="00682903"/>
    <w:rsid w:val="00682C51"/>
    <w:rsid w:val="00683100"/>
    <w:rsid w:val="00683120"/>
    <w:rsid w:val="0068335B"/>
    <w:rsid w:val="0068344A"/>
    <w:rsid w:val="006839DC"/>
    <w:rsid w:val="00683A91"/>
    <w:rsid w:val="00683ECC"/>
    <w:rsid w:val="00683F9B"/>
    <w:rsid w:val="00684B18"/>
    <w:rsid w:val="00684F27"/>
    <w:rsid w:val="006854D2"/>
    <w:rsid w:val="00685648"/>
    <w:rsid w:val="00686472"/>
    <w:rsid w:val="00686931"/>
    <w:rsid w:val="00686DF2"/>
    <w:rsid w:val="0068744A"/>
    <w:rsid w:val="00687489"/>
    <w:rsid w:val="006877AE"/>
    <w:rsid w:val="006877EA"/>
    <w:rsid w:val="0068787F"/>
    <w:rsid w:val="006902FF"/>
    <w:rsid w:val="00690D30"/>
    <w:rsid w:val="00690D5D"/>
    <w:rsid w:val="00691200"/>
    <w:rsid w:val="0069132E"/>
    <w:rsid w:val="006913BB"/>
    <w:rsid w:val="006913CE"/>
    <w:rsid w:val="00691514"/>
    <w:rsid w:val="006915AB"/>
    <w:rsid w:val="00691AC9"/>
    <w:rsid w:val="00691C42"/>
    <w:rsid w:val="0069206D"/>
    <w:rsid w:val="006928F8"/>
    <w:rsid w:val="006929F4"/>
    <w:rsid w:val="00692A6C"/>
    <w:rsid w:val="00692AC0"/>
    <w:rsid w:val="00692D9E"/>
    <w:rsid w:val="00693109"/>
    <w:rsid w:val="006938BC"/>
    <w:rsid w:val="00693A68"/>
    <w:rsid w:val="00693C51"/>
    <w:rsid w:val="00693CDF"/>
    <w:rsid w:val="00693F67"/>
    <w:rsid w:val="006940CF"/>
    <w:rsid w:val="006940E4"/>
    <w:rsid w:val="0069442F"/>
    <w:rsid w:val="00694536"/>
    <w:rsid w:val="00694656"/>
    <w:rsid w:val="00694A46"/>
    <w:rsid w:val="00695010"/>
    <w:rsid w:val="0069521B"/>
    <w:rsid w:val="00695991"/>
    <w:rsid w:val="00695C8E"/>
    <w:rsid w:val="00695CFD"/>
    <w:rsid w:val="00695D20"/>
    <w:rsid w:val="00695DFC"/>
    <w:rsid w:val="00695E4A"/>
    <w:rsid w:val="006963FD"/>
    <w:rsid w:val="006964C3"/>
    <w:rsid w:val="006964F3"/>
    <w:rsid w:val="0069668C"/>
    <w:rsid w:val="00696990"/>
    <w:rsid w:val="006969D9"/>
    <w:rsid w:val="00696B88"/>
    <w:rsid w:val="006970CD"/>
    <w:rsid w:val="006978C8"/>
    <w:rsid w:val="00697D19"/>
    <w:rsid w:val="00697D4E"/>
    <w:rsid w:val="00697EF6"/>
    <w:rsid w:val="006A0249"/>
    <w:rsid w:val="006A05BF"/>
    <w:rsid w:val="006A0823"/>
    <w:rsid w:val="006A0B1E"/>
    <w:rsid w:val="006A0F50"/>
    <w:rsid w:val="006A0FA5"/>
    <w:rsid w:val="006A10E5"/>
    <w:rsid w:val="006A12D3"/>
    <w:rsid w:val="006A134C"/>
    <w:rsid w:val="006A1400"/>
    <w:rsid w:val="006A1771"/>
    <w:rsid w:val="006A1DA8"/>
    <w:rsid w:val="006A29B4"/>
    <w:rsid w:val="006A2AF1"/>
    <w:rsid w:val="006A3012"/>
    <w:rsid w:val="006A36B0"/>
    <w:rsid w:val="006A389E"/>
    <w:rsid w:val="006A3B83"/>
    <w:rsid w:val="006A3BCE"/>
    <w:rsid w:val="006A3C25"/>
    <w:rsid w:val="006A3F2E"/>
    <w:rsid w:val="006A4A4D"/>
    <w:rsid w:val="006A4BF6"/>
    <w:rsid w:val="006A4C52"/>
    <w:rsid w:val="006A4CFD"/>
    <w:rsid w:val="006A4D37"/>
    <w:rsid w:val="006A4EC0"/>
    <w:rsid w:val="006A5620"/>
    <w:rsid w:val="006A57A7"/>
    <w:rsid w:val="006A5A4C"/>
    <w:rsid w:val="006A5DAC"/>
    <w:rsid w:val="006A6594"/>
    <w:rsid w:val="006A6656"/>
    <w:rsid w:val="006A6808"/>
    <w:rsid w:val="006A6D8C"/>
    <w:rsid w:val="006A6F89"/>
    <w:rsid w:val="006A6FC4"/>
    <w:rsid w:val="006A7062"/>
    <w:rsid w:val="006A7591"/>
    <w:rsid w:val="006A76B9"/>
    <w:rsid w:val="006A783E"/>
    <w:rsid w:val="006A7849"/>
    <w:rsid w:val="006B0207"/>
    <w:rsid w:val="006B099B"/>
    <w:rsid w:val="006B0A97"/>
    <w:rsid w:val="006B0DFF"/>
    <w:rsid w:val="006B1270"/>
    <w:rsid w:val="006B15BF"/>
    <w:rsid w:val="006B16D5"/>
    <w:rsid w:val="006B2268"/>
    <w:rsid w:val="006B27C7"/>
    <w:rsid w:val="006B3377"/>
    <w:rsid w:val="006B37F8"/>
    <w:rsid w:val="006B3F84"/>
    <w:rsid w:val="006B40A2"/>
    <w:rsid w:val="006B419A"/>
    <w:rsid w:val="006B43BC"/>
    <w:rsid w:val="006B4AFA"/>
    <w:rsid w:val="006B4D32"/>
    <w:rsid w:val="006B52FE"/>
    <w:rsid w:val="006B54ED"/>
    <w:rsid w:val="006B5516"/>
    <w:rsid w:val="006B5570"/>
    <w:rsid w:val="006B5721"/>
    <w:rsid w:val="006B5866"/>
    <w:rsid w:val="006B6615"/>
    <w:rsid w:val="006B6756"/>
    <w:rsid w:val="006B6A39"/>
    <w:rsid w:val="006B6AAC"/>
    <w:rsid w:val="006B6CB0"/>
    <w:rsid w:val="006B6D31"/>
    <w:rsid w:val="006B6D7A"/>
    <w:rsid w:val="006B77B2"/>
    <w:rsid w:val="006B7C35"/>
    <w:rsid w:val="006B7D89"/>
    <w:rsid w:val="006C00B3"/>
    <w:rsid w:val="006C0888"/>
    <w:rsid w:val="006C0B4E"/>
    <w:rsid w:val="006C0DC2"/>
    <w:rsid w:val="006C131F"/>
    <w:rsid w:val="006C1972"/>
    <w:rsid w:val="006C1BE9"/>
    <w:rsid w:val="006C208D"/>
    <w:rsid w:val="006C23B2"/>
    <w:rsid w:val="006C2456"/>
    <w:rsid w:val="006C271C"/>
    <w:rsid w:val="006C28FF"/>
    <w:rsid w:val="006C2964"/>
    <w:rsid w:val="006C299E"/>
    <w:rsid w:val="006C2B03"/>
    <w:rsid w:val="006C2EFE"/>
    <w:rsid w:val="006C316B"/>
    <w:rsid w:val="006C3808"/>
    <w:rsid w:val="006C38DC"/>
    <w:rsid w:val="006C3A37"/>
    <w:rsid w:val="006C3B3E"/>
    <w:rsid w:val="006C3E0E"/>
    <w:rsid w:val="006C4491"/>
    <w:rsid w:val="006C45C0"/>
    <w:rsid w:val="006C4907"/>
    <w:rsid w:val="006C4A34"/>
    <w:rsid w:val="006C4D65"/>
    <w:rsid w:val="006C4E5A"/>
    <w:rsid w:val="006C52F5"/>
    <w:rsid w:val="006C5886"/>
    <w:rsid w:val="006C5D16"/>
    <w:rsid w:val="006C5D24"/>
    <w:rsid w:val="006C5FA3"/>
    <w:rsid w:val="006C66EA"/>
    <w:rsid w:val="006C6737"/>
    <w:rsid w:val="006C6C49"/>
    <w:rsid w:val="006C6D38"/>
    <w:rsid w:val="006C72CB"/>
    <w:rsid w:val="006C732F"/>
    <w:rsid w:val="006C740B"/>
    <w:rsid w:val="006C7599"/>
    <w:rsid w:val="006C765B"/>
    <w:rsid w:val="006C77D8"/>
    <w:rsid w:val="006C78EA"/>
    <w:rsid w:val="006C7E61"/>
    <w:rsid w:val="006D02C2"/>
    <w:rsid w:val="006D041E"/>
    <w:rsid w:val="006D0561"/>
    <w:rsid w:val="006D0942"/>
    <w:rsid w:val="006D09B3"/>
    <w:rsid w:val="006D0A09"/>
    <w:rsid w:val="006D0BFC"/>
    <w:rsid w:val="006D0C3E"/>
    <w:rsid w:val="006D10B4"/>
    <w:rsid w:val="006D10BA"/>
    <w:rsid w:val="006D1458"/>
    <w:rsid w:val="006D15F1"/>
    <w:rsid w:val="006D1723"/>
    <w:rsid w:val="006D1760"/>
    <w:rsid w:val="006D18F0"/>
    <w:rsid w:val="006D204E"/>
    <w:rsid w:val="006D240C"/>
    <w:rsid w:val="006D28C3"/>
    <w:rsid w:val="006D2AFB"/>
    <w:rsid w:val="006D2FC7"/>
    <w:rsid w:val="006D2FD9"/>
    <w:rsid w:val="006D31B2"/>
    <w:rsid w:val="006D39B7"/>
    <w:rsid w:val="006D3E01"/>
    <w:rsid w:val="006D4040"/>
    <w:rsid w:val="006D408A"/>
    <w:rsid w:val="006D4C04"/>
    <w:rsid w:val="006D4C43"/>
    <w:rsid w:val="006D4CCE"/>
    <w:rsid w:val="006D4CE8"/>
    <w:rsid w:val="006D4E20"/>
    <w:rsid w:val="006D4EA9"/>
    <w:rsid w:val="006D4F73"/>
    <w:rsid w:val="006D4FBF"/>
    <w:rsid w:val="006D52E6"/>
    <w:rsid w:val="006D697E"/>
    <w:rsid w:val="006D6A5A"/>
    <w:rsid w:val="006D776D"/>
    <w:rsid w:val="006D781D"/>
    <w:rsid w:val="006E016C"/>
    <w:rsid w:val="006E01DC"/>
    <w:rsid w:val="006E020F"/>
    <w:rsid w:val="006E05D5"/>
    <w:rsid w:val="006E067F"/>
    <w:rsid w:val="006E0D33"/>
    <w:rsid w:val="006E12D8"/>
    <w:rsid w:val="006E1B11"/>
    <w:rsid w:val="006E20E3"/>
    <w:rsid w:val="006E2486"/>
    <w:rsid w:val="006E24C9"/>
    <w:rsid w:val="006E291F"/>
    <w:rsid w:val="006E30F1"/>
    <w:rsid w:val="006E312D"/>
    <w:rsid w:val="006E32E5"/>
    <w:rsid w:val="006E3388"/>
    <w:rsid w:val="006E3670"/>
    <w:rsid w:val="006E3ADE"/>
    <w:rsid w:val="006E3F5F"/>
    <w:rsid w:val="006E4673"/>
    <w:rsid w:val="006E47EB"/>
    <w:rsid w:val="006E4A7B"/>
    <w:rsid w:val="006E4EF6"/>
    <w:rsid w:val="006E5574"/>
    <w:rsid w:val="006E5911"/>
    <w:rsid w:val="006E60FE"/>
    <w:rsid w:val="006E6588"/>
    <w:rsid w:val="006E65B3"/>
    <w:rsid w:val="006E65E1"/>
    <w:rsid w:val="006E6669"/>
    <w:rsid w:val="006E6BC8"/>
    <w:rsid w:val="006E71C3"/>
    <w:rsid w:val="006E722B"/>
    <w:rsid w:val="006E75FA"/>
    <w:rsid w:val="006E7D43"/>
    <w:rsid w:val="006F048A"/>
    <w:rsid w:val="006F0B13"/>
    <w:rsid w:val="006F1BCB"/>
    <w:rsid w:val="006F1D39"/>
    <w:rsid w:val="006F1ED0"/>
    <w:rsid w:val="006F1F28"/>
    <w:rsid w:val="006F201C"/>
    <w:rsid w:val="006F20DB"/>
    <w:rsid w:val="006F240B"/>
    <w:rsid w:val="006F2561"/>
    <w:rsid w:val="006F2932"/>
    <w:rsid w:val="006F2D17"/>
    <w:rsid w:val="006F2FD9"/>
    <w:rsid w:val="006F303D"/>
    <w:rsid w:val="006F3B22"/>
    <w:rsid w:val="006F3D21"/>
    <w:rsid w:val="006F3EB6"/>
    <w:rsid w:val="006F3FC0"/>
    <w:rsid w:val="006F4261"/>
    <w:rsid w:val="006F43AC"/>
    <w:rsid w:val="006F4527"/>
    <w:rsid w:val="006F45B2"/>
    <w:rsid w:val="006F4609"/>
    <w:rsid w:val="006F4A86"/>
    <w:rsid w:val="006F4B26"/>
    <w:rsid w:val="006F4BB7"/>
    <w:rsid w:val="006F4CC4"/>
    <w:rsid w:val="006F4FCE"/>
    <w:rsid w:val="006F50E0"/>
    <w:rsid w:val="006F56BF"/>
    <w:rsid w:val="006F62A5"/>
    <w:rsid w:val="006F639B"/>
    <w:rsid w:val="006F643D"/>
    <w:rsid w:val="006F6BFA"/>
    <w:rsid w:val="006F76FE"/>
    <w:rsid w:val="006F7782"/>
    <w:rsid w:val="006F797A"/>
    <w:rsid w:val="006F7B48"/>
    <w:rsid w:val="006F7C63"/>
    <w:rsid w:val="006F7CE7"/>
    <w:rsid w:val="006F7CF7"/>
    <w:rsid w:val="007002DF"/>
    <w:rsid w:val="0070039D"/>
    <w:rsid w:val="0070043B"/>
    <w:rsid w:val="00700445"/>
    <w:rsid w:val="00700811"/>
    <w:rsid w:val="00700897"/>
    <w:rsid w:val="007010B0"/>
    <w:rsid w:val="00701169"/>
    <w:rsid w:val="007015DA"/>
    <w:rsid w:val="00702616"/>
    <w:rsid w:val="007027D8"/>
    <w:rsid w:val="00702878"/>
    <w:rsid w:val="00702E61"/>
    <w:rsid w:val="00703773"/>
    <w:rsid w:val="00703AA3"/>
    <w:rsid w:val="0070436A"/>
    <w:rsid w:val="00704BAD"/>
    <w:rsid w:val="00704E42"/>
    <w:rsid w:val="00704FD9"/>
    <w:rsid w:val="007050EE"/>
    <w:rsid w:val="00705387"/>
    <w:rsid w:val="00705564"/>
    <w:rsid w:val="00705BD5"/>
    <w:rsid w:val="00705E85"/>
    <w:rsid w:val="00706023"/>
    <w:rsid w:val="00706662"/>
    <w:rsid w:val="007066BE"/>
    <w:rsid w:val="00706754"/>
    <w:rsid w:val="00706812"/>
    <w:rsid w:val="0070715D"/>
    <w:rsid w:val="00707367"/>
    <w:rsid w:val="00707377"/>
    <w:rsid w:val="007075F7"/>
    <w:rsid w:val="00707788"/>
    <w:rsid w:val="00707AB1"/>
    <w:rsid w:val="00707D05"/>
    <w:rsid w:val="00707D27"/>
    <w:rsid w:val="00707E62"/>
    <w:rsid w:val="00707E85"/>
    <w:rsid w:val="00707ED4"/>
    <w:rsid w:val="0071015C"/>
    <w:rsid w:val="007109C2"/>
    <w:rsid w:val="007112A3"/>
    <w:rsid w:val="00711502"/>
    <w:rsid w:val="007115C2"/>
    <w:rsid w:val="00711AA8"/>
    <w:rsid w:val="00711ED3"/>
    <w:rsid w:val="007126AE"/>
    <w:rsid w:val="00712C21"/>
    <w:rsid w:val="00712C6F"/>
    <w:rsid w:val="00713374"/>
    <w:rsid w:val="0071366F"/>
    <w:rsid w:val="00713853"/>
    <w:rsid w:val="007138D7"/>
    <w:rsid w:val="00713A3A"/>
    <w:rsid w:val="00713A86"/>
    <w:rsid w:val="00713ABD"/>
    <w:rsid w:val="00713EA5"/>
    <w:rsid w:val="00714327"/>
    <w:rsid w:val="0071433E"/>
    <w:rsid w:val="007143FF"/>
    <w:rsid w:val="007149DB"/>
    <w:rsid w:val="007151E3"/>
    <w:rsid w:val="007157A6"/>
    <w:rsid w:val="00715976"/>
    <w:rsid w:val="00715CAE"/>
    <w:rsid w:val="0071605A"/>
    <w:rsid w:val="0071612C"/>
    <w:rsid w:val="0071615C"/>
    <w:rsid w:val="007161AF"/>
    <w:rsid w:val="0071657E"/>
    <w:rsid w:val="00716B9F"/>
    <w:rsid w:val="00716D2B"/>
    <w:rsid w:val="007172F0"/>
    <w:rsid w:val="0071745B"/>
    <w:rsid w:val="007177DA"/>
    <w:rsid w:val="007179B1"/>
    <w:rsid w:val="00717C25"/>
    <w:rsid w:val="00717C37"/>
    <w:rsid w:val="00720506"/>
    <w:rsid w:val="0072098D"/>
    <w:rsid w:val="00720BCC"/>
    <w:rsid w:val="00720D01"/>
    <w:rsid w:val="007214D5"/>
    <w:rsid w:val="0072154C"/>
    <w:rsid w:val="00721E45"/>
    <w:rsid w:val="00721E66"/>
    <w:rsid w:val="0072223C"/>
    <w:rsid w:val="00722311"/>
    <w:rsid w:val="0072257D"/>
    <w:rsid w:val="0072310E"/>
    <w:rsid w:val="007231CF"/>
    <w:rsid w:val="007239BC"/>
    <w:rsid w:val="00723A3A"/>
    <w:rsid w:val="00723EC1"/>
    <w:rsid w:val="007242BB"/>
    <w:rsid w:val="0072468C"/>
    <w:rsid w:val="0072512F"/>
    <w:rsid w:val="00725432"/>
    <w:rsid w:val="00725935"/>
    <w:rsid w:val="00725947"/>
    <w:rsid w:val="00725ABD"/>
    <w:rsid w:val="00725DB6"/>
    <w:rsid w:val="007268A1"/>
    <w:rsid w:val="00726BBA"/>
    <w:rsid w:val="00726BEF"/>
    <w:rsid w:val="00726C47"/>
    <w:rsid w:val="00727341"/>
    <w:rsid w:val="00727A98"/>
    <w:rsid w:val="00727FB3"/>
    <w:rsid w:val="007301BD"/>
    <w:rsid w:val="00730E2E"/>
    <w:rsid w:val="007310B9"/>
    <w:rsid w:val="00731186"/>
    <w:rsid w:val="00731207"/>
    <w:rsid w:val="00731832"/>
    <w:rsid w:val="0073189A"/>
    <w:rsid w:val="00731D2E"/>
    <w:rsid w:val="007326CF"/>
    <w:rsid w:val="00732915"/>
    <w:rsid w:val="00732E9A"/>
    <w:rsid w:val="0073329E"/>
    <w:rsid w:val="007335C7"/>
    <w:rsid w:val="0073367D"/>
    <w:rsid w:val="00733681"/>
    <w:rsid w:val="007339C0"/>
    <w:rsid w:val="007341D6"/>
    <w:rsid w:val="00734819"/>
    <w:rsid w:val="00734DF2"/>
    <w:rsid w:val="00735080"/>
    <w:rsid w:val="007350CF"/>
    <w:rsid w:val="007352C4"/>
    <w:rsid w:val="00735F36"/>
    <w:rsid w:val="00736369"/>
    <w:rsid w:val="00736846"/>
    <w:rsid w:val="007369BC"/>
    <w:rsid w:val="00736CF9"/>
    <w:rsid w:val="00736DCD"/>
    <w:rsid w:val="007373F6"/>
    <w:rsid w:val="00737994"/>
    <w:rsid w:val="00737996"/>
    <w:rsid w:val="00737B01"/>
    <w:rsid w:val="00737B7D"/>
    <w:rsid w:val="00737BCD"/>
    <w:rsid w:val="00737CAF"/>
    <w:rsid w:val="00740011"/>
    <w:rsid w:val="007401EE"/>
    <w:rsid w:val="007402A4"/>
    <w:rsid w:val="0074079D"/>
    <w:rsid w:val="00740CC4"/>
    <w:rsid w:val="00740DB6"/>
    <w:rsid w:val="00741635"/>
    <w:rsid w:val="00741699"/>
    <w:rsid w:val="007419EB"/>
    <w:rsid w:val="007419F6"/>
    <w:rsid w:val="00741D6C"/>
    <w:rsid w:val="00741F57"/>
    <w:rsid w:val="00741FD7"/>
    <w:rsid w:val="00742DC7"/>
    <w:rsid w:val="00743052"/>
    <w:rsid w:val="00743FC3"/>
    <w:rsid w:val="00744114"/>
    <w:rsid w:val="0074424C"/>
    <w:rsid w:val="007443CE"/>
    <w:rsid w:val="00744721"/>
    <w:rsid w:val="007447DF"/>
    <w:rsid w:val="00744921"/>
    <w:rsid w:val="00744A72"/>
    <w:rsid w:val="007453F8"/>
    <w:rsid w:val="0074576B"/>
    <w:rsid w:val="00745934"/>
    <w:rsid w:val="00745B98"/>
    <w:rsid w:val="00745BD7"/>
    <w:rsid w:val="00745C88"/>
    <w:rsid w:val="00745D2D"/>
    <w:rsid w:val="00745E8B"/>
    <w:rsid w:val="00745FDB"/>
    <w:rsid w:val="007465F8"/>
    <w:rsid w:val="00746C67"/>
    <w:rsid w:val="007471C6"/>
    <w:rsid w:val="007472D4"/>
    <w:rsid w:val="007474EE"/>
    <w:rsid w:val="007476B9"/>
    <w:rsid w:val="00747869"/>
    <w:rsid w:val="00747D0F"/>
    <w:rsid w:val="0075015E"/>
    <w:rsid w:val="0075029C"/>
    <w:rsid w:val="007507DC"/>
    <w:rsid w:val="00750BA4"/>
    <w:rsid w:val="00750BED"/>
    <w:rsid w:val="00751798"/>
    <w:rsid w:val="00751BF7"/>
    <w:rsid w:val="0075262C"/>
    <w:rsid w:val="00752AB3"/>
    <w:rsid w:val="00752C85"/>
    <w:rsid w:val="00752F58"/>
    <w:rsid w:val="0075367B"/>
    <w:rsid w:val="0075387B"/>
    <w:rsid w:val="007538F2"/>
    <w:rsid w:val="00753FD7"/>
    <w:rsid w:val="00754507"/>
    <w:rsid w:val="00754565"/>
    <w:rsid w:val="00755028"/>
    <w:rsid w:val="0075551C"/>
    <w:rsid w:val="00755BA3"/>
    <w:rsid w:val="00755D60"/>
    <w:rsid w:val="00755EB5"/>
    <w:rsid w:val="007567B7"/>
    <w:rsid w:val="00756BC0"/>
    <w:rsid w:val="00756E85"/>
    <w:rsid w:val="0075750D"/>
    <w:rsid w:val="00757707"/>
    <w:rsid w:val="00757A99"/>
    <w:rsid w:val="00757AAE"/>
    <w:rsid w:val="00757B80"/>
    <w:rsid w:val="0076050E"/>
    <w:rsid w:val="00760845"/>
    <w:rsid w:val="00760848"/>
    <w:rsid w:val="00760C81"/>
    <w:rsid w:val="007613D0"/>
    <w:rsid w:val="007616F6"/>
    <w:rsid w:val="0076172C"/>
    <w:rsid w:val="0076190C"/>
    <w:rsid w:val="00761B3C"/>
    <w:rsid w:val="007624EB"/>
    <w:rsid w:val="00762581"/>
    <w:rsid w:val="007627A1"/>
    <w:rsid w:val="00762883"/>
    <w:rsid w:val="007629F0"/>
    <w:rsid w:val="00762D58"/>
    <w:rsid w:val="007631F7"/>
    <w:rsid w:val="007634E0"/>
    <w:rsid w:val="00763AA9"/>
    <w:rsid w:val="007643E0"/>
    <w:rsid w:val="00764718"/>
    <w:rsid w:val="00764BC3"/>
    <w:rsid w:val="00764F94"/>
    <w:rsid w:val="00765552"/>
    <w:rsid w:val="00765604"/>
    <w:rsid w:val="007659C2"/>
    <w:rsid w:val="00766B00"/>
    <w:rsid w:val="00766D4A"/>
    <w:rsid w:val="007670FA"/>
    <w:rsid w:val="0076772F"/>
    <w:rsid w:val="007678EE"/>
    <w:rsid w:val="00767D46"/>
    <w:rsid w:val="00767F2C"/>
    <w:rsid w:val="007700E7"/>
    <w:rsid w:val="00770401"/>
    <w:rsid w:val="007708BE"/>
    <w:rsid w:val="00770F4A"/>
    <w:rsid w:val="0077104B"/>
    <w:rsid w:val="007712D5"/>
    <w:rsid w:val="00771510"/>
    <w:rsid w:val="007716CA"/>
    <w:rsid w:val="007718BB"/>
    <w:rsid w:val="00771B67"/>
    <w:rsid w:val="00771D90"/>
    <w:rsid w:val="00771DBA"/>
    <w:rsid w:val="00771FBF"/>
    <w:rsid w:val="007723C5"/>
    <w:rsid w:val="00772910"/>
    <w:rsid w:val="007729D4"/>
    <w:rsid w:val="00772B6E"/>
    <w:rsid w:val="00773035"/>
    <w:rsid w:val="007733BF"/>
    <w:rsid w:val="007735C6"/>
    <w:rsid w:val="00773B50"/>
    <w:rsid w:val="007742D5"/>
    <w:rsid w:val="007745BC"/>
    <w:rsid w:val="007747DC"/>
    <w:rsid w:val="00774DFE"/>
    <w:rsid w:val="007750BC"/>
    <w:rsid w:val="00775539"/>
    <w:rsid w:val="00775B5C"/>
    <w:rsid w:val="00775C14"/>
    <w:rsid w:val="00775D84"/>
    <w:rsid w:val="0077631B"/>
    <w:rsid w:val="00776AA1"/>
    <w:rsid w:val="00776AFD"/>
    <w:rsid w:val="00776C89"/>
    <w:rsid w:val="00776CAB"/>
    <w:rsid w:val="00776CB1"/>
    <w:rsid w:val="0077741A"/>
    <w:rsid w:val="007774CA"/>
    <w:rsid w:val="00777813"/>
    <w:rsid w:val="007778C3"/>
    <w:rsid w:val="00777A7B"/>
    <w:rsid w:val="00777D8B"/>
    <w:rsid w:val="00777E10"/>
    <w:rsid w:val="007800EB"/>
    <w:rsid w:val="007808D5"/>
    <w:rsid w:val="00780CEA"/>
    <w:rsid w:val="00780DF3"/>
    <w:rsid w:val="00780EF1"/>
    <w:rsid w:val="00780FCA"/>
    <w:rsid w:val="007810BB"/>
    <w:rsid w:val="00781508"/>
    <w:rsid w:val="00781575"/>
    <w:rsid w:val="00781829"/>
    <w:rsid w:val="0078196C"/>
    <w:rsid w:val="00781F57"/>
    <w:rsid w:val="0078298C"/>
    <w:rsid w:val="00782EE8"/>
    <w:rsid w:val="007835B4"/>
    <w:rsid w:val="007838DB"/>
    <w:rsid w:val="007842AA"/>
    <w:rsid w:val="00784787"/>
    <w:rsid w:val="00784AEB"/>
    <w:rsid w:val="00784C97"/>
    <w:rsid w:val="00784FAE"/>
    <w:rsid w:val="00784FB1"/>
    <w:rsid w:val="00785730"/>
    <w:rsid w:val="00785808"/>
    <w:rsid w:val="0078584A"/>
    <w:rsid w:val="00785D20"/>
    <w:rsid w:val="00785FA8"/>
    <w:rsid w:val="007861C8"/>
    <w:rsid w:val="007863DC"/>
    <w:rsid w:val="00786472"/>
    <w:rsid w:val="007864C1"/>
    <w:rsid w:val="0078659A"/>
    <w:rsid w:val="00786805"/>
    <w:rsid w:val="00786AA2"/>
    <w:rsid w:val="00786FA0"/>
    <w:rsid w:val="0078729D"/>
    <w:rsid w:val="0078799B"/>
    <w:rsid w:val="00787A9A"/>
    <w:rsid w:val="00787B04"/>
    <w:rsid w:val="00790156"/>
    <w:rsid w:val="007901CC"/>
    <w:rsid w:val="00790484"/>
    <w:rsid w:val="00790834"/>
    <w:rsid w:val="00790C61"/>
    <w:rsid w:val="00790DB9"/>
    <w:rsid w:val="0079115F"/>
    <w:rsid w:val="0079162C"/>
    <w:rsid w:val="007917FC"/>
    <w:rsid w:val="00791995"/>
    <w:rsid w:val="007919C0"/>
    <w:rsid w:val="00791E54"/>
    <w:rsid w:val="00792040"/>
    <w:rsid w:val="007927CD"/>
    <w:rsid w:val="00792A7D"/>
    <w:rsid w:val="00792A9E"/>
    <w:rsid w:val="00792C5D"/>
    <w:rsid w:val="00793248"/>
    <w:rsid w:val="00793330"/>
    <w:rsid w:val="0079399C"/>
    <w:rsid w:val="007941DF"/>
    <w:rsid w:val="00794A8F"/>
    <w:rsid w:val="00794FF4"/>
    <w:rsid w:val="00795280"/>
    <w:rsid w:val="0079536C"/>
    <w:rsid w:val="0079541E"/>
    <w:rsid w:val="00795CD2"/>
    <w:rsid w:val="00796EFF"/>
    <w:rsid w:val="007974D1"/>
    <w:rsid w:val="007974E6"/>
    <w:rsid w:val="007975B4"/>
    <w:rsid w:val="00797666"/>
    <w:rsid w:val="007978DA"/>
    <w:rsid w:val="007978DE"/>
    <w:rsid w:val="0079794E"/>
    <w:rsid w:val="007979A1"/>
    <w:rsid w:val="007979BA"/>
    <w:rsid w:val="00797D07"/>
    <w:rsid w:val="00797DD1"/>
    <w:rsid w:val="00797E49"/>
    <w:rsid w:val="00797EAC"/>
    <w:rsid w:val="007A0076"/>
    <w:rsid w:val="007A01C2"/>
    <w:rsid w:val="007A0C00"/>
    <w:rsid w:val="007A0C72"/>
    <w:rsid w:val="007A0E4D"/>
    <w:rsid w:val="007A0F97"/>
    <w:rsid w:val="007A1A50"/>
    <w:rsid w:val="007A1C66"/>
    <w:rsid w:val="007A20A5"/>
    <w:rsid w:val="007A20F3"/>
    <w:rsid w:val="007A20F8"/>
    <w:rsid w:val="007A232D"/>
    <w:rsid w:val="007A2483"/>
    <w:rsid w:val="007A2A56"/>
    <w:rsid w:val="007A3066"/>
    <w:rsid w:val="007A3111"/>
    <w:rsid w:val="007A3185"/>
    <w:rsid w:val="007A3194"/>
    <w:rsid w:val="007A31B3"/>
    <w:rsid w:val="007A320E"/>
    <w:rsid w:val="007A3EFF"/>
    <w:rsid w:val="007A4283"/>
    <w:rsid w:val="007A42C7"/>
    <w:rsid w:val="007A4789"/>
    <w:rsid w:val="007A50C7"/>
    <w:rsid w:val="007A5333"/>
    <w:rsid w:val="007A55DB"/>
    <w:rsid w:val="007A5706"/>
    <w:rsid w:val="007A5752"/>
    <w:rsid w:val="007A5E62"/>
    <w:rsid w:val="007A65ED"/>
    <w:rsid w:val="007A6692"/>
    <w:rsid w:val="007A6724"/>
    <w:rsid w:val="007A67DC"/>
    <w:rsid w:val="007A67DE"/>
    <w:rsid w:val="007A7107"/>
    <w:rsid w:val="007A7576"/>
    <w:rsid w:val="007B040D"/>
    <w:rsid w:val="007B06E8"/>
    <w:rsid w:val="007B0BFA"/>
    <w:rsid w:val="007B0BFF"/>
    <w:rsid w:val="007B0F9F"/>
    <w:rsid w:val="007B110E"/>
    <w:rsid w:val="007B154B"/>
    <w:rsid w:val="007B162D"/>
    <w:rsid w:val="007B2406"/>
    <w:rsid w:val="007B2B00"/>
    <w:rsid w:val="007B2F58"/>
    <w:rsid w:val="007B3037"/>
    <w:rsid w:val="007B3409"/>
    <w:rsid w:val="007B3BA2"/>
    <w:rsid w:val="007B3C07"/>
    <w:rsid w:val="007B3CE1"/>
    <w:rsid w:val="007B3F7D"/>
    <w:rsid w:val="007B4111"/>
    <w:rsid w:val="007B4192"/>
    <w:rsid w:val="007B42CB"/>
    <w:rsid w:val="007B45CA"/>
    <w:rsid w:val="007B4841"/>
    <w:rsid w:val="007B4CEA"/>
    <w:rsid w:val="007B4E9C"/>
    <w:rsid w:val="007B51F3"/>
    <w:rsid w:val="007B657E"/>
    <w:rsid w:val="007B7266"/>
    <w:rsid w:val="007B739D"/>
    <w:rsid w:val="007B758F"/>
    <w:rsid w:val="007B75E2"/>
    <w:rsid w:val="007B787A"/>
    <w:rsid w:val="007B7B2B"/>
    <w:rsid w:val="007C0742"/>
    <w:rsid w:val="007C0917"/>
    <w:rsid w:val="007C0A98"/>
    <w:rsid w:val="007C0B79"/>
    <w:rsid w:val="007C0ECD"/>
    <w:rsid w:val="007C1175"/>
    <w:rsid w:val="007C1541"/>
    <w:rsid w:val="007C159A"/>
    <w:rsid w:val="007C163A"/>
    <w:rsid w:val="007C1D49"/>
    <w:rsid w:val="007C1E16"/>
    <w:rsid w:val="007C1F2F"/>
    <w:rsid w:val="007C22C6"/>
    <w:rsid w:val="007C2983"/>
    <w:rsid w:val="007C2D7F"/>
    <w:rsid w:val="007C2F61"/>
    <w:rsid w:val="007C31FC"/>
    <w:rsid w:val="007C33A4"/>
    <w:rsid w:val="007C34EB"/>
    <w:rsid w:val="007C3599"/>
    <w:rsid w:val="007C3D8D"/>
    <w:rsid w:val="007C3D8F"/>
    <w:rsid w:val="007C3DD9"/>
    <w:rsid w:val="007C3EA6"/>
    <w:rsid w:val="007C41F5"/>
    <w:rsid w:val="007C4499"/>
    <w:rsid w:val="007C47C6"/>
    <w:rsid w:val="007C486D"/>
    <w:rsid w:val="007C495E"/>
    <w:rsid w:val="007C4A61"/>
    <w:rsid w:val="007C4C66"/>
    <w:rsid w:val="007C5792"/>
    <w:rsid w:val="007C5881"/>
    <w:rsid w:val="007C5A43"/>
    <w:rsid w:val="007C5BC8"/>
    <w:rsid w:val="007C5F2A"/>
    <w:rsid w:val="007C63C3"/>
    <w:rsid w:val="007C650E"/>
    <w:rsid w:val="007C6562"/>
    <w:rsid w:val="007C663C"/>
    <w:rsid w:val="007C6A31"/>
    <w:rsid w:val="007C6A3B"/>
    <w:rsid w:val="007C6B89"/>
    <w:rsid w:val="007C6BE6"/>
    <w:rsid w:val="007C6CA9"/>
    <w:rsid w:val="007C7665"/>
    <w:rsid w:val="007C7918"/>
    <w:rsid w:val="007C7D8C"/>
    <w:rsid w:val="007D0A51"/>
    <w:rsid w:val="007D0D15"/>
    <w:rsid w:val="007D0F5C"/>
    <w:rsid w:val="007D1054"/>
    <w:rsid w:val="007D15D4"/>
    <w:rsid w:val="007D1A14"/>
    <w:rsid w:val="007D2323"/>
    <w:rsid w:val="007D295B"/>
    <w:rsid w:val="007D2DE0"/>
    <w:rsid w:val="007D3206"/>
    <w:rsid w:val="007D3329"/>
    <w:rsid w:val="007D35EF"/>
    <w:rsid w:val="007D3646"/>
    <w:rsid w:val="007D37E1"/>
    <w:rsid w:val="007D3EF9"/>
    <w:rsid w:val="007D3F7E"/>
    <w:rsid w:val="007D4537"/>
    <w:rsid w:val="007D453D"/>
    <w:rsid w:val="007D4650"/>
    <w:rsid w:val="007D47F9"/>
    <w:rsid w:val="007D47FD"/>
    <w:rsid w:val="007D4A4C"/>
    <w:rsid w:val="007D4BAD"/>
    <w:rsid w:val="007D4DCF"/>
    <w:rsid w:val="007D4E11"/>
    <w:rsid w:val="007D5046"/>
    <w:rsid w:val="007D53A9"/>
    <w:rsid w:val="007D5652"/>
    <w:rsid w:val="007D5DC4"/>
    <w:rsid w:val="007D5DEC"/>
    <w:rsid w:val="007D60F2"/>
    <w:rsid w:val="007D640F"/>
    <w:rsid w:val="007D6A37"/>
    <w:rsid w:val="007D7076"/>
    <w:rsid w:val="007D75AA"/>
    <w:rsid w:val="007D7772"/>
    <w:rsid w:val="007D784A"/>
    <w:rsid w:val="007D791A"/>
    <w:rsid w:val="007D7FE8"/>
    <w:rsid w:val="007E0236"/>
    <w:rsid w:val="007E03E0"/>
    <w:rsid w:val="007E0965"/>
    <w:rsid w:val="007E0B59"/>
    <w:rsid w:val="007E0B9F"/>
    <w:rsid w:val="007E0E2D"/>
    <w:rsid w:val="007E0F41"/>
    <w:rsid w:val="007E191E"/>
    <w:rsid w:val="007E1E1D"/>
    <w:rsid w:val="007E1FC6"/>
    <w:rsid w:val="007E225C"/>
    <w:rsid w:val="007E23DF"/>
    <w:rsid w:val="007E296E"/>
    <w:rsid w:val="007E2B7B"/>
    <w:rsid w:val="007E2D47"/>
    <w:rsid w:val="007E2E43"/>
    <w:rsid w:val="007E2ED6"/>
    <w:rsid w:val="007E3038"/>
    <w:rsid w:val="007E3212"/>
    <w:rsid w:val="007E3566"/>
    <w:rsid w:val="007E36EF"/>
    <w:rsid w:val="007E3ADF"/>
    <w:rsid w:val="007E471B"/>
    <w:rsid w:val="007E4789"/>
    <w:rsid w:val="007E48FB"/>
    <w:rsid w:val="007E499C"/>
    <w:rsid w:val="007E4B0E"/>
    <w:rsid w:val="007E5054"/>
    <w:rsid w:val="007E52A5"/>
    <w:rsid w:val="007E52D4"/>
    <w:rsid w:val="007E58C5"/>
    <w:rsid w:val="007E5993"/>
    <w:rsid w:val="007E5A36"/>
    <w:rsid w:val="007E5B47"/>
    <w:rsid w:val="007E5CE6"/>
    <w:rsid w:val="007E5D3B"/>
    <w:rsid w:val="007E5F11"/>
    <w:rsid w:val="007E6047"/>
    <w:rsid w:val="007E6210"/>
    <w:rsid w:val="007E65FF"/>
    <w:rsid w:val="007E674C"/>
    <w:rsid w:val="007E69A7"/>
    <w:rsid w:val="007E6A14"/>
    <w:rsid w:val="007E6B34"/>
    <w:rsid w:val="007E6E40"/>
    <w:rsid w:val="007F01E6"/>
    <w:rsid w:val="007F021E"/>
    <w:rsid w:val="007F0793"/>
    <w:rsid w:val="007F0C44"/>
    <w:rsid w:val="007F14AE"/>
    <w:rsid w:val="007F19B5"/>
    <w:rsid w:val="007F1CEE"/>
    <w:rsid w:val="007F1D18"/>
    <w:rsid w:val="007F1DEF"/>
    <w:rsid w:val="007F1F94"/>
    <w:rsid w:val="007F268D"/>
    <w:rsid w:val="007F26FD"/>
    <w:rsid w:val="007F2A8E"/>
    <w:rsid w:val="007F2C27"/>
    <w:rsid w:val="007F2F9B"/>
    <w:rsid w:val="007F312D"/>
    <w:rsid w:val="007F3174"/>
    <w:rsid w:val="007F3C81"/>
    <w:rsid w:val="007F417D"/>
    <w:rsid w:val="007F4BB0"/>
    <w:rsid w:val="007F5403"/>
    <w:rsid w:val="007F54C9"/>
    <w:rsid w:val="007F54DD"/>
    <w:rsid w:val="007F59E8"/>
    <w:rsid w:val="007F5B36"/>
    <w:rsid w:val="007F6046"/>
    <w:rsid w:val="007F6176"/>
    <w:rsid w:val="007F68FF"/>
    <w:rsid w:val="007F6E1B"/>
    <w:rsid w:val="007F738D"/>
    <w:rsid w:val="007F7849"/>
    <w:rsid w:val="007F7D8F"/>
    <w:rsid w:val="007F7E3E"/>
    <w:rsid w:val="00800478"/>
    <w:rsid w:val="00800611"/>
    <w:rsid w:val="00800695"/>
    <w:rsid w:val="00800A6C"/>
    <w:rsid w:val="00800DE8"/>
    <w:rsid w:val="008011C3"/>
    <w:rsid w:val="00801573"/>
    <w:rsid w:val="0080159D"/>
    <w:rsid w:val="00801688"/>
    <w:rsid w:val="008018D9"/>
    <w:rsid w:val="0080193F"/>
    <w:rsid w:val="00801CF8"/>
    <w:rsid w:val="00801DD8"/>
    <w:rsid w:val="00801EC6"/>
    <w:rsid w:val="00802362"/>
    <w:rsid w:val="00802604"/>
    <w:rsid w:val="008029C4"/>
    <w:rsid w:val="00802EFA"/>
    <w:rsid w:val="00803136"/>
    <w:rsid w:val="0080363F"/>
    <w:rsid w:val="00803AF0"/>
    <w:rsid w:val="00803C52"/>
    <w:rsid w:val="00803C8C"/>
    <w:rsid w:val="00804576"/>
    <w:rsid w:val="008046C9"/>
    <w:rsid w:val="008046FC"/>
    <w:rsid w:val="00805183"/>
    <w:rsid w:val="00805BF2"/>
    <w:rsid w:val="008063EE"/>
    <w:rsid w:val="0080674F"/>
    <w:rsid w:val="00806C0F"/>
    <w:rsid w:val="00806CF0"/>
    <w:rsid w:val="00806E6F"/>
    <w:rsid w:val="00806EAD"/>
    <w:rsid w:val="00807055"/>
    <w:rsid w:val="00807147"/>
    <w:rsid w:val="00807781"/>
    <w:rsid w:val="00807AA9"/>
    <w:rsid w:val="00807FB9"/>
    <w:rsid w:val="008108C0"/>
    <w:rsid w:val="00811141"/>
    <w:rsid w:val="00811DD6"/>
    <w:rsid w:val="00812113"/>
    <w:rsid w:val="0081226C"/>
    <w:rsid w:val="00812509"/>
    <w:rsid w:val="008125DD"/>
    <w:rsid w:val="00813276"/>
    <w:rsid w:val="008133F9"/>
    <w:rsid w:val="008134DB"/>
    <w:rsid w:val="008135C0"/>
    <w:rsid w:val="0081390B"/>
    <w:rsid w:val="0081392D"/>
    <w:rsid w:val="008139F0"/>
    <w:rsid w:val="00813C2A"/>
    <w:rsid w:val="0081491F"/>
    <w:rsid w:val="0081494E"/>
    <w:rsid w:val="008149E0"/>
    <w:rsid w:val="00814DDC"/>
    <w:rsid w:val="008153A8"/>
    <w:rsid w:val="008156AC"/>
    <w:rsid w:val="008156C0"/>
    <w:rsid w:val="00815C8B"/>
    <w:rsid w:val="00815CEC"/>
    <w:rsid w:val="00816191"/>
    <w:rsid w:val="00816305"/>
    <w:rsid w:val="008163C1"/>
    <w:rsid w:val="00816655"/>
    <w:rsid w:val="00816682"/>
    <w:rsid w:val="00816CD5"/>
    <w:rsid w:val="00816ED0"/>
    <w:rsid w:val="008175BC"/>
    <w:rsid w:val="00817C11"/>
    <w:rsid w:val="00817FF1"/>
    <w:rsid w:val="008200A9"/>
    <w:rsid w:val="008201F0"/>
    <w:rsid w:val="008204FE"/>
    <w:rsid w:val="00820CAC"/>
    <w:rsid w:val="008212AC"/>
    <w:rsid w:val="0082187C"/>
    <w:rsid w:val="0082192C"/>
    <w:rsid w:val="0082199A"/>
    <w:rsid w:val="00821D11"/>
    <w:rsid w:val="00821F89"/>
    <w:rsid w:val="00822621"/>
    <w:rsid w:val="00822650"/>
    <w:rsid w:val="00822C72"/>
    <w:rsid w:val="00822F98"/>
    <w:rsid w:val="008230F8"/>
    <w:rsid w:val="00823127"/>
    <w:rsid w:val="00823800"/>
    <w:rsid w:val="00823EBD"/>
    <w:rsid w:val="00823EC1"/>
    <w:rsid w:val="00823F49"/>
    <w:rsid w:val="00823F92"/>
    <w:rsid w:val="00823FC9"/>
    <w:rsid w:val="00824186"/>
    <w:rsid w:val="00824253"/>
    <w:rsid w:val="00824833"/>
    <w:rsid w:val="00824F91"/>
    <w:rsid w:val="008257AB"/>
    <w:rsid w:val="008258BA"/>
    <w:rsid w:val="00825A56"/>
    <w:rsid w:val="00825C69"/>
    <w:rsid w:val="00825CE6"/>
    <w:rsid w:val="00825DA9"/>
    <w:rsid w:val="00825F15"/>
    <w:rsid w:val="0082626D"/>
    <w:rsid w:val="008263A9"/>
    <w:rsid w:val="0082642C"/>
    <w:rsid w:val="008267DB"/>
    <w:rsid w:val="0082711B"/>
    <w:rsid w:val="008273F0"/>
    <w:rsid w:val="0082753E"/>
    <w:rsid w:val="00827616"/>
    <w:rsid w:val="008279EB"/>
    <w:rsid w:val="00830038"/>
    <w:rsid w:val="0083080D"/>
    <w:rsid w:val="00830AB6"/>
    <w:rsid w:val="00831965"/>
    <w:rsid w:val="008319CB"/>
    <w:rsid w:val="00831A62"/>
    <w:rsid w:val="00831C99"/>
    <w:rsid w:val="00831CDF"/>
    <w:rsid w:val="00831DAC"/>
    <w:rsid w:val="00831F31"/>
    <w:rsid w:val="0083235E"/>
    <w:rsid w:val="0083260A"/>
    <w:rsid w:val="008329B7"/>
    <w:rsid w:val="00832A41"/>
    <w:rsid w:val="00832FA9"/>
    <w:rsid w:val="00833785"/>
    <w:rsid w:val="00833EC5"/>
    <w:rsid w:val="00834380"/>
    <w:rsid w:val="008343E6"/>
    <w:rsid w:val="0083441C"/>
    <w:rsid w:val="00834447"/>
    <w:rsid w:val="0083465C"/>
    <w:rsid w:val="00834847"/>
    <w:rsid w:val="008348D6"/>
    <w:rsid w:val="00834C9C"/>
    <w:rsid w:val="00834F7E"/>
    <w:rsid w:val="008356D7"/>
    <w:rsid w:val="0083592C"/>
    <w:rsid w:val="00835A03"/>
    <w:rsid w:val="00835BC5"/>
    <w:rsid w:val="00835DBE"/>
    <w:rsid w:val="008360C0"/>
    <w:rsid w:val="00836761"/>
    <w:rsid w:val="00836C21"/>
    <w:rsid w:val="00836FB0"/>
    <w:rsid w:val="00837095"/>
    <w:rsid w:val="00837160"/>
    <w:rsid w:val="008371B0"/>
    <w:rsid w:val="008379D4"/>
    <w:rsid w:val="00837C99"/>
    <w:rsid w:val="00837D2C"/>
    <w:rsid w:val="00837D5E"/>
    <w:rsid w:val="00840A45"/>
    <w:rsid w:val="00840BF1"/>
    <w:rsid w:val="00841049"/>
    <w:rsid w:val="00841E96"/>
    <w:rsid w:val="00842139"/>
    <w:rsid w:val="008423FC"/>
    <w:rsid w:val="008426A6"/>
    <w:rsid w:val="00842D37"/>
    <w:rsid w:val="00842EB9"/>
    <w:rsid w:val="00843086"/>
    <w:rsid w:val="0084312C"/>
    <w:rsid w:val="008433BE"/>
    <w:rsid w:val="00843D80"/>
    <w:rsid w:val="00843F7B"/>
    <w:rsid w:val="0084447A"/>
    <w:rsid w:val="008445B1"/>
    <w:rsid w:val="00844714"/>
    <w:rsid w:val="00844776"/>
    <w:rsid w:val="00844A06"/>
    <w:rsid w:val="00844C95"/>
    <w:rsid w:val="00844D0F"/>
    <w:rsid w:val="00845581"/>
    <w:rsid w:val="0084577F"/>
    <w:rsid w:val="00845DB7"/>
    <w:rsid w:val="008461E2"/>
    <w:rsid w:val="008463CC"/>
    <w:rsid w:val="00846678"/>
    <w:rsid w:val="008467E3"/>
    <w:rsid w:val="00846B10"/>
    <w:rsid w:val="008470CE"/>
    <w:rsid w:val="008471D8"/>
    <w:rsid w:val="008474BF"/>
    <w:rsid w:val="00847947"/>
    <w:rsid w:val="00847AA0"/>
    <w:rsid w:val="00847B91"/>
    <w:rsid w:val="00847C1E"/>
    <w:rsid w:val="00847D73"/>
    <w:rsid w:val="00847F7D"/>
    <w:rsid w:val="00847FA2"/>
    <w:rsid w:val="00850274"/>
    <w:rsid w:val="008509D7"/>
    <w:rsid w:val="00850B20"/>
    <w:rsid w:val="00850C76"/>
    <w:rsid w:val="00850F14"/>
    <w:rsid w:val="0085146E"/>
    <w:rsid w:val="008515F4"/>
    <w:rsid w:val="00851731"/>
    <w:rsid w:val="0085210B"/>
    <w:rsid w:val="0085226A"/>
    <w:rsid w:val="0085272B"/>
    <w:rsid w:val="00852787"/>
    <w:rsid w:val="0085287B"/>
    <w:rsid w:val="00852EAB"/>
    <w:rsid w:val="00853125"/>
    <w:rsid w:val="008540B8"/>
    <w:rsid w:val="008547BA"/>
    <w:rsid w:val="008549BD"/>
    <w:rsid w:val="00854C78"/>
    <w:rsid w:val="00854FF5"/>
    <w:rsid w:val="008551E8"/>
    <w:rsid w:val="00855CAB"/>
    <w:rsid w:val="0085612E"/>
    <w:rsid w:val="0085632D"/>
    <w:rsid w:val="0085642F"/>
    <w:rsid w:val="0085687A"/>
    <w:rsid w:val="008568F3"/>
    <w:rsid w:val="00856FC8"/>
    <w:rsid w:val="00857000"/>
    <w:rsid w:val="0085702F"/>
    <w:rsid w:val="00857470"/>
    <w:rsid w:val="00857957"/>
    <w:rsid w:val="00860449"/>
    <w:rsid w:val="00860B0D"/>
    <w:rsid w:val="00860ED7"/>
    <w:rsid w:val="0086105C"/>
    <w:rsid w:val="00861332"/>
    <w:rsid w:val="0086142C"/>
    <w:rsid w:val="0086149B"/>
    <w:rsid w:val="00861D9E"/>
    <w:rsid w:val="00861E2E"/>
    <w:rsid w:val="00862520"/>
    <w:rsid w:val="0086287D"/>
    <w:rsid w:val="00862C2D"/>
    <w:rsid w:val="008631F1"/>
    <w:rsid w:val="00863397"/>
    <w:rsid w:val="00863542"/>
    <w:rsid w:val="00863AB0"/>
    <w:rsid w:val="00863B93"/>
    <w:rsid w:val="00863DF7"/>
    <w:rsid w:val="008641D6"/>
    <w:rsid w:val="008644C5"/>
    <w:rsid w:val="008645C7"/>
    <w:rsid w:val="00864E08"/>
    <w:rsid w:val="00864FB4"/>
    <w:rsid w:val="008650C5"/>
    <w:rsid w:val="00865252"/>
    <w:rsid w:val="00865B8A"/>
    <w:rsid w:val="00865D20"/>
    <w:rsid w:val="00865D85"/>
    <w:rsid w:val="008660D9"/>
    <w:rsid w:val="008661A5"/>
    <w:rsid w:val="008663B7"/>
    <w:rsid w:val="0086675B"/>
    <w:rsid w:val="008669B1"/>
    <w:rsid w:val="00866B2F"/>
    <w:rsid w:val="00866C5D"/>
    <w:rsid w:val="00866C66"/>
    <w:rsid w:val="00866FF7"/>
    <w:rsid w:val="00867577"/>
    <w:rsid w:val="00867A7E"/>
    <w:rsid w:val="00867E9C"/>
    <w:rsid w:val="00867EFF"/>
    <w:rsid w:val="0087001D"/>
    <w:rsid w:val="00870080"/>
    <w:rsid w:val="0087025F"/>
    <w:rsid w:val="00870300"/>
    <w:rsid w:val="00870516"/>
    <w:rsid w:val="008708A9"/>
    <w:rsid w:val="00870913"/>
    <w:rsid w:val="008709E5"/>
    <w:rsid w:val="008709E8"/>
    <w:rsid w:val="00870F63"/>
    <w:rsid w:val="00871297"/>
    <w:rsid w:val="0087194D"/>
    <w:rsid w:val="00871CB4"/>
    <w:rsid w:val="00871D9C"/>
    <w:rsid w:val="00871FED"/>
    <w:rsid w:val="008720B4"/>
    <w:rsid w:val="008723FE"/>
    <w:rsid w:val="00872662"/>
    <w:rsid w:val="00872665"/>
    <w:rsid w:val="008726F6"/>
    <w:rsid w:val="00872770"/>
    <w:rsid w:val="00872AA1"/>
    <w:rsid w:val="00872EB0"/>
    <w:rsid w:val="00872FB6"/>
    <w:rsid w:val="00873577"/>
    <w:rsid w:val="0087366B"/>
    <w:rsid w:val="00873706"/>
    <w:rsid w:val="00873A25"/>
    <w:rsid w:val="00873C1B"/>
    <w:rsid w:val="00873C32"/>
    <w:rsid w:val="00874722"/>
    <w:rsid w:val="00874AE5"/>
    <w:rsid w:val="00874BE0"/>
    <w:rsid w:val="00874D00"/>
    <w:rsid w:val="00874FEF"/>
    <w:rsid w:val="00875101"/>
    <w:rsid w:val="0087564F"/>
    <w:rsid w:val="00875695"/>
    <w:rsid w:val="0087592D"/>
    <w:rsid w:val="00875F9D"/>
    <w:rsid w:val="00876109"/>
    <w:rsid w:val="008763A1"/>
    <w:rsid w:val="00876BE8"/>
    <w:rsid w:val="00876EAD"/>
    <w:rsid w:val="00876EF0"/>
    <w:rsid w:val="00876FB7"/>
    <w:rsid w:val="00877314"/>
    <w:rsid w:val="00877A2E"/>
    <w:rsid w:val="00877F3F"/>
    <w:rsid w:val="008806FE"/>
    <w:rsid w:val="00880739"/>
    <w:rsid w:val="00881656"/>
    <w:rsid w:val="0088181A"/>
    <w:rsid w:val="00881C39"/>
    <w:rsid w:val="00881FB0"/>
    <w:rsid w:val="008822B2"/>
    <w:rsid w:val="00882A68"/>
    <w:rsid w:val="00882AEF"/>
    <w:rsid w:val="00882D91"/>
    <w:rsid w:val="00882E30"/>
    <w:rsid w:val="00882F0B"/>
    <w:rsid w:val="00883059"/>
    <w:rsid w:val="0088325D"/>
    <w:rsid w:val="0088347F"/>
    <w:rsid w:val="00883594"/>
    <w:rsid w:val="0088370D"/>
    <w:rsid w:val="0088384F"/>
    <w:rsid w:val="00884069"/>
    <w:rsid w:val="008842DD"/>
    <w:rsid w:val="0088434A"/>
    <w:rsid w:val="00884400"/>
    <w:rsid w:val="0088446F"/>
    <w:rsid w:val="00884AAD"/>
    <w:rsid w:val="00884F5E"/>
    <w:rsid w:val="008852A2"/>
    <w:rsid w:val="00885510"/>
    <w:rsid w:val="0088554F"/>
    <w:rsid w:val="008855BB"/>
    <w:rsid w:val="00885D91"/>
    <w:rsid w:val="00885E64"/>
    <w:rsid w:val="00885F1F"/>
    <w:rsid w:val="008861F6"/>
    <w:rsid w:val="0088621B"/>
    <w:rsid w:val="00886BFA"/>
    <w:rsid w:val="00886C0B"/>
    <w:rsid w:val="00886D70"/>
    <w:rsid w:val="008872A3"/>
    <w:rsid w:val="0088781E"/>
    <w:rsid w:val="008879F0"/>
    <w:rsid w:val="00887CD3"/>
    <w:rsid w:val="00887D22"/>
    <w:rsid w:val="008901FC"/>
    <w:rsid w:val="00890336"/>
    <w:rsid w:val="00890526"/>
    <w:rsid w:val="00890CE6"/>
    <w:rsid w:val="008913F2"/>
    <w:rsid w:val="00891550"/>
    <w:rsid w:val="00891E36"/>
    <w:rsid w:val="008922E0"/>
    <w:rsid w:val="0089249A"/>
    <w:rsid w:val="008925E1"/>
    <w:rsid w:val="0089285C"/>
    <w:rsid w:val="00892B01"/>
    <w:rsid w:val="00893066"/>
    <w:rsid w:val="008931DD"/>
    <w:rsid w:val="0089375F"/>
    <w:rsid w:val="00893872"/>
    <w:rsid w:val="008939BA"/>
    <w:rsid w:val="00893EEB"/>
    <w:rsid w:val="008945F7"/>
    <w:rsid w:val="00894820"/>
    <w:rsid w:val="00894905"/>
    <w:rsid w:val="00895104"/>
    <w:rsid w:val="00895611"/>
    <w:rsid w:val="00895AC0"/>
    <w:rsid w:val="00895DA0"/>
    <w:rsid w:val="00895EE2"/>
    <w:rsid w:val="00895FF0"/>
    <w:rsid w:val="008960AC"/>
    <w:rsid w:val="00896327"/>
    <w:rsid w:val="008969A2"/>
    <w:rsid w:val="00896CE1"/>
    <w:rsid w:val="00896FBA"/>
    <w:rsid w:val="00897857"/>
    <w:rsid w:val="00897A9D"/>
    <w:rsid w:val="00897EEA"/>
    <w:rsid w:val="00897FBD"/>
    <w:rsid w:val="008A079D"/>
    <w:rsid w:val="008A0853"/>
    <w:rsid w:val="008A0CE0"/>
    <w:rsid w:val="008A113D"/>
    <w:rsid w:val="008A1737"/>
    <w:rsid w:val="008A198A"/>
    <w:rsid w:val="008A1CD6"/>
    <w:rsid w:val="008A1D22"/>
    <w:rsid w:val="008A1D63"/>
    <w:rsid w:val="008A21E4"/>
    <w:rsid w:val="008A24B1"/>
    <w:rsid w:val="008A2630"/>
    <w:rsid w:val="008A2914"/>
    <w:rsid w:val="008A35AA"/>
    <w:rsid w:val="008A3678"/>
    <w:rsid w:val="008A3803"/>
    <w:rsid w:val="008A3D9D"/>
    <w:rsid w:val="008A40C3"/>
    <w:rsid w:val="008A4611"/>
    <w:rsid w:val="008A48D7"/>
    <w:rsid w:val="008A4BF1"/>
    <w:rsid w:val="008A4BF6"/>
    <w:rsid w:val="008A4E42"/>
    <w:rsid w:val="008A4FD2"/>
    <w:rsid w:val="008A51B0"/>
    <w:rsid w:val="008A5285"/>
    <w:rsid w:val="008A566F"/>
    <w:rsid w:val="008A59D6"/>
    <w:rsid w:val="008A5D16"/>
    <w:rsid w:val="008A5E72"/>
    <w:rsid w:val="008A67EE"/>
    <w:rsid w:val="008A68AE"/>
    <w:rsid w:val="008A6AB6"/>
    <w:rsid w:val="008A6D2F"/>
    <w:rsid w:val="008A6EE4"/>
    <w:rsid w:val="008A707E"/>
    <w:rsid w:val="008A7878"/>
    <w:rsid w:val="008A78B9"/>
    <w:rsid w:val="008A7A0E"/>
    <w:rsid w:val="008A7D46"/>
    <w:rsid w:val="008A7E98"/>
    <w:rsid w:val="008A7F68"/>
    <w:rsid w:val="008B00A5"/>
    <w:rsid w:val="008B0689"/>
    <w:rsid w:val="008B0714"/>
    <w:rsid w:val="008B08F7"/>
    <w:rsid w:val="008B0E9B"/>
    <w:rsid w:val="008B1005"/>
    <w:rsid w:val="008B115F"/>
    <w:rsid w:val="008B12A6"/>
    <w:rsid w:val="008B13AC"/>
    <w:rsid w:val="008B173D"/>
    <w:rsid w:val="008B17C1"/>
    <w:rsid w:val="008B197F"/>
    <w:rsid w:val="008B1D72"/>
    <w:rsid w:val="008B1E9B"/>
    <w:rsid w:val="008B264C"/>
    <w:rsid w:val="008B2B62"/>
    <w:rsid w:val="008B2EE2"/>
    <w:rsid w:val="008B2F28"/>
    <w:rsid w:val="008B347D"/>
    <w:rsid w:val="008B3AF9"/>
    <w:rsid w:val="008B3ED5"/>
    <w:rsid w:val="008B3EDD"/>
    <w:rsid w:val="008B4162"/>
    <w:rsid w:val="008B449D"/>
    <w:rsid w:val="008B4C68"/>
    <w:rsid w:val="008B4D77"/>
    <w:rsid w:val="008B4F85"/>
    <w:rsid w:val="008B5026"/>
    <w:rsid w:val="008B5860"/>
    <w:rsid w:val="008B5B33"/>
    <w:rsid w:val="008B6018"/>
    <w:rsid w:val="008B60B4"/>
    <w:rsid w:val="008B60EA"/>
    <w:rsid w:val="008B6956"/>
    <w:rsid w:val="008B6A43"/>
    <w:rsid w:val="008B6ADB"/>
    <w:rsid w:val="008B6CDB"/>
    <w:rsid w:val="008B6F8C"/>
    <w:rsid w:val="008B7275"/>
    <w:rsid w:val="008B72C3"/>
    <w:rsid w:val="008B79E5"/>
    <w:rsid w:val="008B7B4F"/>
    <w:rsid w:val="008B7C7C"/>
    <w:rsid w:val="008B7FCD"/>
    <w:rsid w:val="008C003C"/>
    <w:rsid w:val="008C02BB"/>
    <w:rsid w:val="008C0622"/>
    <w:rsid w:val="008C0718"/>
    <w:rsid w:val="008C0C2C"/>
    <w:rsid w:val="008C101E"/>
    <w:rsid w:val="008C135E"/>
    <w:rsid w:val="008C1B7A"/>
    <w:rsid w:val="008C1C4F"/>
    <w:rsid w:val="008C1D36"/>
    <w:rsid w:val="008C1FC3"/>
    <w:rsid w:val="008C20B4"/>
    <w:rsid w:val="008C219A"/>
    <w:rsid w:val="008C243E"/>
    <w:rsid w:val="008C2597"/>
    <w:rsid w:val="008C26CB"/>
    <w:rsid w:val="008C2BB0"/>
    <w:rsid w:val="008C2BEA"/>
    <w:rsid w:val="008C2D34"/>
    <w:rsid w:val="008C2EA4"/>
    <w:rsid w:val="008C32CB"/>
    <w:rsid w:val="008C32D5"/>
    <w:rsid w:val="008C3666"/>
    <w:rsid w:val="008C3996"/>
    <w:rsid w:val="008C3C4F"/>
    <w:rsid w:val="008C44AA"/>
    <w:rsid w:val="008C44C1"/>
    <w:rsid w:val="008C4847"/>
    <w:rsid w:val="008C4BD8"/>
    <w:rsid w:val="008C4C86"/>
    <w:rsid w:val="008C517B"/>
    <w:rsid w:val="008C54C8"/>
    <w:rsid w:val="008C5A4A"/>
    <w:rsid w:val="008C5FF0"/>
    <w:rsid w:val="008C5FF1"/>
    <w:rsid w:val="008C6475"/>
    <w:rsid w:val="008C6574"/>
    <w:rsid w:val="008C67C3"/>
    <w:rsid w:val="008C6B34"/>
    <w:rsid w:val="008C78C9"/>
    <w:rsid w:val="008C78E1"/>
    <w:rsid w:val="008C7CCD"/>
    <w:rsid w:val="008C7D82"/>
    <w:rsid w:val="008C7FA0"/>
    <w:rsid w:val="008D0403"/>
    <w:rsid w:val="008D04F8"/>
    <w:rsid w:val="008D077B"/>
    <w:rsid w:val="008D08DA"/>
    <w:rsid w:val="008D0F80"/>
    <w:rsid w:val="008D118E"/>
    <w:rsid w:val="008D126B"/>
    <w:rsid w:val="008D12FA"/>
    <w:rsid w:val="008D15C8"/>
    <w:rsid w:val="008D17C1"/>
    <w:rsid w:val="008D191B"/>
    <w:rsid w:val="008D1990"/>
    <w:rsid w:val="008D2102"/>
    <w:rsid w:val="008D2BB9"/>
    <w:rsid w:val="008D2E92"/>
    <w:rsid w:val="008D3376"/>
    <w:rsid w:val="008D3379"/>
    <w:rsid w:val="008D3862"/>
    <w:rsid w:val="008D386D"/>
    <w:rsid w:val="008D3B49"/>
    <w:rsid w:val="008D3C74"/>
    <w:rsid w:val="008D3E65"/>
    <w:rsid w:val="008D4040"/>
    <w:rsid w:val="008D4048"/>
    <w:rsid w:val="008D413F"/>
    <w:rsid w:val="008D48E3"/>
    <w:rsid w:val="008D4B34"/>
    <w:rsid w:val="008D4F8D"/>
    <w:rsid w:val="008D53D2"/>
    <w:rsid w:val="008D57AE"/>
    <w:rsid w:val="008D5860"/>
    <w:rsid w:val="008D61B3"/>
    <w:rsid w:val="008D6209"/>
    <w:rsid w:val="008D65AB"/>
    <w:rsid w:val="008D67F9"/>
    <w:rsid w:val="008D6810"/>
    <w:rsid w:val="008D6A86"/>
    <w:rsid w:val="008D6D2D"/>
    <w:rsid w:val="008D6D50"/>
    <w:rsid w:val="008D6ECE"/>
    <w:rsid w:val="008D702B"/>
    <w:rsid w:val="008D71AA"/>
    <w:rsid w:val="008D78EB"/>
    <w:rsid w:val="008D7BC3"/>
    <w:rsid w:val="008D7CE0"/>
    <w:rsid w:val="008D7EB5"/>
    <w:rsid w:val="008E0445"/>
    <w:rsid w:val="008E0A53"/>
    <w:rsid w:val="008E0E37"/>
    <w:rsid w:val="008E1317"/>
    <w:rsid w:val="008E14C7"/>
    <w:rsid w:val="008E1859"/>
    <w:rsid w:val="008E1BD4"/>
    <w:rsid w:val="008E20D5"/>
    <w:rsid w:val="008E2335"/>
    <w:rsid w:val="008E233D"/>
    <w:rsid w:val="008E2FC9"/>
    <w:rsid w:val="008E30FF"/>
    <w:rsid w:val="008E40F8"/>
    <w:rsid w:val="008E41AB"/>
    <w:rsid w:val="008E41F3"/>
    <w:rsid w:val="008E42F0"/>
    <w:rsid w:val="008E4693"/>
    <w:rsid w:val="008E4B9D"/>
    <w:rsid w:val="008E5156"/>
    <w:rsid w:val="008E535D"/>
    <w:rsid w:val="008E587E"/>
    <w:rsid w:val="008E5912"/>
    <w:rsid w:val="008E60B5"/>
    <w:rsid w:val="008E6140"/>
    <w:rsid w:val="008E65D0"/>
    <w:rsid w:val="008E6753"/>
    <w:rsid w:val="008E6ACA"/>
    <w:rsid w:val="008E6F9F"/>
    <w:rsid w:val="008E6FB5"/>
    <w:rsid w:val="008E705B"/>
    <w:rsid w:val="008E72F3"/>
    <w:rsid w:val="008E731A"/>
    <w:rsid w:val="008E73D6"/>
    <w:rsid w:val="008E7918"/>
    <w:rsid w:val="008F00BB"/>
    <w:rsid w:val="008F0154"/>
    <w:rsid w:val="008F04B4"/>
    <w:rsid w:val="008F04ED"/>
    <w:rsid w:val="008F0835"/>
    <w:rsid w:val="008F092F"/>
    <w:rsid w:val="008F0BA4"/>
    <w:rsid w:val="008F0CD7"/>
    <w:rsid w:val="008F0D55"/>
    <w:rsid w:val="008F0D8F"/>
    <w:rsid w:val="008F10BB"/>
    <w:rsid w:val="008F1200"/>
    <w:rsid w:val="008F16D1"/>
    <w:rsid w:val="008F1A47"/>
    <w:rsid w:val="008F1E4C"/>
    <w:rsid w:val="008F1EBD"/>
    <w:rsid w:val="008F204D"/>
    <w:rsid w:val="008F2606"/>
    <w:rsid w:val="008F2866"/>
    <w:rsid w:val="008F2A2E"/>
    <w:rsid w:val="008F2D65"/>
    <w:rsid w:val="008F2DC9"/>
    <w:rsid w:val="008F2FE8"/>
    <w:rsid w:val="008F3789"/>
    <w:rsid w:val="008F3817"/>
    <w:rsid w:val="008F38BC"/>
    <w:rsid w:val="008F395F"/>
    <w:rsid w:val="008F3A02"/>
    <w:rsid w:val="008F3C73"/>
    <w:rsid w:val="008F3F04"/>
    <w:rsid w:val="008F3FD1"/>
    <w:rsid w:val="008F433A"/>
    <w:rsid w:val="008F4578"/>
    <w:rsid w:val="008F45B8"/>
    <w:rsid w:val="008F4774"/>
    <w:rsid w:val="008F4B4D"/>
    <w:rsid w:val="008F4F83"/>
    <w:rsid w:val="008F5B5D"/>
    <w:rsid w:val="008F5C6D"/>
    <w:rsid w:val="008F5DC1"/>
    <w:rsid w:val="008F5DE6"/>
    <w:rsid w:val="008F620C"/>
    <w:rsid w:val="008F65CA"/>
    <w:rsid w:val="008F6913"/>
    <w:rsid w:val="008F74BB"/>
    <w:rsid w:val="008F76E9"/>
    <w:rsid w:val="008F7F5C"/>
    <w:rsid w:val="00900591"/>
    <w:rsid w:val="0090089F"/>
    <w:rsid w:val="009012FC"/>
    <w:rsid w:val="00901531"/>
    <w:rsid w:val="00901697"/>
    <w:rsid w:val="00901B21"/>
    <w:rsid w:val="00901DEC"/>
    <w:rsid w:val="00901EFC"/>
    <w:rsid w:val="00902019"/>
    <w:rsid w:val="0090237C"/>
    <w:rsid w:val="00902505"/>
    <w:rsid w:val="00902572"/>
    <w:rsid w:val="009026BD"/>
    <w:rsid w:val="0090274D"/>
    <w:rsid w:val="0090335C"/>
    <w:rsid w:val="00903DD2"/>
    <w:rsid w:val="0090415A"/>
    <w:rsid w:val="00904502"/>
    <w:rsid w:val="009049A7"/>
    <w:rsid w:val="00904B6C"/>
    <w:rsid w:val="00904FD6"/>
    <w:rsid w:val="0090501D"/>
    <w:rsid w:val="00905276"/>
    <w:rsid w:val="009054DC"/>
    <w:rsid w:val="00905A24"/>
    <w:rsid w:val="00905A6E"/>
    <w:rsid w:val="00905D7F"/>
    <w:rsid w:val="00905D96"/>
    <w:rsid w:val="00906176"/>
    <w:rsid w:val="009062FE"/>
    <w:rsid w:val="00906380"/>
    <w:rsid w:val="009065CB"/>
    <w:rsid w:val="00906B4E"/>
    <w:rsid w:val="00906CBD"/>
    <w:rsid w:val="0090722E"/>
    <w:rsid w:val="00907240"/>
    <w:rsid w:val="00907378"/>
    <w:rsid w:val="0090753A"/>
    <w:rsid w:val="00907A01"/>
    <w:rsid w:val="00907ACA"/>
    <w:rsid w:val="00907CA0"/>
    <w:rsid w:val="0091021C"/>
    <w:rsid w:val="00910351"/>
    <w:rsid w:val="0091036C"/>
    <w:rsid w:val="009104F5"/>
    <w:rsid w:val="00910A59"/>
    <w:rsid w:val="00910B15"/>
    <w:rsid w:val="00910B7A"/>
    <w:rsid w:val="0091111F"/>
    <w:rsid w:val="00911286"/>
    <w:rsid w:val="0091132D"/>
    <w:rsid w:val="009115FC"/>
    <w:rsid w:val="00911608"/>
    <w:rsid w:val="00911CA5"/>
    <w:rsid w:val="00911F6C"/>
    <w:rsid w:val="0091218C"/>
    <w:rsid w:val="00912543"/>
    <w:rsid w:val="00912BB1"/>
    <w:rsid w:val="00912EC5"/>
    <w:rsid w:val="0091309D"/>
    <w:rsid w:val="0091315B"/>
    <w:rsid w:val="00913255"/>
    <w:rsid w:val="009134EE"/>
    <w:rsid w:val="0091355F"/>
    <w:rsid w:val="009138ED"/>
    <w:rsid w:val="00913AC1"/>
    <w:rsid w:val="00914106"/>
    <w:rsid w:val="009141C1"/>
    <w:rsid w:val="00914550"/>
    <w:rsid w:val="0091459A"/>
    <w:rsid w:val="009148D5"/>
    <w:rsid w:val="00914A98"/>
    <w:rsid w:val="00914EEF"/>
    <w:rsid w:val="009153F2"/>
    <w:rsid w:val="0091541F"/>
    <w:rsid w:val="00915582"/>
    <w:rsid w:val="009157E8"/>
    <w:rsid w:val="00915974"/>
    <w:rsid w:val="0091598D"/>
    <w:rsid w:val="00915C1B"/>
    <w:rsid w:val="00915E13"/>
    <w:rsid w:val="00915FD4"/>
    <w:rsid w:val="00916332"/>
    <w:rsid w:val="00916897"/>
    <w:rsid w:val="009169AD"/>
    <w:rsid w:val="00916AB1"/>
    <w:rsid w:val="00916BB6"/>
    <w:rsid w:val="009174F2"/>
    <w:rsid w:val="00917555"/>
    <w:rsid w:val="009179EC"/>
    <w:rsid w:val="00917BBD"/>
    <w:rsid w:val="009207D4"/>
    <w:rsid w:val="009209BF"/>
    <w:rsid w:val="00920C09"/>
    <w:rsid w:val="00920D38"/>
    <w:rsid w:val="00920ED6"/>
    <w:rsid w:val="00920FB4"/>
    <w:rsid w:val="009215D7"/>
    <w:rsid w:val="00921665"/>
    <w:rsid w:val="00921674"/>
    <w:rsid w:val="00921B73"/>
    <w:rsid w:val="00921BDC"/>
    <w:rsid w:val="00921C72"/>
    <w:rsid w:val="00921E6A"/>
    <w:rsid w:val="00921FA5"/>
    <w:rsid w:val="009222EE"/>
    <w:rsid w:val="0092264E"/>
    <w:rsid w:val="009228CD"/>
    <w:rsid w:val="00922D6F"/>
    <w:rsid w:val="00922DA6"/>
    <w:rsid w:val="00922E90"/>
    <w:rsid w:val="00922F44"/>
    <w:rsid w:val="00922F99"/>
    <w:rsid w:val="00923333"/>
    <w:rsid w:val="009234AF"/>
    <w:rsid w:val="00923A55"/>
    <w:rsid w:val="00923C9A"/>
    <w:rsid w:val="00923FBF"/>
    <w:rsid w:val="00923FFD"/>
    <w:rsid w:val="009240B1"/>
    <w:rsid w:val="009248CD"/>
    <w:rsid w:val="00925477"/>
    <w:rsid w:val="00925D2E"/>
    <w:rsid w:val="0092612D"/>
    <w:rsid w:val="009261FF"/>
    <w:rsid w:val="009262C3"/>
    <w:rsid w:val="00926492"/>
    <w:rsid w:val="00926908"/>
    <w:rsid w:val="00926AD5"/>
    <w:rsid w:val="00926C36"/>
    <w:rsid w:val="00926CF9"/>
    <w:rsid w:val="00926E25"/>
    <w:rsid w:val="0092721E"/>
    <w:rsid w:val="0092731B"/>
    <w:rsid w:val="00927510"/>
    <w:rsid w:val="009275AB"/>
    <w:rsid w:val="009275F9"/>
    <w:rsid w:val="0092790E"/>
    <w:rsid w:val="00930701"/>
    <w:rsid w:val="009308B4"/>
    <w:rsid w:val="0093126D"/>
    <w:rsid w:val="00931598"/>
    <w:rsid w:val="00931E69"/>
    <w:rsid w:val="00932AA3"/>
    <w:rsid w:val="00932C40"/>
    <w:rsid w:val="009336F2"/>
    <w:rsid w:val="00933960"/>
    <w:rsid w:val="00933DD6"/>
    <w:rsid w:val="00933F6A"/>
    <w:rsid w:val="00933F70"/>
    <w:rsid w:val="009351E6"/>
    <w:rsid w:val="009351F8"/>
    <w:rsid w:val="009359A5"/>
    <w:rsid w:val="00935ADE"/>
    <w:rsid w:val="00936347"/>
    <w:rsid w:val="0093650C"/>
    <w:rsid w:val="0093671A"/>
    <w:rsid w:val="00936724"/>
    <w:rsid w:val="009368F2"/>
    <w:rsid w:val="00936A23"/>
    <w:rsid w:val="00936A68"/>
    <w:rsid w:val="00936AE8"/>
    <w:rsid w:val="00936D56"/>
    <w:rsid w:val="00937142"/>
    <w:rsid w:val="0094085A"/>
    <w:rsid w:val="00941363"/>
    <w:rsid w:val="0094158A"/>
    <w:rsid w:val="00941FFF"/>
    <w:rsid w:val="009426B1"/>
    <w:rsid w:val="00942B22"/>
    <w:rsid w:val="00942D2A"/>
    <w:rsid w:val="00942FB3"/>
    <w:rsid w:val="00943331"/>
    <w:rsid w:val="00943A4E"/>
    <w:rsid w:val="0094430A"/>
    <w:rsid w:val="009445AF"/>
    <w:rsid w:val="00944934"/>
    <w:rsid w:val="009449BB"/>
    <w:rsid w:val="00944D42"/>
    <w:rsid w:val="00944FC5"/>
    <w:rsid w:val="0094509F"/>
    <w:rsid w:val="00945148"/>
    <w:rsid w:val="0094589E"/>
    <w:rsid w:val="00945D2C"/>
    <w:rsid w:val="009462EF"/>
    <w:rsid w:val="00946374"/>
    <w:rsid w:val="0094641F"/>
    <w:rsid w:val="009469C0"/>
    <w:rsid w:val="00946E29"/>
    <w:rsid w:val="00946FF3"/>
    <w:rsid w:val="009476B1"/>
    <w:rsid w:val="009476B5"/>
    <w:rsid w:val="009478AD"/>
    <w:rsid w:val="00947906"/>
    <w:rsid w:val="00947BCA"/>
    <w:rsid w:val="0095062D"/>
    <w:rsid w:val="009506DB"/>
    <w:rsid w:val="009507EF"/>
    <w:rsid w:val="00950A6F"/>
    <w:rsid w:val="00950B14"/>
    <w:rsid w:val="009513C4"/>
    <w:rsid w:val="0095183D"/>
    <w:rsid w:val="009518E0"/>
    <w:rsid w:val="00951AB0"/>
    <w:rsid w:val="00951C8B"/>
    <w:rsid w:val="0095228C"/>
    <w:rsid w:val="009523B1"/>
    <w:rsid w:val="00952463"/>
    <w:rsid w:val="0095268B"/>
    <w:rsid w:val="00952CC9"/>
    <w:rsid w:val="009533DD"/>
    <w:rsid w:val="009539D8"/>
    <w:rsid w:val="009539DA"/>
    <w:rsid w:val="009541A1"/>
    <w:rsid w:val="009541AC"/>
    <w:rsid w:val="009542E6"/>
    <w:rsid w:val="0095441E"/>
    <w:rsid w:val="0095454F"/>
    <w:rsid w:val="00954567"/>
    <w:rsid w:val="0095462B"/>
    <w:rsid w:val="0095463F"/>
    <w:rsid w:val="00954A7C"/>
    <w:rsid w:val="00955187"/>
    <w:rsid w:val="009551C7"/>
    <w:rsid w:val="00955F73"/>
    <w:rsid w:val="009561D6"/>
    <w:rsid w:val="0095664D"/>
    <w:rsid w:val="00956FD6"/>
    <w:rsid w:val="00957340"/>
    <w:rsid w:val="00957841"/>
    <w:rsid w:val="00957A51"/>
    <w:rsid w:val="00960359"/>
    <w:rsid w:val="009603B4"/>
    <w:rsid w:val="009605C6"/>
    <w:rsid w:val="00960A23"/>
    <w:rsid w:val="00960A35"/>
    <w:rsid w:val="009613A7"/>
    <w:rsid w:val="009614A9"/>
    <w:rsid w:val="00961502"/>
    <w:rsid w:val="0096173C"/>
    <w:rsid w:val="009618BE"/>
    <w:rsid w:val="0096197C"/>
    <w:rsid w:val="00961FFB"/>
    <w:rsid w:val="00962001"/>
    <w:rsid w:val="00962071"/>
    <w:rsid w:val="009621AA"/>
    <w:rsid w:val="009621D8"/>
    <w:rsid w:val="00962234"/>
    <w:rsid w:val="00962687"/>
    <w:rsid w:val="009626B4"/>
    <w:rsid w:val="00962792"/>
    <w:rsid w:val="009627D0"/>
    <w:rsid w:val="00962EDC"/>
    <w:rsid w:val="00963000"/>
    <w:rsid w:val="0096348E"/>
    <w:rsid w:val="0096365E"/>
    <w:rsid w:val="00963B73"/>
    <w:rsid w:val="009642BF"/>
    <w:rsid w:val="0096475C"/>
    <w:rsid w:val="009648C3"/>
    <w:rsid w:val="00964EDC"/>
    <w:rsid w:val="00964EFA"/>
    <w:rsid w:val="00964F29"/>
    <w:rsid w:val="0096508A"/>
    <w:rsid w:val="00965121"/>
    <w:rsid w:val="00965226"/>
    <w:rsid w:val="0096572F"/>
    <w:rsid w:val="00965A19"/>
    <w:rsid w:val="00965C26"/>
    <w:rsid w:val="00965DE6"/>
    <w:rsid w:val="00965F35"/>
    <w:rsid w:val="009660F4"/>
    <w:rsid w:val="0096646D"/>
    <w:rsid w:val="00966F41"/>
    <w:rsid w:val="00967130"/>
    <w:rsid w:val="00967272"/>
    <w:rsid w:val="00967416"/>
    <w:rsid w:val="00967AAE"/>
    <w:rsid w:val="00970571"/>
    <w:rsid w:val="009706B0"/>
    <w:rsid w:val="00970AEE"/>
    <w:rsid w:val="00970C4C"/>
    <w:rsid w:val="00970DCF"/>
    <w:rsid w:val="0097105B"/>
    <w:rsid w:val="00971113"/>
    <w:rsid w:val="009713FE"/>
    <w:rsid w:val="00971465"/>
    <w:rsid w:val="00971600"/>
    <w:rsid w:val="00971C08"/>
    <w:rsid w:val="00971F14"/>
    <w:rsid w:val="00972030"/>
    <w:rsid w:val="00972793"/>
    <w:rsid w:val="00972860"/>
    <w:rsid w:val="009729F0"/>
    <w:rsid w:val="00972BE1"/>
    <w:rsid w:val="009734E0"/>
    <w:rsid w:val="00973651"/>
    <w:rsid w:val="00973666"/>
    <w:rsid w:val="009738D8"/>
    <w:rsid w:val="00973B96"/>
    <w:rsid w:val="00973E44"/>
    <w:rsid w:val="0097405A"/>
    <w:rsid w:val="00974211"/>
    <w:rsid w:val="0097452C"/>
    <w:rsid w:val="00974E92"/>
    <w:rsid w:val="009750D0"/>
    <w:rsid w:val="00975464"/>
    <w:rsid w:val="009758BD"/>
    <w:rsid w:val="00975C66"/>
    <w:rsid w:val="00975F95"/>
    <w:rsid w:val="00976DE5"/>
    <w:rsid w:val="00977F21"/>
    <w:rsid w:val="009801B8"/>
    <w:rsid w:val="00980285"/>
    <w:rsid w:val="0098092C"/>
    <w:rsid w:val="00980CC6"/>
    <w:rsid w:val="00981161"/>
    <w:rsid w:val="00981B65"/>
    <w:rsid w:val="00981BB6"/>
    <w:rsid w:val="00981D0C"/>
    <w:rsid w:val="00981E4B"/>
    <w:rsid w:val="00981FFD"/>
    <w:rsid w:val="00982105"/>
    <w:rsid w:val="009822C8"/>
    <w:rsid w:val="0098258A"/>
    <w:rsid w:val="0098262E"/>
    <w:rsid w:val="00982812"/>
    <w:rsid w:val="009828C0"/>
    <w:rsid w:val="009828DD"/>
    <w:rsid w:val="00982B60"/>
    <w:rsid w:val="009831DB"/>
    <w:rsid w:val="00983529"/>
    <w:rsid w:val="009835B5"/>
    <w:rsid w:val="00983720"/>
    <w:rsid w:val="009837B1"/>
    <w:rsid w:val="009839C5"/>
    <w:rsid w:val="00983B2D"/>
    <w:rsid w:val="00983D2F"/>
    <w:rsid w:val="00983F5E"/>
    <w:rsid w:val="0098424F"/>
    <w:rsid w:val="009842F6"/>
    <w:rsid w:val="009843AF"/>
    <w:rsid w:val="0098454C"/>
    <w:rsid w:val="0098485D"/>
    <w:rsid w:val="0098494A"/>
    <w:rsid w:val="00984AD6"/>
    <w:rsid w:val="00984BA1"/>
    <w:rsid w:val="00984C81"/>
    <w:rsid w:val="00984DA3"/>
    <w:rsid w:val="00985281"/>
    <w:rsid w:val="00985401"/>
    <w:rsid w:val="00985943"/>
    <w:rsid w:val="00985BA7"/>
    <w:rsid w:val="00985D51"/>
    <w:rsid w:val="009865C1"/>
    <w:rsid w:val="0098763E"/>
    <w:rsid w:val="00987A55"/>
    <w:rsid w:val="00987D02"/>
    <w:rsid w:val="00990189"/>
    <w:rsid w:val="00991477"/>
    <w:rsid w:val="00991BCF"/>
    <w:rsid w:val="00991F37"/>
    <w:rsid w:val="00991FCD"/>
    <w:rsid w:val="009921FF"/>
    <w:rsid w:val="00992A7A"/>
    <w:rsid w:val="0099308F"/>
    <w:rsid w:val="0099399F"/>
    <w:rsid w:val="00993B1A"/>
    <w:rsid w:val="00993C11"/>
    <w:rsid w:val="00993E98"/>
    <w:rsid w:val="00994866"/>
    <w:rsid w:val="00994D85"/>
    <w:rsid w:val="00994E27"/>
    <w:rsid w:val="00994EA3"/>
    <w:rsid w:val="00995122"/>
    <w:rsid w:val="009953EA"/>
    <w:rsid w:val="009955E2"/>
    <w:rsid w:val="0099595E"/>
    <w:rsid w:val="00995D96"/>
    <w:rsid w:val="00995ECE"/>
    <w:rsid w:val="00996256"/>
    <w:rsid w:val="00996281"/>
    <w:rsid w:val="009969AD"/>
    <w:rsid w:val="00996A0A"/>
    <w:rsid w:val="00996EE8"/>
    <w:rsid w:val="00996F41"/>
    <w:rsid w:val="00996F7F"/>
    <w:rsid w:val="00997063"/>
    <w:rsid w:val="009978AD"/>
    <w:rsid w:val="00997C8D"/>
    <w:rsid w:val="00997D6E"/>
    <w:rsid w:val="009A0082"/>
    <w:rsid w:val="009A009D"/>
    <w:rsid w:val="009A04EA"/>
    <w:rsid w:val="009A1020"/>
    <w:rsid w:val="009A13D3"/>
    <w:rsid w:val="009A18A7"/>
    <w:rsid w:val="009A1D6F"/>
    <w:rsid w:val="009A1E2D"/>
    <w:rsid w:val="009A2063"/>
    <w:rsid w:val="009A21F6"/>
    <w:rsid w:val="009A268C"/>
    <w:rsid w:val="009A27D7"/>
    <w:rsid w:val="009A2B5A"/>
    <w:rsid w:val="009A2E64"/>
    <w:rsid w:val="009A3469"/>
    <w:rsid w:val="009A34B1"/>
    <w:rsid w:val="009A3615"/>
    <w:rsid w:val="009A3C3B"/>
    <w:rsid w:val="009A40F4"/>
    <w:rsid w:val="009A41A6"/>
    <w:rsid w:val="009A420D"/>
    <w:rsid w:val="009A44CF"/>
    <w:rsid w:val="009A4660"/>
    <w:rsid w:val="009A4830"/>
    <w:rsid w:val="009A51C2"/>
    <w:rsid w:val="009A536A"/>
    <w:rsid w:val="009A5451"/>
    <w:rsid w:val="009A553A"/>
    <w:rsid w:val="009A5CBE"/>
    <w:rsid w:val="009A5E3A"/>
    <w:rsid w:val="009A6292"/>
    <w:rsid w:val="009A64E2"/>
    <w:rsid w:val="009A650D"/>
    <w:rsid w:val="009A655B"/>
    <w:rsid w:val="009A65CF"/>
    <w:rsid w:val="009A6876"/>
    <w:rsid w:val="009A68FC"/>
    <w:rsid w:val="009A6B6D"/>
    <w:rsid w:val="009A6EA5"/>
    <w:rsid w:val="009A6FC1"/>
    <w:rsid w:val="009A755E"/>
    <w:rsid w:val="009A76B8"/>
    <w:rsid w:val="009A76E0"/>
    <w:rsid w:val="009A7E97"/>
    <w:rsid w:val="009A7EF7"/>
    <w:rsid w:val="009A7F6B"/>
    <w:rsid w:val="009B001C"/>
    <w:rsid w:val="009B0354"/>
    <w:rsid w:val="009B050D"/>
    <w:rsid w:val="009B0B21"/>
    <w:rsid w:val="009B0BF0"/>
    <w:rsid w:val="009B0C71"/>
    <w:rsid w:val="009B1B94"/>
    <w:rsid w:val="009B1C6B"/>
    <w:rsid w:val="009B2062"/>
    <w:rsid w:val="009B2247"/>
    <w:rsid w:val="009B2353"/>
    <w:rsid w:val="009B2757"/>
    <w:rsid w:val="009B29F3"/>
    <w:rsid w:val="009B2D9C"/>
    <w:rsid w:val="009B30E1"/>
    <w:rsid w:val="009B30EB"/>
    <w:rsid w:val="009B31D5"/>
    <w:rsid w:val="009B34FC"/>
    <w:rsid w:val="009B35C8"/>
    <w:rsid w:val="009B38F0"/>
    <w:rsid w:val="009B47A4"/>
    <w:rsid w:val="009B4878"/>
    <w:rsid w:val="009B488F"/>
    <w:rsid w:val="009B51DD"/>
    <w:rsid w:val="009B61F5"/>
    <w:rsid w:val="009B621C"/>
    <w:rsid w:val="009B6757"/>
    <w:rsid w:val="009B6D04"/>
    <w:rsid w:val="009B766D"/>
    <w:rsid w:val="009B7B7D"/>
    <w:rsid w:val="009B7D06"/>
    <w:rsid w:val="009B7D30"/>
    <w:rsid w:val="009C0931"/>
    <w:rsid w:val="009C0D3F"/>
    <w:rsid w:val="009C0D9D"/>
    <w:rsid w:val="009C0F91"/>
    <w:rsid w:val="009C0FC7"/>
    <w:rsid w:val="009C132E"/>
    <w:rsid w:val="009C14A4"/>
    <w:rsid w:val="009C1767"/>
    <w:rsid w:val="009C2004"/>
    <w:rsid w:val="009C2611"/>
    <w:rsid w:val="009C2BDB"/>
    <w:rsid w:val="009C30DE"/>
    <w:rsid w:val="009C317B"/>
    <w:rsid w:val="009C3772"/>
    <w:rsid w:val="009C3E2A"/>
    <w:rsid w:val="009C3FC1"/>
    <w:rsid w:val="009C41D3"/>
    <w:rsid w:val="009C48FC"/>
    <w:rsid w:val="009C4AE1"/>
    <w:rsid w:val="009C4B12"/>
    <w:rsid w:val="009C4D89"/>
    <w:rsid w:val="009C5192"/>
    <w:rsid w:val="009C523A"/>
    <w:rsid w:val="009C528F"/>
    <w:rsid w:val="009C52F0"/>
    <w:rsid w:val="009C5302"/>
    <w:rsid w:val="009C5321"/>
    <w:rsid w:val="009C53B1"/>
    <w:rsid w:val="009C5451"/>
    <w:rsid w:val="009C556A"/>
    <w:rsid w:val="009C5CE0"/>
    <w:rsid w:val="009C5DE3"/>
    <w:rsid w:val="009C5FD6"/>
    <w:rsid w:val="009C6488"/>
    <w:rsid w:val="009C6537"/>
    <w:rsid w:val="009C65B4"/>
    <w:rsid w:val="009C6D47"/>
    <w:rsid w:val="009C710B"/>
    <w:rsid w:val="009C7200"/>
    <w:rsid w:val="009C7D17"/>
    <w:rsid w:val="009D0657"/>
    <w:rsid w:val="009D098D"/>
    <w:rsid w:val="009D12EC"/>
    <w:rsid w:val="009D1322"/>
    <w:rsid w:val="009D1D71"/>
    <w:rsid w:val="009D23BA"/>
    <w:rsid w:val="009D272C"/>
    <w:rsid w:val="009D3471"/>
    <w:rsid w:val="009D35F5"/>
    <w:rsid w:val="009D3745"/>
    <w:rsid w:val="009D38B2"/>
    <w:rsid w:val="009D3CF1"/>
    <w:rsid w:val="009D4322"/>
    <w:rsid w:val="009D43EC"/>
    <w:rsid w:val="009D45B9"/>
    <w:rsid w:val="009D4A79"/>
    <w:rsid w:val="009D4B7F"/>
    <w:rsid w:val="009D4D88"/>
    <w:rsid w:val="009D4E0B"/>
    <w:rsid w:val="009D4F67"/>
    <w:rsid w:val="009D51EA"/>
    <w:rsid w:val="009D532B"/>
    <w:rsid w:val="009D54DC"/>
    <w:rsid w:val="009D57AE"/>
    <w:rsid w:val="009D5A3D"/>
    <w:rsid w:val="009D5AFF"/>
    <w:rsid w:val="009D63F9"/>
    <w:rsid w:val="009D6435"/>
    <w:rsid w:val="009D6577"/>
    <w:rsid w:val="009D68B8"/>
    <w:rsid w:val="009D6EB7"/>
    <w:rsid w:val="009D734F"/>
    <w:rsid w:val="009E04BD"/>
    <w:rsid w:val="009E07A2"/>
    <w:rsid w:val="009E0E7D"/>
    <w:rsid w:val="009E0F5A"/>
    <w:rsid w:val="009E0FB6"/>
    <w:rsid w:val="009E11F2"/>
    <w:rsid w:val="009E1A58"/>
    <w:rsid w:val="009E1B68"/>
    <w:rsid w:val="009E28F9"/>
    <w:rsid w:val="009E2996"/>
    <w:rsid w:val="009E2C10"/>
    <w:rsid w:val="009E2DD7"/>
    <w:rsid w:val="009E313B"/>
    <w:rsid w:val="009E31E1"/>
    <w:rsid w:val="009E37E7"/>
    <w:rsid w:val="009E3821"/>
    <w:rsid w:val="009E3B5E"/>
    <w:rsid w:val="009E3BAE"/>
    <w:rsid w:val="009E4562"/>
    <w:rsid w:val="009E4678"/>
    <w:rsid w:val="009E51D1"/>
    <w:rsid w:val="009E60C4"/>
    <w:rsid w:val="009E62F3"/>
    <w:rsid w:val="009E646B"/>
    <w:rsid w:val="009E64D9"/>
    <w:rsid w:val="009E6530"/>
    <w:rsid w:val="009E66A6"/>
    <w:rsid w:val="009E735D"/>
    <w:rsid w:val="009E7397"/>
    <w:rsid w:val="009E7419"/>
    <w:rsid w:val="009E75FE"/>
    <w:rsid w:val="009E79E6"/>
    <w:rsid w:val="009E7A6E"/>
    <w:rsid w:val="009E7DC9"/>
    <w:rsid w:val="009F0444"/>
    <w:rsid w:val="009F0602"/>
    <w:rsid w:val="009F06DC"/>
    <w:rsid w:val="009F0A32"/>
    <w:rsid w:val="009F0AC0"/>
    <w:rsid w:val="009F0CE2"/>
    <w:rsid w:val="009F0E6B"/>
    <w:rsid w:val="009F1348"/>
    <w:rsid w:val="009F155F"/>
    <w:rsid w:val="009F19D3"/>
    <w:rsid w:val="009F1E2D"/>
    <w:rsid w:val="009F1E3E"/>
    <w:rsid w:val="009F20CE"/>
    <w:rsid w:val="009F2363"/>
    <w:rsid w:val="009F2453"/>
    <w:rsid w:val="009F2887"/>
    <w:rsid w:val="009F2A1E"/>
    <w:rsid w:val="009F2F02"/>
    <w:rsid w:val="009F3130"/>
    <w:rsid w:val="009F3393"/>
    <w:rsid w:val="009F3957"/>
    <w:rsid w:val="009F3DA9"/>
    <w:rsid w:val="009F3F85"/>
    <w:rsid w:val="009F438D"/>
    <w:rsid w:val="009F44E1"/>
    <w:rsid w:val="009F453B"/>
    <w:rsid w:val="009F4A68"/>
    <w:rsid w:val="009F5013"/>
    <w:rsid w:val="009F5027"/>
    <w:rsid w:val="009F50B2"/>
    <w:rsid w:val="009F50E2"/>
    <w:rsid w:val="009F532B"/>
    <w:rsid w:val="009F54D3"/>
    <w:rsid w:val="009F571E"/>
    <w:rsid w:val="009F5C85"/>
    <w:rsid w:val="009F5F00"/>
    <w:rsid w:val="009F5F1B"/>
    <w:rsid w:val="009F6746"/>
    <w:rsid w:val="009F6E44"/>
    <w:rsid w:val="009F6F6E"/>
    <w:rsid w:val="009F6FF5"/>
    <w:rsid w:val="009F7784"/>
    <w:rsid w:val="009F7C9C"/>
    <w:rsid w:val="00A0032C"/>
    <w:rsid w:val="00A00571"/>
    <w:rsid w:val="00A00826"/>
    <w:rsid w:val="00A0123A"/>
    <w:rsid w:val="00A012BF"/>
    <w:rsid w:val="00A019BF"/>
    <w:rsid w:val="00A021EA"/>
    <w:rsid w:val="00A0232B"/>
    <w:rsid w:val="00A025A1"/>
    <w:rsid w:val="00A025C9"/>
    <w:rsid w:val="00A0279F"/>
    <w:rsid w:val="00A027DC"/>
    <w:rsid w:val="00A02AD7"/>
    <w:rsid w:val="00A02C54"/>
    <w:rsid w:val="00A02CC4"/>
    <w:rsid w:val="00A035D1"/>
    <w:rsid w:val="00A036DD"/>
    <w:rsid w:val="00A03D25"/>
    <w:rsid w:val="00A041E5"/>
    <w:rsid w:val="00A04359"/>
    <w:rsid w:val="00A049E1"/>
    <w:rsid w:val="00A04B55"/>
    <w:rsid w:val="00A04D48"/>
    <w:rsid w:val="00A05200"/>
    <w:rsid w:val="00A052A7"/>
    <w:rsid w:val="00A05354"/>
    <w:rsid w:val="00A05A26"/>
    <w:rsid w:val="00A0632C"/>
    <w:rsid w:val="00A06409"/>
    <w:rsid w:val="00A06DA7"/>
    <w:rsid w:val="00A06EE1"/>
    <w:rsid w:val="00A072C8"/>
    <w:rsid w:val="00A07306"/>
    <w:rsid w:val="00A0775E"/>
    <w:rsid w:val="00A07829"/>
    <w:rsid w:val="00A1035F"/>
    <w:rsid w:val="00A103CB"/>
    <w:rsid w:val="00A103D7"/>
    <w:rsid w:val="00A1054D"/>
    <w:rsid w:val="00A10574"/>
    <w:rsid w:val="00A109D4"/>
    <w:rsid w:val="00A10A1B"/>
    <w:rsid w:val="00A10A8C"/>
    <w:rsid w:val="00A10B55"/>
    <w:rsid w:val="00A110AA"/>
    <w:rsid w:val="00A114EE"/>
    <w:rsid w:val="00A11648"/>
    <w:rsid w:val="00A11E8F"/>
    <w:rsid w:val="00A11F7B"/>
    <w:rsid w:val="00A126DF"/>
    <w:rsid w:val="00A1281B"/>
    <w:rsid w:val="00A12B69"/>
    <w:rsid w:val="00A12CDB"/>
    <w:rsid w:val="00A12D98"/>
    <w:rsid w:val="00A12EBC"/>
    <w:rsid w:val="00A12EC2"/>
    <w:rsid w:val="00A131E6"/>
    <w:rsid w:val="00A132B7"/>
    <w:rsid w:val="00A13373"/>
    <w:rsid w:val="00A13973"/>
    <w:rsid w:val="00A139B8"/>
    <w:rsid w:val="00A13AC8"/>
    <w:rsid w:val="00A143A2"/>
    <w:rsid w:val="00A146BA"/>
    <w:rsid w:val="00A14779"/>
    <w:rsid w:val="00A14950"/>
    <w:rsid w:val="00A1496C"/>
    <w:rsid w:val="00A14C74"/>
    <w:rsid w:val="00A14CD3"/>
    <w:rsid w:val="00A14CF0"/>
    <w:rsid w:val="00A15200"/>
    <w:rsid w:val="00A15281"/>
    <w:rsid w:val="00A153F0"/>
    <w:rsid w:val="00A15AD9"/>
    <w:rsid w:val="00A15B96"/>
    <w:rsid w:val="00A16882"/>
    <w:rsid w:val="00A16B0B"/>
    <w:rsid w:val="00A16BE0"/>
    <w:rsid w:val="00A16C61"/>
    <w:rsid w:val="00A16E6B"/>
    <w:rsid w:val="00A16E93"/>
    <w:rsid w:val="00A1722D"/>
    <w:rsid w:val="00A172A2"/>
    <w:rsid w:val="00A17377"/>
    <w:rsid w:val="00A1740B"/>
    <w:rsid w:val="00A17552"/>
    <w:rsid w:val="00A17984"/>
    <w:rsid w:val="00A2020B"/>
    <w:rsid w:val="00A2024F"/>
    <w:rsid w:val="00A202B4"/>
    <w:rsid w:val="00A208EB"/>
    <w:rsid w:val="00A20A4D"/>
    <w:rsid w:val="00A211C1"/>
    <w:rsid w:val="00A2133C"/>
    <w:rsid w:val="00A218C9"/>
    <w:rsid w:val="00A21B2A"/>
    <w:rsid w:val="00A21B49"/>
    <w:rsid w:val="00A22F35"/>
    <w:rsid w:val="00A231DF"/>
    <w:rsid w:val="00A237DD"/>
    <w:rsid w:val="00A2380A"/>
    <w:rsid w:val="00A23959"/>
    <w:rsid w:val="00A23C52"/>
    <w:rsid w:val="00A23EE7"/>
    <w:rsid w:val="00A24186"/>
    <w:rsid w:val="00A246CD"/>
    <w:rsid w:val="00A247FE"/>
    <w:rsid w:val="00A24975"/>
    <w:rsid w:val="00A24B79"/>
    <w:rsid w:val="00A2516A"/>
    <w:rsid w:val="00A25592"/>
    <w:rsid w:val="00A258A4"/>
    <w:rsid w:val="00A25A9C"/>
    <w:rsid w:val="00A262C6"/>
    <w:rsid w:val="00A266E4"/>
    <w:rsid w:val="00A26AEA"/>
    <w:rsid w:val="00A26E70"/>
    <w:rsid w:val="00A275B6"/>
    <w:rsid w:val="00A27607"/>
    <w:rsid w:val="00A27DED"/>
    <w:rsid w:val="00A30156"/>
    <w:rsid w:val="00A30206"/>
    <w:rsid w:val="00A30689"/>
    <w:rsid w:val="00A306CE"/>
    <w:rsid w:val="00A30B2F"/>
    <w:rsid w:val="00A30E19"/>
    <w:rsid w:val="00A3126F"/>
    <w:rsid w:val="00A31688"/>
    <w:rsid w:val="00A318E5"/>
    <w:rsid w:val="00A31BDF"/>
    <w:rsid w:val="00A321FC"/>
    <w:rsid w:val="00A327FC"/>
    <w:rsid w:val="00A32C56"/>
    <w:rsid w:val="00A32CE2"/>
    <w:rsid w:val="00A332DE"/>
    <w:rsid w:val="00A33396"/>
    <w:rsid w:val="00A3376F"/>
    <w:rsid w:val="00A33A45"/>
    <w:rsid w:val="00A33D15"/>
    <w:rsid w:val="00A33DB9"/>
    <w:rsid w:val="00A33FBA"/>
    <w:rsid w:val="00A342F7"/>
    <w:rsid w:val="00A3438E"/>
    <w:rsid w:val="00A347B5"/>
    <w:rsid w:val="00A34884"/>
    <w:rsid w:val="00A34972"/>
    <w:rsid w:val="00A3501C"/>
    <w:rsid w:val="00A3511A"/>
    <w:rsid w:val="00A351BF"/>
    <w:rsid w:val="00A35A8D"/>
    <w:rsid w:val="00A35D4B"/>
    <w:rsid w:val="00A36472"/>
    <w:rsid w:val="00A365EA"/>
    <w:rsid w:val="00A370BC"/>
    <w:rsid w:val="00A376D6"/>
    <w:rsid w:val="00A3793C"/>
    <w:rsid w:val="00A379FF"/>
    <w:rsid w:val="00A37A5B"/>
    <w:rsid w:val="00A37A73"/>
    <w:rsid w:val="00A37B98"/>
    <w:rsid w:val="00A4087E"/>
    <w:rsid w:val="00A40AC9"/>
    <w:rsid w:val="00A40CD0"/>
    <w:rsid w:val="00A40D6B"/>
    <w:rsid w:val="00A41240"/>
    <w:rsid w:val="00A4148E"/>
    <w:rsid w:val="00A416D1"/>
    <w:rsid w:val="00A4225F"/>
    <w:rsid w:val="00A4264B"/>
    <w:rsid w:val="00A42877"/>
    <w:rsid w:val="00A42B9B"/>
    <w:rsid w:val="00A42E6F"/>
    <w:rsid w:val="00A42FCE"/>
    <w:rsid w:val="00A4325A"/>
    <w:rsid w:val="00A4329E"/>
    <w:rsid w:val="00A43385"/>
    <w:rsid w:val="00A4342C"/>
    <w:rsid w:val="00A44BC8"/>
    <w:rsid w:val="00A44D4E"/>
    <w:rsid w:val="00A44E76"/>
    <w:rsid w:val="00A45547"/>
    <w:rsid w:val="00A457AB"/>
    <w:rsid w:val="00A45853"/>
    <w:rsid w:val="00A45890"/>
    <w:rsid w:val="00A45C09"/>
    <w:rsid w:val="00A45D47"/>
    <w:rsid w:val="00A45E30"/>
    <w:rsid w:val="00A469EE"/>
    <w:rsid w:val="00A46AD8"/>
    <w:rsid w:val="00A47440"/>
    <w:rsid w:val="00A4756A"/>
    <w:rsid w:val="00A47847"/>
    <w:rsid w:val="00A478A0"/>
    <w:rsid w:val="00A4792C"/>
    <w:rsid w:val="00A47B47"/>
    <w:rsid w:val="00A47DA7"/>
    <w:rsid w:val="00A501AB"/>
    <w:rsid w:val="00A50458"/>
    <w:rsid w:val="00A504E3"/>
    <w:rsid w:val="00A5098F"/>
    <w:rsid w:val="00A511E6"/>
    <w:rsid w:val="00A517B9"/>
    <w:rsid w:val="00A51C8A"/>
    <w:rsid w:val="00A51D3A"/>
    <w:rsid w:val="00A51DB5"/>
    <w:rsid w:val="00A5257E"/>
    <w:rsid w:val="00A52694"/>
    <w:rsid w:val="00A52ABC"/>
    <w:rsid w:val="00A53532"/>
    <w:rsid w:val="00A5360D"/>
    <w:rsid w:val="00A53B15"/>
    <w:rsid w:val="00A53E8B"/>
    <w:rsid w:val="00A54096"/>
    <w:rsid w:val="00A54221"/>
    <w:rsid w:val="00A5480D"/>
    <w:rsid w:val="00A54969"/>
    <w:rsid w:val="00A549D8"/>
    <w:rsid w:val="00A55031"/>
    <w:rsid w:val="00A55045"/>
    <w:rsid w:val="00A55265"/>
    <w:rsid w:val="00A55986"/>
    <w:rsid w:val="00A55AC6"/>
    <w:rsid w:val="00A55B1D"/>
    <w:rsid w:val="00A55C91"/>
    <w:rsid w:val="00A55D37"/>
    <w:rsid w:val="00A55F7F"/>
    <w:rsid w:val="00A5603C"/>
    <w:rsid w:val="00A56135"/>
    <w:rsid w:val="00A56634"/>
    <w:rsid w:val="00A56C78"/>
    <w:rsid w:val="00A56E6D"/>
    <w:rsid w:val="00A56EBB"/>
    <w:rsid w:val="00A56ED3"/>
    <w:rsid w:val="00A57454"/>
    <w:rsid w:val="00A5748C"/>
    <w:rsid w:val="00A5762F"/>
    <w:rsid w:val="00A57759"/>
    <w:rsid w:val="00A57AE0"/>
    <w:rsid w:val="00A57D3D"/>
    <w:rsid w:val="00A60416"/>
    <w:rsid w:val="00A607E7"/>
    <w:rsid w:val="00A60878"/>
    <w:rsid w:val="00A60925"/>
    <w:rsid w:val="00A60A6B"/>
    <w:rsid w:val="00A614DB"/>
    <w:rsid w:val="00A61B14"/>
    <w:rsid w:val="00A623B5"/>
    <w:rsid w:val="00A627BC"/>
    <w:rsid w:val="00A62901"/>
    <w:rsid w:val="00A62D44"/>
    <w:rsid w:val="00A630C4"/>
    <w:rsid w:val="00A63105"/>
    <w:rsid w:val="00A633F1"/>
    <w:rsid w:val="00A6348C"/>
    <w:rsid w:val="00A63531"/>
    <w:rsid w:val="00A64511"/>
    <w:rsid w:val="00A646DF"/>
    <w:rsid w:val="00A64701"/>
    <w:rsid w:val="00A64B06"/>
    <w:rsid w:val="00A64C93"/>
    <w:rsid w:val="00A65190"/>
    <w:rsid w:val="00A652EB"/>
    <w:rsid w:val="00A65409"/>
    <w:rsid w:val="00A65533"/>
    <w:rsid w:val="00A655EE"/>
    <w:rsid w:val="00A6605A"/>
    <w:rsid w:val="00A66176"/>
    <w:rsid w:val="00A666B1"/>
    <w:rsid w:val="00A66867"/>
    <w:rsid w:val="00A66D58"/>
    <w:rsid w:val="00A6702F"/>
    <w:rsid w:val="00A67565"/>
    <w:rsid w:val="00A6789C"/>
    <w:rsid w:val="00A67A11"/>
    <w:rsid w:val="00A67EBF"/>
    <w:rsid w:val="00A70196"/>
    <w:rsid w:val="00A70420"/>
    <w:rsid w:val="00A7077E"/>
    <w:rsid w:val="00A709E3"/>
    <w:rsid w:val="00A70A5A"/>
    <w:rsid w:val="00A7132C"/>
    <w:rsid w:val="00A71607"/>
    <w:rsid w:val="00A71681"/>
    <w:rsid w:val="00A7181C"/>
    <w:rsid w:val="00A718F8"/>
    <w:rsid w:val="00A72061"/>
    <w:rsid w:val="00A7289C"/>
    <w:rsid w:val="00A72A7E"/>
    <w:rsid w:val="00A72D2B"/>
    <w:rsid w:val="00A7348B"/>
    <w:rsid w:val="00A734BB"/>
    <w:rsid w:val="00A7360A"/>
    <w:rsid w:val="00A73898"/>
    <w:rsid w:val="00A738C0"/>
    <w:rsid w:val="00A738EA"/>
    <w:rsid w:val="00A73D47"/>
    <w:rsid w:val="00A73ECA"/>
    <w:rsid w:val="00A73FE4"/>
    <w:rsid w:val="00A743C7"/>
    <w:rsid w:val="00A7468B"/>
    <w:rsid w:val="00A74AE6"/>
    <w:rsid w:val="00A74F54"/>
    <w:rsid w:val="00A75057"/>
    <w:rsid w:val="00A7552E"/>
    <w:rsid w:val="00A756F5"/>
    <w:rsid w:val="00A75879"/>
    <w:rsid w:val="00A7589A"/>
    <w:rsid w:val="00A758DD"/>
    <w:rsid w:val="00A75A36"/>
    <w:rsid w:val="00A75B56"/>
    <w:rsid w:val="00A761E8"/>
    <w:rsid w:val="00A76436"/>
    <w:rsid w:val="00A764E3"/>
    <w:rsid w:val="00A76558"/>
    <w:rsid w:val="00A7675A"/>
    <w:rsid w:val="00A769EF"/>
    <w:rsid w:val="00A76EDE"/>
    <w:rsid w:val="00A76F50"/>
    <w:rsid w:val="00A76F68"/>
    <w:rsid w:val="00A77177"/>
    <w:rsid w:val="00A772DE"/>
    <w:rsid w:val="00A77675"/>
    <w:rsid w:val="00A77787"/>
    <w:rsid w:val="00A77899"/>
    <w:rsid w:val="00A77A3A"/>
    <w:rsid w:val="00A8003B"/>
    <w:rsid w:val="00A80100"/>
    <w:rsid w:val="00A80F46"/>
    <w:rsid w:val="00A81746"/>
    <w:rsid w:val="00A817B0"/>
    <w:rsid w:val="00A8189F"/>
    <w:rsid w:val="00A81DFC"/>
    <w:rsid w:val="00A81F81"/>
    <w:rsid w:val="00A820F7"/>
    <w:rsid w:val="00A82503"/>
    <w:rsid w:val="00A827E4"/>
    <w:rsid w:val="00A82BC2"/>
    <w:rsid w:val="00A83AE8"/>
    <w:rsid w:val="00A83B0B"/>
    <w:rsid w:val="00A83CF3"/>
    <w:rsid w:val="00A840C3"/>
    <w:rsid w:val="00A8418E"/>
    <w:rsid w:val="00A8421A"/>
    <w:rsid w:val="00A8425B"/>
    <w:rsid w:val="00A8449C"/>
    <w:rsid w:val="00A844C6"/>
    <w:rsid w:val="00A847C8"/>
    <w:rsid w:val="00A8497B"/>
    <w:rsid w:val="00A84A5F"/>
    <w:rsid w:val="00A84E06"/>
    <w:rsid w:val="00A84FF5"/>
    <w:rsid w:val="00A85763"/>
    <w:rsid w:val="00A85836"/>
    <w:rsid w:val="00A8594C"/>
    <w:rsid w:val="00A85DB8"/>
    <w:rsid w:val="00A85F45"/>
    <w:rsid w:val="00A85FC1"/>
    <w:rsid w:val="00A86266"/>
    <w:rsid w:val="00A8655B"/>
    <w:rsid w:val="00A87314"/>
    <w:rsid w:val="00A873FE"/>
    <w:rsid w:val="00A87548"/>
    <w:rsid w:val="00A87660"/>
    <w:rsid w:val="00A8770F"/>
    <w:rsid w:val="00A87802"/>
    <w:rsid w:val="00A87817"/>
    <w:rsid w:val="00A87C5D"/>
    <w:rsid w:val="00A87E78"/>
    <w:rsid w:val="00A87E90"/>
    <w:rsid w:val="00A87FC2"/>
    <w:rsid w:val="00A90035"/>
    <w:rsid w:val="00A907B6"/>
    <w:rsid w:val="00A90CEF"/>
    <w:rsid w:val="00A90ED7"/>
    <w:rsid w:val="00A91B74"/>
    <w:rsid w:val="00A91CBC"/>
    <w:rsid w:val="00A91F83"/>
    <w:rsid w:val="00A920AF"/>
    <w:rsid w:val="00A92184"/>
    <w:rsid w:val="00A9237D"/>
    <w:rsid w:val="00A9268D"/>
    <w:rsid w:val="00A9289A"/>
    <w:rsid w:val="00A92B01"/>
    <w:rsid w:val="00A92B2D"/>
    <w:rsid w:val="00A92E44"/>
    <w:rsid w:val="00A92ED0"/>
    <w:rsid w:val="00A93501"/>
    <w:rsid w:val="00A93D95"/>
    <w:rsid w:val="00A93FCC"/>
    <w:rsid w:val="00A94114"/>
    <w:rsid w:val="00A94AF1"/>
    <w:rsid w:val="00A94F88"/>
    <w:rsid w:val="00A952FD"/>
    <w:rsid w:val="00A9545A"/>
    <w:rsid w:val="00A9554E"/>
    <w:rsid w:val="00A959B6"/>
    <w:rsid w:val="00A95A2F"/>
    <w:rsid w:val="00A95BE6"/>
    <w:rsid w:val="00A95E4E"/>
    <w:rsid w:val="00A95E56"/>
    <w:rsid w:val="00A9612B"/>
    <w:rsid w:val="00A96653"/>
    <w:rsid w:val="00A96750"/>
    <w:rsid w:val="00A96BDA"/>
    <w:rsid w:val="00A96C5B"/>
    <w:rsid w:val="00A96D85"/>
    <w:rsid w:val="00A973BF"/>
    <w:rsid w:val="00A97A18"/>
    <w:rsid w:val="00A97E6B"/>
    <w:rsid w:val="00A97F4B"/>
    <w:rsid w:val="00A97F9B"/>
    <w:rsid w:val="00AA02C8"/>
    <w:rsid w:val="00AA0CFA"/>
    <w:rsid w:val="00AA1164"/>
    <w:rsid w:val="00AA12B7"/>
    <w:rsid w:val="00AA1305"/>
    <w:rsid w:val="00AA147F"/>
    <w:rsid w:val="00AA19D0"/>
    <w:rsid w:val="00AA1A58"/>
    <w:rsid w:val="00AA2050"/>
    <w:rsid w:val="00AA20ED"/>
    <w:rsid w:val="00AA22D7"/>
    <w:rsid w:val="00AA2326"/>
    <w:rsid w:val="00AA24C9"/>
    <w:rsid w:val="00AA28D3"/>
    <w:rsid w:val="00AA2A3A"/>
    <w:rsid w:val="00AA2B28"/>
    <w:rsid w:val="00AA2F81"/>
    <w:rsid w:val="00AA334A"/>
    <w:rsid w:val="00AA3593"/>
    <w:rsid w:val="00AA388A"/>
    <w:rsid w:val="00AA392B"/>
    <w:rsid w:val="00AA4079"/>
    <w:rsid w:val="00AA4209"/>
    <w:rsid w:val="00AA4639"/>
    <w:rsid w:val="00AA481C"/>
    <w:rsid w:val="00AA50AB"/>
    <w:rsid w:val="00AA5BCD"/>
    <w:rsid w:val="00AA5E68"/>
    <w:rsid w:val="00AA62E1"/>
    <w:rsid w:val="00AA65F2"/>
    <w:rsid w:val="00AA689F"/>
    <w:rsid w:val="00AA6FF0"/>
    <w:rsid w:val="00AA725F"/>
    <w:rsid w:val="00AA75E9"/>
    <w:rsid w:val="00AA7639"/>
    <w:rsid w:val="00AA7798"/>
    <w:rsid w:val="00AA7DD3"/>
    <w:rsid w:val="00AA7FDC"/>
    <w:rsid w:val="00AB01FC"/>
    <w:rsid w:val="00AB05A8"/>
    <w:rsid w:val="00AB067E"/>
    <w:rsid w:val="00AB0DA4"/>
    <w:rsid w:val="00AB0DC3"/>
    <w:rsid w:val="00AB1111"/>
    <w:rsid w:val="00AB12CD"/>
    <w:rsid w:val="00AB1307"/>
    <w:rsid w:val="00AB134A"/>
    <w:rsid w:val="00AB178B"/>
    <w:rsid w:val="00AB18FA"/>
    <w:rsid w:val="00AB1AD0"/>
    <w:rsid w:val="00AB1F9E"/>
    <w:rsid w:val="00AB2050"/>
    <w:rsid w:val="00AB2072"/>
    <w:rsid w:val="00AB265D"/>
    <w:rsid w:val="00AB288D"/>
    <w:rsid w:val="00AB29E0"/>
    <w:rsid w:val="00AB2B11"/>
    <w:rsid w:val="00AB2B70"/>
    <w:rsid w:val="00AB2C90"/>
    <w:rsid w:val="00AB2D4C"/>
    <w:rsid w:val="00AB2DD3"/>
    <w:rsid w:val="00AB3049"/>
    <w:rsid w:val="00AB3869"/>
    <w:rsid w:val="00AB38B7"/>
    <w:rsid w:val="00AB3A02"/>
    <w:rsid w:val="00AB3A3E"/>
    <w:rsid w:val="00AB3E68"/>
    <w:rsid w:val="00AB3F19"/>
    <w:rsid w:val="00AB4508"/>
    <w:rsid w:val="00AB480A"/>
    <w:rsid w:val="00AB5134"/>
    <w:rsid w:val="00AB5429"/>
    <w:rsid w:val="00AB5792"/>
    <w:rsid w:val="00AB5988"/>
    <w:rsid w:val="00AB5BC8"/>
    <w:rsid w:val="00AB604F"/>
    <w:rsid w:val="00AB660D"/>
    <w:rsid w:val="00AB666C"/>
    <w:rsid w:val="00AB6747"/>
    <w:rsid w:val="00AB6B99"/>
    <w:rsid w:val="00AB6D42"/>
    <w:rsid w:val="00AB6D73"/>
    <w:rsid w:val="00AB6E10"/>
    <w:rsid w:val="00AB6F5E"/>
    <w:rsid w:val="00AB6FD1"/>
    <w:rsid w:val="00AB7CA4"/>
    <w:rsid w:val="00AB7D5F"/>
    <w:rsid w:val="00AB7EAE"/>
    <w:rsid w:val="00AC00B2"/>
    <w:rsid w:val="00AC0F0C"/>
    <w:rsid w:val="00AC1138"/>
    <w:rsid w:val="00AC119B"/>
    <w:rsid w:val="00AC14CB"/>
    <w:rsid w:val="00AC197B"/>
    <w:rsid w:val="00AC1CC6"/>
    <w:rsid w:val="00AC1D7B"/>
    <w:rsid w:val="00AC1E1B"/>
    <w:rsid w:val="00AC1F4C"/>
    <w:rsid w:val="00AC2827"/>
    <w:rsid w:val="00AC28F6"/>
    <w:rsid w:val="00AC2C14"/>
    <w:rsid w:val="00AC30F3"/>
    <w:rsid w:val="00AC3262"/>
    <w:rsid w:val="00AC3454"/>
    <w:rsid w:val="00AC364D"/>
    <w:rsid w:val="00AC36BD"/>
    <w:rsid w:val="00AC36E5"/>
    <w:rsid w:val="00AC382C"/>
    <w:rsid w:val="00AC3EC5"/>
    <w:rsid w:val="00AC3FAF"/>
    <w:rsid w:val="00AC4DDC"/>
    <w:rsid w:val="00AC501F"/>
    <w:rsid w:val="00AC535F"/>
    <w:rsid w:val="00AC562B"/>
    <w:rsid w:val="00AC5725"/>
    <w:rsid w:val="00AC5909"/>
    <w:rsid w:val="00AC5B18"/>
    <w:rsid w:val="00AC5D27"/>
    <w:rsid w:val="00AC5FE0"/>
    <w:rsid w:val="00AC6E73"/>
    <w:rsid w:val="00AC6EB6"/>
    <w:rsid w:val="00AC73F7"/>
    <w:rsid w:val="00AC7413"/>
    <w:rsid w:val="00AC7A35"/>
    <w:rsid w:val="00AC7BDC"/>
    <w:rsid w:val="00AD0188"/>
    <w:rsid w:val="00AD03A8"/>
    <w:rsid w:val="00AD0412"/>
    <w:rsid w:val="00AD0C14"/>
    <w:rsid w:val="00AD1723"/>
    <w:rsid w:val="00AD17A8"/>
    <w:rsid w:val="00AD1A07"/>
    <w:rsid w:val="00AD1B40"/>
    <w:rsid w:val="00AD1DFB"/>
    <w:rsid w:val="00AD20EF"/>
    <w:rsid w:val="00AD21C1"/>
    <w:rsid w:val="00AD2B92"/>
    <w:rsid w:val="00AD2C8C"/>
    <w:rsid w:val="00AD2EF6"/>
    <w:rsid w:val="00AD3408"/>
    <w:rsid w:val="00AD3AF8"/>
    <w:rsid w:val="00AD41A4"/>
    <w:rsid w:val="00AD41BD"/>
    <w:rsid w:val="00AD42C0"/>
    <w:rsid w:val="00AD4563"/>
    <w:rsid w:val="00AD4802"/>
    <w:rsid w:val="00AD4827"/>
    <w:rsid w:val="00AD487E"/>
    <w:rsid w:val="00AD4D3B"/>
    <w:rsid w:val="00AD5104"/>
    <w:rsid w:val="00AD5435"/>
    <w:rsid w:val="00AD57EF"/>
    <w:rsid w:val="00AD587C"/>
    <w:rsid w:val="00AD58EF"/>
    <w:rsid w:val="00AD5B5B"/>
    <w:rsid w:val="00AD6471"/>
    <w:rsid w:val="00AD677A"/>
    <w:rsid w:val="00AD6994"/>
    <w:rsid w:val="00AD6E96"/>
    <w:rsid w:val="00AD7223"/>
    <w:rsid w:val="00AD73E8"/>
    <w:rsid w:val="00AD74DD"/>
    <w:rsid w:val="00AD7518"/>
    <w:rsid w:val="00AD7567"/>
    <w:rsid w:val="00AD75EA"/>
    <w:rsid w:val="00AD7AFB"/>
    <w:rsid w:val="00AD7CEB"/>
    <w:rsid w:val="00AD7EF5"/>
    <w:rsid w:val="00AE0433"/>
    <w:rsid w:val="00AE050D"/>
    <w:rsid w:val="00AE0605"/>
    <w:rsid w:val="00AE063E"/>
    <w:rsid w:val="00AE06ED"/>
    <w:rsid w:val="00AE07C1"/>
    <w:rsid w:val="00AE0EDF"/>
    <w:rsid w:val="00AE13A6"/>
    <w:rsid w:val="00AE167E"/>
    <w:rsid w:val="00AE17A2"/>
    <w:rsid w:val="00AE1A41"/>
    <w:rsid w:val="00AE1DC1"/>
    <w:rsid w:val="00AE2284"/>
    <w:rsid w:val="00AE22A9"/>
    <w:rsid w:val="00AE2A90"/>
    <w:rsid w:val="00AE2AB3"/>
    <w:rsid w:val="00AE2BA1"/>
    <w:rsid w:val="00AE3852"/>
    <w:rsid w:val="00AE40BF"/>
    <w:rsid w:val="00AE40DD"/>
    <w:rsid w:val="00AE4583"/>
    <w:rsid w:val="00AE462B"/>
    <w:rsid w:val="00AE4BF5"/>
    <w:rsid w:val="00AE4D6D"/>
    <w:rsid w:val="00AE4F3D"/>
    <w:rsid w:val="00AE4FBD"/>
    <w:rsid w:val="00AE530B"/>
    <w:rsid w:val="00AE5362"/>
    <w:rsid w:val="00AE54FE"/>
    <w:rsid w:val="00AE5817"/>
    <w:rsid w:val="00AE6225"/>
    <w:rsid w:val="00AE62F2"/>
    <w:rsid w:val="00AE6323"/>
    <w:rsid w:val="00AE66F7"/>
    <w:rsid w:val="00AE7097"/>
    <w:rsid w:val="00AE7277"/>
    <w:rsid w:val="00AE7310"/>
    <w:rsid w:val="00AE7328"/>
    <w:rsid w:val="00AE7989"/>
    <w:rsid w:val="00AF0153"/>
    <w:rsid w:val="00AF0675"/>
    <w:rsid w:val="00AF13FE"/>
    <w:rsid w:val="00AF14E6"/>
    <w:rsid w:val="00AF1651"/>
    <w:rsid w:val="00AF1F0A"/>
    <w:rsid w:val="00AF1FA4"/>
    <w:rsid w:val="00AF1FD9"/>
    <w:rsid w:val="00AF20AF"/>
    <w:rsid w:val="00AF2170"/>
    <w:rsid w:val="00AF21DF"/>
    <w:rsid w:val="00AF234F"/>
    <w:rsid w:val="00AF23C2"/>
    <w:rsid w:val="00AF2446"/>
    <w:rsid w:val="00AF2785"/>
    <w:rsid w:val="00AF29A5"/>
    <w:rsid w:val="00AF2A24"/>
    <w:rsid w:val="00AF2BB2"/>
    <w:rsid w:val="00AF2C51"/>
    <w:rsid w:val="00AF2D03"/>
    <w:rsid w:val="00AF2FFB"/>
    <w:rsid w:val="00AF3007"/>
    <w:rsid w:val="00AF3016"/>
    <w:rsid w:val="00AF302C"/>
    <w:rsid w:val="00AF3048"/>
    <w:rsid w:val="00AF31FE"/>
    <w:rsid w:val="00AF3292"/>
    <w:rsid w:val="00AF3539"/>
    <w:rsid w:val="00AF3BCF"/>
    <w:rsid w:val="00AF3BF0"/>
    <w:rsid w:val="00AF3FB3"/>
    <w:rsid w:val="00AF401B"/>
    <w:rsid w:val="00AF4339"/>
    <w:rsid w:val="00AF456A"/>
    <w:rsid w:val="00AF4AEF"/>
    <w:rsid w:val="00AF4DC9"/>
    <w:rsid w:val="00AF4FDB"/>
    <w:rsid w:val="00AF5315"/>
    <w:rsid w:val="00AF53BA"/>
    <w:rsid w:val="00AF56D5"/>
    <w:rsid w:val="00AF56FA"/>
    <w:rsid w:val="00AF57D6"/>
    <w:rsid w:val="00AF5BFB"/>
    <w:rsid w:val="00AF5F21"/>
    <w:rsid w:val="00AF68D6"/>
    <w:rsid w:val="00AF69B4"/>
    <w:rsid w:val="00AF6D5E"/>
    <w:rsid w:val="00AF6DF4"/>
    <w:rsid w:val="00AF713E"/>
    <w:rsid w:val="00AF791E"/>
    <w:rsid w:val="00AF7C53"/>
    <w:rsid w:val="00AF7CA5"/>
    <w:rsid w:val="00AF7FD5"/>
    <w:rsid w:val="00B0015F"/>
    <w:rsid w:val="00B001F5"/>
    <w:rsid w:val="00B004B3"/>
    <w:rsid w:val="00B0058D"/>
    <w:rsid w:val="00B00DF5"/>
    <w:rsid w:val="00B01301"/>
    <w:rsid w:val="00B015D5"/>
    <w:rsid w:val="00B0161E"/>
    <w:rsid w:val="00B01622"/>
    <w:rsid w:val="00B01800"/>
    <w:rsid w:val="00B019C6"/>
    <w:rsid w:val="00B01A36"/>
    <w:rsid w:val="00B01A56"/>
    <w:rsid w:val="00B01AE6"/>
    <w:rsid w:val="00B01E38"/>
    <w:rsid w:val="00B02175"/>
    <w:rsid w:val="00B0238D"/>
    <w:rsid w:val="00B02ABB"/>
    <w:rsid w:val="00B02E9E"/>
    <w:rsid w:val="00B036CD"/>
    <w:rsid w:val="00B038FA"/>
    <w:rsid w:val="00B04725"/>
    <w:rsid w:val="00B04C67"/>
    <w:rsid w:val="00B04C97"/>
    <w:rsid w:val="00B05465"/>
    <w:rsid w:val="00B058D9"/>
    <w:rsid w:val="00B05B3B"/>
    <w:rsid w:val="00B05CB5"/>
    <w:rsid w:val="00B05F2D"/>
    <w:rsid w:val="00B0616A"/>
    <w:rsid w:val="00B06350"/>
    <w:rsid w:val="00B063EF"/>
    <w:rsid w:val="00B064D4"/>
    <w:rsid w:val="00B065D1"/>
    <w:rsid w:val="00B06AF3"/>
    <w:rsid w:val="00B06E35"/>
    <w:rsid w:val="00B070CF"/>
    <w:rsid w:val="00B071A8"/>
    <w:rsid w:val="00B07559"/>
    <w:rsid w:val="00B07A9C"/>
    <w:rsid w:val="00B07D12"/>
    <w:rsid w:val="00B07E22"/>
    <w:rsid w:val="00B07E67"/>
    <w:rsid w:val="00B07FA6"/>
    <w:rsid w:val="00B10832"/>
    <w:rsid w:val="00B10D26"/>
    <w:rsid w:val="00B10E0B"/>
    <w:rsid w:val="00B11245"/>
    <w:rsid w:val="00B11683"/>
    <w:rsid w:val="00B11744"/>
    <w:rsid w:val="00B11AFC"/>
    <w:rsid w:val="00B11D9B"/>
    <w:rsid w:val="00B12352"/>
    <w:rsid w:val="00B123A5"/>
    <w:rsid w:val="00B12653"/>
    <w:rsid w:val="00B12683"/>
    <w:rsid w:val="00B12732"/>
    <w:rsid w:val="00B12923"/>
    <w:rsid w:val="00B12DE7"/>
    <w:rsid w:val="00B13088"/>
    <w:rsid w:val="00B13545"/>
    <w:rsid w:val="00B13E3B"/>
    <w:rsid w:val="00B14110"/>
    <w:rsid w:val="00B1424C"/>
    <w:rsid w:val="00B143F4"/>
    <w:rsid w:val="00B1455F"/>
    <w:rsid w:val="00B145AA"/>
    <w:rsid w:val="00B1474F"/>
    <w:rsid w:val="00B1487A"/>
    <w:rsid w:val="00B14A4F"/>
    <w:rsid w:val="00B1507E"/>
    <w:rsid w:val="00B15383"/>
    <w:rsid w:val="00B1543F"/>
    <w:rsid w:val="00B15481"/>
    <w:rsid w:val="00B15538"/>
    <w:rsid w:val="00B1569F"/>
    <w:rsid w:val="00B15C91"/>
    <w:rsid w:val="00B15CCB"/>
    <w:rsid w:val="00B15E1D"/>
    <w:rsid w:val="00B16162"/>
    <w:rsid w:val="00B1647C"/>
    <w:rsid w:val="00B16587"/>
    <w:rsid w:val="00B167C2"/>
    <w:rsid w:val="00B16AB0"/>
    <w:rsid w:val="00B17180"/>
    <w:rsid w:val="00B17216"/>
    <w:rsid w:val="00B17D0C"/>
    <w:rsid w:val="00B17F70"/>
    <w:rsid w:val="00B20989"/>
    <w:rsid w:val="00B20C9B"/>
    <w:rsid w:val="00B21651"/>
    <w:rsid w:val="00B217E6"/>
    <w:rsid w:val="00B2195A"/>
    <w:rsid w:val="00B21BA7"/>
    <w:rsid w:val="00B21BB0"/>
    <w:rsid w:val="00B22171"/>
    <w:rsid w:val="00B222C9"/>
    <w:rsid w:val="00B22865"/>
    <w:rsid w:val="00B22B46"/>
    <w:rsid w:val="00B22B9A"/>
    <w:rsid w:val="00B22DAA"/>
    <w:rsid w:val="00B22E01"/>
    <w:rsid w:val="00B22E7C"/>
    <w:rsid w:val="00B231B6"/>
    <w:rsid w:val="00B23FF4"/>
    <w:rsid w:val="00B2401D"/>
    <w:rsid w:val="00B24440"/>
    <w:rsid w:val="00B247D1"/>
    <w:rsid w:val="00B24852"/>
    <w:rsid w:val="00B251B0"/>
    <w:rsid w:val="00B251EA"/>
    <w:rsid w:val="00B25550"/>
    <w:rsid w:val="00B2558F"/>
    <w:rsid w:val="00B25A99"/>
    <w:rsid w:val="00B25F4D"/>
    <w:rsid w:val="00B262B6"/>
    <w:rsid w:val="00B270B0"/>
    <w:rsid w:val="00B271F5"/>
    <w:rsid w:val="00B274A8"/>
    <w:rsid w:val="00B276C3"/>
    <w:rsid w:val="00B278AF"/>
    <w:rsid w:val="00B27994"/>
    <w:rsid w:val="00B27EAF"/>
    <w:rsid w:val="00B27F40"/>
    <w:rsid w:val="00B300A1"/>
    <w:rsid w:val="00B300F1"/>
    <w:rsid w:val="00B304F6"/>
    <w:rsid w:val="00B30EAB"/>
    <w:rsid w:val="00B30EAD"/>
    <w:rsid w:val="00B31103"/>
    <w:rsid w:val="00B313D1"/>
    <w:rsid w:val="00B315A4"/>
    <w:rsid w:val="00B31A6A"/>
    <w:rsid w:val="00B31C09"/>
    <w:rsid w:val="00B32084"/>
    <w:rsid w:val="00B322E1"/>
    <w:rsid w:val="00B324C5"/>
    <w:rsid w:val="00B32858"/>
    <w:rsid w:val="00B32B06"/>
    <w:rsid w:val="00B32B19"/>
    <w:rsid w:val="00B32FFF"/>
    <w:rsid w:val="00B33797"/>
    <w:rsid w:val="00B33976"/>
    <w:rsid w:val="00B33F37"/>
    <w:rsid w:val="00B33F5C"/>
    <w:rsid w:val="00B340D4"/>
    <w:rsid w:val="00B34355"/>
    <w:rsid w:val="00B34383"/>
    <w:rsid w:val="00B34649"/>
    <w:rsid w:val="00B34AEF"/>
    <w:rsid w:val="00B34CBE"/>
    <w:rsid w:val="00B34D48"/>
    <w:rsid w:val="00B34EE4"/>
    <w:rsid w:val="00B350F2"/>
    <w:rsid w:val="00B35845"/>
    <w:rsid w:val="00B358B0"/>
    <w:rsid w:val="00B359D0"/>
    <w:rsid w:val="00B35AEA"/>
    <w:rsid w:val="00B35C2B"/>
    <w:rsid w:val="00B35CEC"/>
    <w:rsid w:val="00B35D62"/>
    <w:rsid w:val="00B362E2"/>
    <w:rsid w:val="00B36566"/>
    <w:rsid w:val="00B3669B"/>
    <w:rsid w:val="00B37188"/>
    <w:rsid w:val="00B3743C"/>
    <w:rsid w:val="00B37580"/>
    <w:rsid w:val="00B37AD3"/>
    <w:rsid w:val="00B37ED1"/>
    <w:rsid w:val="00B40205"/>
    <w:rsid w:val="00B40227"/>
    <w:rsid w:val="00B405EB"/>
    <w:rsid w:val="00B406E8"/>
    <w:rsid w:val="00B40862"/>
    <w:rsid w:val="00B40A24"/>
    <w:rsid w:val="00B40A7B"/>
    <w:rsid w:val="00B40CB8"/>
    <w:rsid w:val="00B4122E"/>
    <w:rsid w:val="00B41E97"/>
    <w:rsid w:val="00B4220D"/>
    <w:rsid w:val="00B42A3C"/>
    <w:rsid w:val="00B431CA"/>
    <w:rsid w:val="00B432A7"/>
    <w:rsid w:val="00B43485"/>
    <w:rsid w:val="00B43490"/>
    <w:rsid w:val="00B435FE"/>
    <w:rsid w:val="00B43878"/>
    <w:rsid w:val="00B43F08"/>
    <w:rsid w:val="00B44247"/>
    <w:rsid w:val="00B45225"/>
    <w:rsid w:val="00B45DCC"/>
    <w:rsid w:val="00B45FA5"/>
    <w:rsid w:val="00B46048"/>
    <w:rsid w:val="00B46075"/>
    <w:rsid w:val="00B467D7"/>
    <w:rsid w:val="00B46A26"/>
    <w:rsid w:val="00B46AA5"/>
    <w:rsid w:val="00B46CB1"/>
    <w:rsid w:val="00B46E2A"/>
    <w:rsid w:val="00B46FE8"/>
    <w:rsid w:val="00B47068"/>
    <w:rsid w:val="00B4713E"/>
    <w:rsid w:val="00B4759E"/>
    <w:rsid w:val="00B47946"/>
    <w:rsid w:val="00B50897"/>
    <w:rsid w:val="00B50B9D"/>
    <w:rsid w:val="00B5137B"/>
    <w:rsid w:val="00B514E6"/>
    <w:rsid w:val="00B51D98"/>
    <w:rsid w:val="00B5201A"/>
    <w:rsid w:val="00B521A0"/>
    <w:rsid w:val="00B52875"/>
    <w:rsid w:val="00B53577"/>
    <w:rsid w:val="00B53982"/>
    <w:rsid w:val="00B53E74"/>
    <w:rsid w:val="00B54C37"/>
    <w:rsid w:val="00B54EB2"/>
    <w:rsid w:val="00B54FB7"/>
    <w:rsid w:val="00B5537A"/>
    <w:rsid w:val="00B553F9"/>
    <w:rsid w:val="00B5542B"/>
    <w:rsid w:val="00B554C1"/>
    <w:rsid w:val="00B55600"/>
    <w:rsid w:val="00B55DF5"/>
    <w:rsid w:val="00B56384"/>
    <w:rsid w:val="00B564CF"/>
    <w:rsid w:val="00B567FA"/>
    <w:rsid w:val="00B568EA"/>
    <w:rsid w:val="00B56E15"/>
    <w:rsid w:val="00B57126"/>
    <w:rsid w:val="00B573DF"/>
    <w:rsid w:val="00B5754D"/>
    <w:rsid w:val="00B5797E"/>
    <w:rsid w:val="00B579FC"/>
    <w:rsid w:val="00B57B50"/>
    <w:rsid w:val="00B57E5B"/>
    <w:rsid w:val="00B60508"/>
    <w:rsid w:val="00B6071B"/>
    <w:rsid w:val="00B6077B"/>
    <w:rsid w:val="00B60BB2"/>
    <w:rsid w:val="00B610F8"/>
    <w:rsid w:val="00B61212"/>
    <w:rsid w:val="00B6124E"/>
    <w:rsid w:val="00B61505"/>
    <w:rsid w:val="00B61637"/>
    <w:rsid w:val="00B616B1"/>
    <w:rsid w:val="00B61723"/>
    <w:rsid w:val="00B617E6"/>
    <w:rsid w:val="00B61B24"/>
    <w:rsid w:val="00B620B2"/>
    <w:rsid w:val="00B622D3"/>
    <w:rsid w:val="00B6272C"/>
    <w:rsid w:val="00B62810"/>
    <w:rsid w:val="00B629F2"/>
    <w:rsid w:val="00B62B55"/>
    <w:rsid w:val="00B630EA"/>
    <w:rsid w:val="00B631D2"/>
    <w:rsid w:val="00B63C3D"/>
    <w:rsid w:val="00B64792"/>
    <w:rsid w:val="00B64AC4"/>
    <w:rsid w:val="00B65410"/>
    <w:rsid w:val="00B65647"/>
    <w:rsid w:val="00B65880"/>
    <w:rsid w:val="00B65E7B"/>
    <w:rsid w:val="00B66C9B"/>
    <w:rsid w:val="00B66FB5"/>
    <w:rsid w:val="00B672A3"/>
    <w:rsid w:val="00B67B95"/>
    <w:rsid w:val="00B67D16"/>
    <w:rsid w:val="00B704AC"/>
    <w:rsid w:val="00B705EC"/>
    <w:rsid w:val="00B70631"/>
    <w:rsid w:val="00B706B8"/>
    <w:rsid w:val="00B70A74"/>
    <w:rsid w:val="00B71033"/>
    <w:rsid w:val="00B711BD"/>
    <w:rsid w:val="00B7146C"/>
    <w:rsid w:val="00B71603"/>
    <w:rsid w:val="00B71998"/>
    <w:rsid w:val="00B71B78"/>
    <w:rsid w:val="00B71BAA"/>
    <w:rsid w:val="00B71DE3"/>
    <w:rsid w:val="00B71DF8"/>
    <w:rsid w:val="00B7285A"/>
    <w:rsid w:val="00B72913"/>
    <w:rsid w:val="00B72AC7"/>
    <w:rsid w:val="00B72B81"/>
    <w:rsid w:val="00B72EAF"/>
    <w:rsid w:val="00B72F94"/>
    <w:rsid w:val="00B7323A"/>
    <w:rsid w:val="00B7367A"/>
    <w:rsid w:val="00B73996"/>
    <w:rsid w:val="00B74693"/>
    <w:rsid w:val="00B74783"/>
    <w:rsid w:val="00B748CA"/>
    <w:rsid w:val="00B74AB9"/>
    <w:rsid w:val="00B74B32"/>
    <w:rsid w:val="00B7512A"/>
    <w:rsid w:val="00B75146"/>
    <w:rsid w:val="00B75194"/>
    <w:rsid w:val="00B7526A"/>
    <w:rsid w:val="00B759CE"/>
    <w:rsid w:val="00B75A87"/>
    <w:rsid w:val="00B75B1F"/>
    <w:rsid w:val="00B75B9C"/>
    <w:rsid w:val="00B769CD"/>
    <w:rsid w:val="00B769F4"/>
    <w:rsid w:val="00B76D75"/>
    <w:rsid w:val="00B76FB8"/>
    <w:rsid w:val="00B770E8"/>
    <w:rsid w:val="00B771B5"/>
    <w:rsid w:val="00B77846"/>
    <w:rsid w:val="00B77A83"/>
    <w:rsid w:val="00B77ADA"/>
    <w:rsid w:val="00B77ECC"/>
    <w:rsid w:val="00B77F23"/>
    <w:rsid w:val="00B80140"/>
    <w:rsid w:val="00B8074C"/>
    <w:rsid w:val="00B80AB4"/>
    <w:rsid w:val="00B81123"/>
    <w:rsid w:val="00B813A8"/>
    <w:rsid w:val="00B813EB"/>
    <w:rsid w:val="00B81B2C"/>
    <w:rsid w:val="00B8201E"/>
    <w:rsid w:val="00B82218"/>
    <w:rsid w:val="00B82B76"/>
    <w:rsid w:val="00B82BE9"/>
    <w:rsid w:val="00B82EBC"/>
    <w:rsid w:val="00B82F26"/>
    <w:rsid w:val="00B838F2"/>
    <w:rsid w:val="00B83C3D"/>
    <w:rsid w:val="00B83C4C"/>
    <w:rsid w:val="00B83F16"/>
    <w:rsid w:val="00B83F21"/>
    <w:rsid w:val="00B841A7"/>
    <w:rsid w:val="00B842E9"/>
    <w:rsid w:val="00B845E8"/>
    <w:rsid w:val="00B849EA"/>
    <w:rsid w:val="00B84B68"/>
    <w:rsid w:val="00B85340"/>
    <w:rsid w:val="00B855DF"/>
    <w:rsid w:val="00B86237"/>
    <w:rsid w:val="00B8649E"/>
    <w:rsid w:val="00B864F1"/>
    <w:rsid w:val="00B86A03"/>
    <w:rsid w:val="00B86A0E"/>
    <w:rsid w:val="00B86A3B"/>
    <w:rsid w:val="00B86C93"/>
    <w:rsid w:val="00B86CF7"/>
    <w:rsid w:val="00B87056"/>
    <w:rsid w:val="00B871F0"/>
    <w:rsid w:val="00B87BA6"/>
    <w:rsid w:val="00B87E83"/>
    <w:rsid w:val="00B901A7"/>
    <w:rsid w:val="00B904C3"/>
    <w:rsid w:val="00B90FD6"/>
    <w:rsid w:val="00B91131"/>
    <w:rsid w:val="00B9195C"/>
    <w:rsid w:val="00B91E8E"/>
    <w:rsid w:val="00B92236"/>
    <w:rsid w:val="00B92392"/>
    <w:rsid w:val="00B9256D"/>
    <w:rsid w:val="00B9272B"/>
    <w:rsid w:val="00B92CC1"/>
    <w:rsid w:val="00B92D41"/>
    <w:rsid w:val="00B93028"/>
    <w:rsid w:val="00B930F4"/>
    <w:rsid w:val="00B9363F"/>
    <w:rsid w:val="00B9456B"/>
    <w:rsid w:val="00B945B7"/>
    <w:rsid w:val="00B945E5"/>
    <w:rsid w:val="00B95137"/>
    <w:rsid w:val="00B95277"/>
    <w:rsid w:val="00B95620"/>
    <w:rsid w:val="00B956F2"/>
    <w:rsid w:val="00B95728"/>
    <w:rsid w:val="00B95B98"/>
    <w:rsid w:val="00B95BAA"/>
    <w:rsid w:val="00B9657B"/>
    <w:rsid w:val="00B965F6"/>
    <w:rsid w:val="00B966C6"/>
    <w:rsid w:val="00B96A70"/>
    <w:rsid w:val="00B96AE3"/>
    <w:rsid w:val="00B96DA8"/>
    <w:rsid w:val="00B96F88"/>
    <w:rsid w:val="00B9768A"/>
    <w:rsid w:val="00B979F7"/>
    <w:rsid w:val="00B97B26"/>
    <w:rsid w:val="00B97FD0"/>
    <w:rsid w:val="00BA0543"/>
    <w:rsid w:val="00BA06B3"/>
    <w:rsid w:val="00BA104B"/>
    <w:rsid w:val="00BA17F2"/>
    <w:rsid w:val="00BA204E"/>
    <w:rsid w:val="00BA2589"/>
    <w:rsid w:val="00BA2755"/>
    <w:rsid w:val="00BA27A1"/>
    <w:rsid w:val="00BA292D"/>
    <w:rsid w:val="00BA3685"/>
    <w:rsid w:val="00BA36B4"/>
    <w:rsid w:val="00BA387F"/>
    <w:rsid w:val="00BA3C75"/>
    <w:rsid w:val="00BA3C7D"/>
    <w:rsid w:val="00BA4268"/>
    <w:rsid w:val="00BA432F"/>
    <w:rsid w:val="00BA458A"/>
    <w:rsid w:val="00BA4792"/>
    <w:rsid w:val="00BA4BB0"/>
    <w:rsid w:val="00BA4D21"/>
    <w:rsid w:val="00BA5043"/>
    <w:rsid w:val="00BA5158"/>
    <w:rsid w:val="00BA5509"/>
    <w:rsid w:val="00BA5717"/>
    <w:rsid w:val="00BA58BB"/>
    <w:rsid w:val="00BA59B0"/>
    <w:rsid w:val="00BA5A51"/>
    <w:rsid w:val="00BA5C8B"/>
    <w:rsid w:val="00BA5E46"/>
    <w:rsid w:val="00BA61E5"/>
    <w:rsid w:val="00BA62EB"/>
    <w:rsid w:val="00BA6937"/>
    <w:rsid w:val="00BA7199"/>
    <w:rsid w:val="00BA71D1"/>
    <w:rsid w:val="00BA769E"/>
    <w:rsid w:val="00BA7D10"/>
    <w:rsid w:val="00BB038E"/>
    <w:rsid w:val="00BB07B4"/>
    <w:rsid w:val="00BB08FF"/>
    <w:rsid w:val="00BB0AAC"/>
    <w:rsid w:val="00BB0D4F"/>
    <w:rsid w:val="00BB12A5"/>
    <w:rsid w:val="00BB1495"/>
    <w:rsid w:val="00BB15BE"/>
    <w:rsid w:val="00BB183C"/>
    <w:rsid w:val="00BB1C51"/>
    <w:rsid w:val="00BB1F42"/>
    <w:rsid w:val="00BB29D9"/>
    <w:rsid w:val="00BB2B82"/>
    <w:rsid w:val="00BB2E8B"/>
    <w:rsid w:val="00BB39E1"/>
    <w:rsid w:val="00BB3B66"/>
    <w:rsid w:val="00BB3B7D"/>
    <w:rsid w:val="00BB3C55"/>
    <w:rsid w:val="00BB3E41"/>
    <w:rsid w:val="00BB43C9"/>
    <w:rsid w:val="00BB46E3"/>
    <w:rsid w:val="00BB4C64"/>
    <w:rsid w:val="00BB4D34"/>
    <w:rsid w:val="00BB4F6C"/>
    <w:rsid w:val="00BB4FF2"/>
    <w:rsid w:val="00BB5BF0"/>
    <w:rsid w:val="00BB5EE5"/>
    <w:rsid w:val="00BB5FA6"/>
    <w:rsid w:val="00BB68C2"/>
    <w:rsid w:val="00BB72F6"/>
    <w:rsid w:val="00BB766E"/>
    <w:rsid w:val="00BB76BA"/>
    <w:rsid w:val="00BB77A2"/>
    <w:rsid w:val="00BC0484"/>
    <w:rsid w:val="00BC04BB"/>
    <w:rsid w:val="00BC0591"/>
    <w:rsid w:val="00BC0747"/>
    <w:rsid w:val="00BC0E6D"/>
    <w:rsid w:val="00BC1025"/>
    <w:rsid w:val="00BC10C3"/>
    <w:rsid w:val="00BC115E"/>
    <w:rsid w:val="00BC1768"/>
    <w:rsid w:val="00BC17FE"/>
    <w:rsid w:val="00BC242D"/>
    <w:rsid w:val="00BC2546"/>
    <w:rsid w:val="00BC2714"/>
    <w:rsid w:val="00BC32C4"/>
    <w:rsid w:val="00BC34A9"/>
    <w:rsid w:val="00BC3637"/>
    <w:rsid w:val="00BC37B9"/>
    <w:rsid w:val="00BC3C6F"/>
    <w:rsid w:val="00BC4178"/>
    <w:rsid w:val="00BC49EC"/>
    <w:rsid w:val="00BC4A9F"/>
    <w:rsid w:val="00BC4BF0"/>
    <w:rsid w:val="00BC4E1F"/>
    <w:rsid w:val="00BC528F"/>
    <w:rsid w:val="00BC59CB"/>
    <w:rsid w:val="00BC5D50"/>
    <w:rsid w:val="00BC6210"/>
    <w:rsid w:val="00BC680E"/>
    <w:rsid w:val="00BC69E2"/>
    <w:rsid w:val="00BC6AB1"/>
    <w:rsid w:val="00BC6B6C"/>
    <w:rsid w:val="00BC720D"/>
    <w:rsid w:val="00BD04E8"/>
    <w:rsid w:val="00BD05A0"/>
    <w:rsid w:val="00BD0835"/>
    <w:rsid w:val="00BD08F9"/>
    <w:rsid w:val="00BD0F71"/>
    <w:rsid w:val="00BD1246"/>
    <w:rsid w:val="00BD1E40"/>
    <w:rsid w:val="00BD2360"/>
    <w:rsid w:val="00BD25F7"/>
    <w:rsid w:val="00BD2918"/>
    <w:rsid w:val="00BD2934"/>
    <w:rsid w:val="00BD2A16"/>
    <w:rsid w:val="00BD2BE7"/>
    <w:rsid w:val="00BD2D54"/>
    <w:rsid w:val="00BD2E27"/>
    <w:rsid w:val="00BD2F90"/>
    <w:rsid w:val="00BD3269"/>
    <w:rsid w:val="00BD3275"/>
    <w:rsid w:val="00BD3629"/>
    <w:rsid w:val="00BD39AD"/>
    <w:rsid w:val="00BD3AAA"/>
    <w:rsid w:val="00BD40FE"/>
    <w:rsid w:val="00BD4425"/>
    <w:rsid w:val="00BD45A9"/>
    <w:rsid w:val="00BD46D8"/>
    <w:rsid w:val="00BD57CA"/>
    <w:rsid w:val="00BD5A60"/>
    <w:rsid w:val="00BD5B4C"/>
    <w:rsid w:val="00BD6196"/>
    <w:rsid w:val="00BD652F"/>
    <w:rsid w:val="00BD68B5"/>
    <w:rsid w:val="00BD68F2"/>
    <w:rsid w:val="00BD6948"/>
    <w:rsid w:val="00BD6B96"/>
    <w:rsid w:val="00BD6FD4"/>
    <w:rsid w:val="00BD745B"/>
    <w:rsid w:val="00BD760B"/>
    <w:rsid w:val="00BD7E8D"/>
    <w:rsid w:val="00BE01E9"/>
    <w:rsid w:val="00BE078C"/>
    <w:rsid w:val="00BE0840"/>
    <w:rsid w:val="00BE0CC7"/>
    <w:rsid w:val="00BE0D25"/>
    <w:rsid w:val="00BE0DA8"/>
    <w:rsid w:val="00BE106F"/>
    <w:rsid w:val="00BE1881"/>
    <w:rsid w:val="00BE18C4"/>
    <w:rsid w:val="00BE2E3F"/>
    <w:rsid w:val="00BE2F6E"/>
    <w:rsid w:val="00BE3106"/>
    <w:rsid w:val="00BE31F4"/>
    <w:rsid w:val="00BE38F7"/>
    <w:rsid w:val="00BE3A70"/>
    <w:rsid w:val="00BE3ED4"/>
    <w:rsid w:val="00BE4122"/>
    <w:rsid w:val="00BE42E3"/>
    <w:rsid w:val="00BE465F"/>
    <w:rsid w:val="00BE49AF"/>
    <w:rsid w:val="00BE4BC7"/>
    <w:rsid w:val="00BE4C7D"/>
    <w:rsid w:val="00BE4F64"/>
    <w:rsid w:val="00BE4F70"/>
    <w:rsid w:val="00BE5616"/>
    <w:rsid w:val="00BE5724"/>
    <w:rsid w:val="00BE5969"/>
    <w:rsid w:val="00BE5ACC"/>
    <w:rsid w:val="00BE5BC7"/>
    <w:rsid w:val="00BE6479"/>
    <w:rsid w:val="00BE6C62"/>
    <w:rsid w:val="00BE6C69"/>
    <w:rsid w:val="00BE7247"/>
    <w:rsid w:val="00BE75AD"/>
    <w:rsid w:val="00BE769B"/>
    <w:rsid w:val="00BE775E"/>
    <w:rsid w:val="00BE77A7"/>
    <w:rsid w:val="00BF009F"/>
    <w:rsid w:val="00BF03DC"/>
    <w:rsid w:val="00BF09D1"/>
    <w:rsid w:val="00BF0B96"/>
    <w:rsid w:val="00BF0D9F"/>
    <w:rsid w:val="00BF0E06"/>
    <w:rsid w:val="00BF1040"/>
    <w:rsid w:val="00BF19BF"/>
    <w:rsid w:val="00BF1B6A"/>
    <w:rsid w:val="00BF20C8"/>
    <w:rsid w:val="00BF213F"/>
    <w:rsid w:val="00BF2294"/>
    <w:rsid w:val="00BF2ED5"/>
    <w:rsid w:val="00BF372B"/>
    <w:rsid w:val="00BF3894"/>
    <w:rsid w:val="00BF42DA"/>
    <w:rsid w:val="00BF443B"/>
    <w:rsid w:val="00BF470C"/>
    <w:rsid w:val="00BF47B0"/>
    <w:rsid w:val="00BF49F1"/>
    <w:rsid w:val="00BF4A02"/>
    <w:rsid w:val="00BF4D78"/>
    <w:rsid w:val="00BF50FE"/>
    <w:rsid w:val="00BF5456"/>
    <w:rsid w:val="00BF5636"/>
    <w:rsid w:val="00BF5852"/>
    <w:rsid w:val="00BF5909"/>
    <w:rsid w:val="00BF592D"/>
    <w:rsid w:val="00BF5DE5"/>
    <w:rsid w:val="00BF6342"/>
    <w:rsid w:val="00BF6876"/>
    <w:rsid w:val="00BF6AB2"/>
    <w:rsid w:val="00BF73C1"/>
    <w:rsid w:val="00BF74CA"/>
    <w:rsid w:val="00BF74D5"/>
    <w:rsid w:val="00BF772F"/>
    <w:rsid w:val="00BF7E07"/>
    <w:rsid w:val="00C00223"/>
    <w:rsid w:val="00C01399"/>
    <w:rsid w:val="00C01753"/>
    <w:rsid w:val="00C017C2"/>
    <w:rsid w:val="00C02184"/>
    <w:rsid w:val="00C02490"/>
    <w:rsid w:val="00C02704"/>
    <w:rsid w:val="00C02981"/>
    <w:rsid w:val="00C02999"/>
    <w:rsid w:val="00C02CAC"/>
    <w:rsid w:val="00C03308"/>
    <w:rsid w:val="00C03327"/>
    <w:rsid w:val="00C0360E"/>
    <w:rsid w:val="00C03AB4"/>
    <w:rsid w:val="00C03D68"/>
    <w:rsid w:val="00C03E90"/>
    <w:rsid w:val="00C04615"/>
    <w:rsid w:val="00C04962"/>
    <w:rsid w:val="00C04B7C"/>
    <w:rsid w:val="00C0505F"/>
    <w:rsid w:val="00C05196"/>
    <w:rsid w:val="00C055BD"/>
    <w:rsid w:val="00C057A6"/>
    <w:rsid w:val="00C05E2B"/>
    <w:rsid w:val="00C05F50"/>
    <w:rsid w:val="00C06004"/>
    <w:rsid w:val="00C06252"/>
    <w:rsid w:val="00C068E3"/>
    <w:rsid w:val="00C06D18"/>
    <w:rsid w:val="00C06EB6"/>
    <w:rsid w:val="00C06F25"/>
    <w:rsid w:val="00C06F36"/>
    <w:rsid w:val="00C06F3B"/>
    <w:rsid w:val="00C06FF6"/>
    <w:rsid w:val="00C07856"/>
    <w:rsid w:val="00C07B3C"/>
    <w:rsid w:val="00C07DE3"/>
    <w:rsid w:val="00C1027F"/>
    <w:rsid w:val="00C10433"/>
    <w:rsid w:val="00C1078B"/>
    <w:rsid w:val="00C10CFF"/>
    <w:rsid w:val="00C10D27"/>
    <w:rsid w:val="00C1101E"/>
    <w:rsid w:val="00C11293"/>
    <w:rsid w:val="00C113A7"/>
    <w:rsid w:val="00C1160E"/>
    <w:rsid w:val="00C117CC"/>
    <w:rsid w:val="00C117EC"/>
    <w:rsid w:val="00C11A8C"/>
    <w:rsid w:val="00C11B82"/>
    <w:rsid w:val="00C11EBD"/>
    <w:rsid w:val="00C12290"/>
    <w:rsid w:val="00C122EC"/>
    <w:rsid w:val="00C12F16"/>
    <w:rsid w:val="00C1309E"/>
    <w:rsid w:val="00C13D0A"/>
    <w:rsid w:val="00C14088"/>
    <w:rsid w:val="00C14180"/>
    <w:rsid w:val="00C14710"/>
    <w:rsid w:val="00C148D0"/>
    <w:rsid w:val="00C151F2"/>
    <w:rsid w:val="00C15361"/>
    <w:rsid w:val="00C15539"/>
    <w:rsid w:val="00C1575D"/>
    <w:rsid w:val="00C15E7F"/>
    <w:rsid w:val="00C1628C"/>
    <w:rsid w:val="00C163AF"/>
    <w:rsid w:val="00C16550"/>
    <w:rsid w:val="00C167B9"/>
    <w:rsid w:val="00C167D1"/>
    <w:rsid w:val="00C16E9A"/>
    <w:rsid w:val="00C1700F"/>
    <w:rsid w:val="00C17444"/>
    <w:rsid w:val="00C17832"/>
    <w:rsid w:val="00C201D8"/>
    <w:rsid w:val="00C204E7"/>
    <w:rsid w:val="00C20998"/>
    <w:rsid w:val="00C20B6F"/>
    <w:rsid w:val="00C20E5B"/>
    <w:rsid w:val="00C20E7B"/>
    <w:rsid w:val="00C21043"/>
    <w:rsid w:val="00C2153F"/>
    <w:rsid w:val="00C21883"/>
    <w:rsid w:val="00C22343"/>
    <w:rsid w:val="00C2287B"/>
    <w:rsid w:val="00C228DC"/>
    <w:rsid w:val="00C229BF"/>
    <w:rsid w:val="00C22E66"/>
    <w:rsid w:val="00C22F76"/>
    <w:rsid w:val="00C2302F"/>
    <w:rsid w:val="00C232F7"/>
    <w:rsid w:val="00C23868"/>
    <w:rsid w:val="00C23A1B"/>
    <w:rsid w:val="00C23CC4"/>
    <w:rsid w:val="00C23CE9"/>
    <w:rsid w:val="00C23F25"/>
    <w:rsid w:val="00C23F32"/>
    <w:rsid w:val="00C2400D"/>
    <w:rsid w:val="00C24010"/>
    <w:rsid w:val="00C24518"/>
    <w:rsid w:val="00C247B0"/>
    <w:rsid w:val="00C248A3"/>
    <w:rsid w:val="00C248AF"/>
    <w:rsid w:val="00C248E1"/>
    <w:rsid w:val="00C25D7D"/>
    <w:rsid w:val="00C25E8C"/>
    <w:rsid w:val="00C260AA"/>
    <w:rsid w:val="00C26313"/>
    <w:rsid w:val="00C26668"/>
    <w:rsid w:val="00C267D2"/>
    <w:rsid w:val="00C26810"/>
    <w:rsid w:val="00C26F18"/>
    <w:rsid w:val="00C26F8A"/>
    <w:rsid w:val="00C27189"/>
    <w:rsid w:val="00C27537"/>
    <w:rsid w:val="00C27A20"/>
    <w:rsid w:val="00C3084A"/>
    <w:rsid w:val="00C3085A"/>
    <w:rsid w:val="00C3099E"/>
    <w:rsid w:val="00C31142"/>
    <w:rsid w:val="00C313DE"/>
    <w:rsid w:val="00C31BAA"/>
    <w:rsid w:val="00C31CCD"/>
    <w:rsid w:val="00C31FDF"/>
    <w:rsid w:val="00C323E5"/>
    <w:rsid w:val="00C325BD"/>
    <w:rsid w:val="00C33408"/>
    <w:rsid w:val="00C33756"/>
    <w:rsid w:val="00C337D8"/>
    <w:rsid w:val="00C33B2E"/>
    <w:rsid w:val="00C33E19"/>
    <w:rsid w:val="00C33EEE"/>
    <w:rsid w:val="00C34232"/>
    <w:rsid w:val="00C3432A"/>
    <w:rsid w:val="00C34C46"/>
    <w:rsid w:val="00C35226"/>
    <w:rsid w:val="00C353EE"/>
    <w:rsid w:val="00C35542"/>
    <w:rsid w:val="00C3568D"/>
    <w:rsid w:val="00C35798"/>
    <w:rsid w:val="00C35A66"/>
    <w:rsid w:val="00C35AAD"/>
    <w:rsid w:val="00C3630E"/>
    <w:rsid w:val="00C3634C"/>
    <w:rsid w:val="00C36448"/>
    <w:rsid w:val="00C36CC7"/>
    <w:rsid w:val="00C36F9E"/>
    <w:rsid w:val="00C37001"/>
    <w:rsid w:val="00C37265"/>
    <w:rsid w:val="00C37367"/>
    <w:rsid w:val="00C3754A"/>
    <w:rsid w:val="00C3780E"/>
    <w:rsid w:val="00C37947"/>
    <w:rsid w:val="00C37C00"/>
    <w:rsid w:val="00C40161"/>
    <w:rsid w:val="00C403A4"/>
    <w:rsid w:val="00C409E9"/>
    <w:rsid w:val="00C40F01"/>
    <w:rsid w:val="00C411BB"/>
    <w:rsid w:val="00C411F6"/>
    <w:rsid w:val="00C413A5"/>
    <w:rsid w:val="00C417F7"/>
    <w:rsid w:val="00C4253E"/>
    <w:rsid w:val="00C433C2"/>
    <w:rsid w:val="00C433E6"/>
    <w:rsid w:val="00C43667"/>
    <w:rsid w:val="00C43784"/>
    <w:rsid w:val="00C438F9"/>
    <w:rsid w:val="00C44291"/>
    <w:rsid w:val="00C443C3"/>
    <w:rsid w:val="00C444C5"/>
    <w:rsid w:val="00C44A99"/>
    <w:rsid w:val="00C450C3"/>
    <w:rsid w:val="00C4579D"/>
    <w:rsid w:val="00C458FB"/>
    <w:rsid w:val="00C45C4E"/>
    <w:rsid w:val="00C45C7B"/>
    <w:rsid w:val="00C46103"/>
    <w:rsid w:val="00C4611B"/>
    <w:rsid w:val="00C462E4"/>
    <w:rsid w:val="00C46D43"/>
    <w:rsid w:val="00C46E3A"/>
    <w:rsid w:val="00C4719A"/>
    <w:rsid w:val="00C47254"/>
    <w:rsid w:val="00C47445"/>
    <w:rsid w:val="00C4785C"/>
    <w:rsid w:val="00C47934"/>
    <w:rsid w:val="00C479A7"/>
    <w:rsid w:val="00C47B78"/>
    <w:rsid w:val="00C47D4D"/>
    <w:rsid w:val="00C47EF3"/>
    <w:rsid w:val="00C50075"/>
    <w:rsid w:val="00C50125"/>
    <w:rsid w:val="00C501B0"/>
    <w:rsid w:val="00C50475"/>
    <w:rsid w:val="00C5072B"/>
    <w:rsid w:val="00C50767"/>
    <w:rsid w:val="00C50B8C"/>
    <w:rsid w:val="00C50BBC"/>
    <w:rsid w:val="00C50C5D"/>
    <w:rsid w:val="00C50D9C"/>
    <w:rsid w:val="00C50DA4"/>
    <w:rsid w:val="00C513B0"/>
    <w:rsid w:val="00C514AC"/>
    <w:rsid w:val="00C516DC"/>
    <w:rsid w:val="00C51AD6"/>
    <w:rsid w:val="00C51B6F"/>
    <w:rsid w:val="00C51CCD"/>
    <w:rsid w:val="00C52040"/>
    <w:rsid w:val="00C5223D"/>
    <w:rsid w:val="00C52437"/>
    <w:rsid w:val="00C5251F"/>
    <w:rsid w:val="00C5259C"/>
    <w:rsid w:val="00C52781"/>
    <w:rsid w:val="00C52A3B"/>
    <w:rsid w:val="00C52C9A"/>
    <w:rsid w:val="00C52E7D"/>
    <w:rsid w:val="00C530D2"/>
    <w:rsid w:val="00C53530"/>
    <w:rsid w:val="00C53D5E"/>
    <w:rsid w:val="00C53F94"/>
    <w:rsid w:val="00C54A63"/>
    <w:rsid w:val="00C54C69"/>
    <w:rsid w:val="00C55189"/>
    <w:rsid w:val="00C55458"/>
    <w:rsid w:val="00C55537"/>
    <w:rsid w:val="00C5563D"/>
    <w:rsid w:val="00C5566F"/>
    <w:rsid w:val="00C5586F"/>
    <w:rsid w:val="00C558C5"/>
    <w:rsid w:val="00C55A2B"/>
    <w:rsid w:val="00C55E12"/>
    <w:rsid w:val="00C56CC7"/>
    <w:rsid w:val="00C572B5"/>
    <w:rsid w:val="00C578F8"/>
    <w:rsid w:val="00C6032F"/>
    <w:rsid w:val="00C604A0"/>
    <w:rsid w:val="00C6099A"/>
    <w:rsid w:val="00C609E5"/>
    <w:rsid w:val="00C60DEE"/>
    <w:rsid w:val="00C60F7E"/>
    <w:rsid w:val="00C61165"/>
    <w:rsid w:val="00C6179F"/>
    <w:rsid w:val="00C61886"/>
    <w:rsid w:val="00C61CEE"/>
    <w:rsid w:val="00C620CC"/>
    <w:rsid w:val="00C62E06"/>
    <w:rsid w:val="00C63682"/>
    <w:rsid w:val="00C638B4"/>
    <w:rsid w:val="00C63927"/>
    <w:rsid w:val="00C63960"/>
    <w:rsid w:val="00C63C0E"/>
    <w:rsid w:val="00C63D3A"/>
    <w:rsid w:val="00C63E2F"/>
    <w:rsid w:val="00C643BF"/>
    <w:rsid w:val="00C64512"/>
    <w:rsid w:val="00C64A1E"/>
    <w:rsid w:val="00C650B3"/>
    <w:rsid w:val="00C65636"/>
    <w:rsid w:val="00C6570A"/>
    <w:rsid w:val="00C65CAB"/>
    <w:rsid w:val="00C65E92"/>
    <w:rsid w:val="00C65F0B"/>
    <w:rsid w:val="00C6611C"/>
    <w:rsid w:val="00C6663B"/>
    <w:rsid w:val="00C669F4"/>
    <w:rsid w:val="00C66C47"/>
    <w:rsid w:val="00C66D1C"/>
    <w:rsid w:val="00C6797B"/>
    <w:rsid w:val="00C67A18"/>
    <w:rsid w:val="00C67B0F"/>
    <w:rsid w:val="00C700C2"/>
    <w:rsid w:val="00C705DB"/>
    <w:rsid w:val="00C707A8"/>
    <w:rsid w:val="00C70FCC"/>
    <w:rsid w:val="00C710BC"/>
    <w:rsid w:val="00C715C1"/>
    <w:rsid w:val="00C715F0"/>
    <w:rsid w:val="00C71727"/>
    <w:rsid w:val="00C717C0"/>
    <w:rsid w:val="00C71906"/>
    <w:rsid w:val="00C72020"/>
    <w:rsid w:val="00C7215F"/>
    <w:rsid w:val="00C72601"/>
    <w:rsid w:val="00C72DB7"/>
    <w:rsid w:val="00C72E5C"/>
    <w:rsid w:val="00C72FB2"/>
    <w:rsid w:val="00C73695"/>
    <w:rsid w:val="00C73718"/>
    <w:rsid w:val="00C73736"/>
    <w:rsid w:val="00C73769"/>
    <w:rsid w:val="00C73F78"/>
    <w:rsid w:val="00C74138"/>
    <w:rsid w:val="00C74458"/>
    <w:rsid w:val="00C7457A"/>
    <w:rsid w:val="00C748CB"/>
    <w:rsid w:val="00C74C21"/>
    <w:rsid w:val="00C75011"/>
    <w:rsid w:val="00C752D4"/>
    <w:rsid w:val="00C75548"/>
    <w:rsid w:val="00C75BFD"/>
    <w:rsid w:val="00C75E86"/>
    <w:rsid w:val="00C762A7"/>
    <w:rsid w:val="00C762D3"/>
    <w:rsid w:val="00C76448"/>
    <w:rsid w:val="00C76717"/>
    <w:rsid w:val="00C76AE2"/>
    <w:rsid w:val="00C774AA"/>
    <w:rsid w:val="00C775C9"/>
    <w:rsid w:val="00C77A72"/>
    <w:rsid w:val="00C77A80"/>
    <w:rsid w:val="00C77DC7"/>
    <w:rsid w:val="00C77E34"/>
    <w:rsid w:val="00C77E38"/>
    <w:rsid w:val="00C80011"/>
    <w:rsid w:val="00C80097"/>
    <w:rsid w:val="00C8020F"/>
    <w:rsid w:val="00C802E3"/>
    <w:rsid w:val="00C80389"/>
    <w:rsid w:val="00C8048A"/>
    <w:rsid w:val="00C80B53"/>
    <w:rsid w:val="00C80E95"/>
    <w:rsid w:val="00C81023"/>
    <w:rsid w:val="00C811D4"/>
    <w:rsid w:val="00C814CE"/>
    <w:rsid w:val="00C81CBF"/>
    <w:rsid w:val="00C81D3D"/>
    <w:rsid w:val="00C81DD9"/>
    <w:rsid w:val="00C81FE0"/>
    <w:rsid w:val="00C82220"/>
    <w:rsid w:val="00C82473"/>
    <w:rsid w:val="00C82515"/>
    <w:rsid w:val="00C82634"/>
    <w:rsid w:val="00C826F5"/>
    <w:rsid w:val="00C82755"/>
    <w:rsid w:val="00C8321D"/>
    <w:rsid w:val="00C83763"/>
    <w:rsid w:val="00C8383C"/>
    <w:rsid w:val="00C84743"/>
    <w:rsid w:val="00C85398"/>
    <w:rsid w:val="00C853F3"/>
    <w:rsid w:val="00C85B1E"/>
    <w:rsid w:val="00C85DD0"/>
    <w:rsid w:val="00C861CF"/>
    <w:rsid w:val="00C86296"/>
    <w:rsid w:val="00C86D94"/>
    <w:rsid w:val="00C873BB"/>
    <w:rsid w:val="00C87AFC"/>
    <w:rsid w:val="00C87FE3"/>
    <w:rsid w:val="00C90286"/>
    <w:rsid w:val="00C9060F"/>
    <w:rsid w:val="00C9064F"/>
    <w:rsid w:val="00C90836"/>
    <w:rsid w:val="00C90866"/>
    <w:rsid w:val="00C9095F"/>
    <w:rsid w:val="00C90BB8"/>
    <w:rsid w:val="00C90D4C"/>
    <w:rsid w:val="00C90D5E"/>
    <w:rsid w:val="00C91912"/>
    <w:rsid w:val="00C91FF0"/>
    <w:rsid w:val="00C92053"/>
    <w:rsid w:val="00C929A9"/>
    <w:rsid w:val="00C92D6A"/>
    <w:rsid w:val="00C92E1F"/>
    <w:rsid w:val="00C93161"/>
    <w:rsid w:val="00C93203"/>
    <w:rsid w:val="00C932E2"/>
    <w:rsid w:val="00C93470"/>
    <w:rsid w:val="00C93492"/>
    <w:rsid w:val="00C935D2"/>
    <w:rsid w:val="00C9379A"/>
    <w:rsid w:val="00C938FA"/>
    <w:rsid w:val="00C939FF"/>
    <w:rsid w:val="00C93AB9"/>
    <w:rsid w:val="00C93E4E"/>
    <w:rsid w:val="00C94E08"/>
    <w:rsid w:val="00C95A36"/>
    <w:rsid w:val="00C95C43"/>
    <w:rsid w:val="00C95F88"/>
    <w:rsid w:val="00C960E4"/>
    <w:rsid w:val="00C96203"/>
    <w:rsid w:val="00C96274"/>
    <w:rsid w:val="00C963DD"/>
    <w:rsid w:val="00C97402"/>
    <w:rsid w:val="00C97454"/>
    <w:rsid w:val="00C9759D"/>
    <w:rsid w:val="00C978D2"/>
    <w:rsid w:val="00CA02A8"/>
    <w:rsid w:val="00CA0434"/>
    <w:rsid w:val="00CA0724"/>
    <w:rsid w:val="00CA096B"/>
    <w:rsid w:val="00CA0E3D"/>
    <w:rsid w:val="00CA1607"/>
    <w:rsid w:val="00CA16EC"/>
    <w:rsid w:val="00CA1AAA"/>
    <w:rsid w:val="00CA1EE3"/>
    <w:rsid w:val="00CA217E"/>
    <w:rsid w:val="00CA244E"/>
    <w:rsid w:val="00CA2541"/>
    <w:rsid w:val="00CA293F"/>
    <w:rsid w:val="00CA2B4C"/>
    <w:rsid w:val="00CA2D47"/>
    <w:rsid w:val="00CA2F24"/>
    <w:rsid w:val="00CA31A6"/>
    <w:rsid w:val="00CA3532"/>
    <w:rsid w:val="00CA43DC"/>
    <w:rsid w:val="00CA4788"/>
    <w:rsid w:val="00CA490D"/>
    <w:rsid w:val="00CA49DA"/>
    <w:rsid w:val="00CA4DC3"/>
    <w:rsid w:val="00CA4E1F"/>
    <w:rsid w:val="00CA541D"/>
    <w:rsid w:val="00CA5466"/>
    <w:rsid w:val="00CA556F"/>
    <w:rsid w:val="00CA576E"/>
    <w:rsid w:val="00CA57EA"/>
    <w:rsid w:val="00CA5D8F"/>
    <w:rsid w:val="00CA5E96"/>
    <w:rsid w:val="00CA5FFE"/>
    <w:rsid w:val="00CA6631"/>
    <w:rsid w:val="00CA6FE2"/>
    <w:rsid w:val="00CA7B4D"/>
    <w:rsid w:val="00CA7B60"/>
    <w:rsid w:val="00CB0B82"/>
    <w:rsid w:val="00CB0BB9"/>
    <w:rsid w:val="00CB11B8"/>
    <w:rsid w:val="00CB12FC"/>
    <w:rsid w:val="00CB1477"/>
    <w:rsid w:val="00CB18D4"/>
    <w:rsid w:val="00CB1AEC"/>
    <w:rsid w:val="00CB2369"/>
    <w:rsid w:val="00CB2410"/>
    <w:rsid w:val="00CB242A"/>
    <w:rsid w:val="00CB2DB2"/>
    <w:rsid w:val="00CB329D"/>
    <w:rsid w:val="00CB3578"/>
    <w:rsid w:val="00CB3649"/>
    <w:rsid w:val="00CB387C"/>
    <w:rsid w:val="00CB3932"/>
    <w:rsid w:val="00CB3B8B"/>
    <w:rsid w:val="00CB3C29"/>
    <w:rsid w:val="00CB41CB"/>
    <w:rsid w:val="00CB4844"/>
    <w:rsid w:val="00CB48F7"/>
    <w:rsid w:val="00CB4A30"/>
    <w:rsid w:val="00CB53EF"/>
    <w:rsid w:val="00CB548C"/>
    <w:rsid w:val="00CB575E"/>
    <w:rsid w:val="00CB58B9"/>
    <w:rsid w:val="00CB5A1A"/>
    <w:rsid w:val="00CB5ABD"/>
    <w:rsid w:val="00CB60EA"/>
    <w:rsid w:val="00CB68B8"/>
    <w:rsid w:val="00CB7076"/>
    <w:rsid w:val="00CB76C5"/>
    <w:rsid w:val="00CB7858"/>
    <w:rsid w:val="00CB7CE5"/>
    <w:rsid w:val="00CB7F9B"/>
    <w:rsid w:val="00CC02EB"/>
    <w:rsid w:val="00CC0349"/>
    <w:rsid w:val="00CC03AA"/>
    <w:rsid w:val="00CC07C1"/>
    <w:rsid w:val="00CC0A8F"/>
    <w:rsid w:val="00CC1075"/>
    <w:rsid w:val="00CC1125"/>
    <w:rsid w:val="00CC1455"/>
    <w:rsid w:val="00CC146A"/>
    <w:rsid w:val="00CC1535"/>
    <w:rsid w:val="00CC1959"/>
    <w:rsid w:val="00CC1C19"/>
    <w:rsid w:val="00CC1CDF"/>
    <w:rsid w:val="00CC1D6B"/>
    <w:rsid w:val="00CC1E1F"/>
    <w:rsid w:val="00CC1E3C"/>
    <w:rsid w:val="00CC1E97"/>
    <w:rsid w:val="00CC1EF9"/>
    <w:rsid w:val="00CC209F"/>
    <w:rsid w:val="00CC253B"/>
    <w:rsid w:val="00CC286D"/>
    <w:rsid w:val="00CC2AA6"/>
    <w:rsid w:val="00CC2B7C"/>
    <w:rsid w:val="00CC2E4A"/>
    <w:rsid w:val="00CC35C9"/>
    <w:rsid w:val="00CC37FC"/>
    <w:rsid w:val="00CC399B"/>
    <w:rsid w:val="00CC39BC"/>
    <w:rsid w:val="00CC39C4"/>
    <w:rsid w:val="00CC3C10"/>
    <w:rsid w:val="00CC4037"/>
    <w:rsid w:val="00CC403A"/>
    <w:rsid w:val="00CC4A2E"/>
    <w:rsid w:val="00CC5063"/>
    <w:rsid w:val="00CC55DB"/>
    <w:rsid w:val="00CC5B70"/>
    <w:rsid w:val="00CC5EC0"/>
    <w:rsid w:val="00CC648F"/>
    <w:rsid w:val="00CC6550"/>
    <w:rsid w:val="00CC6856"/>
    <w:rsid w:val="00CC6943"/>
    <w:rsid w:val="00CC69B0"/>
    <w:rsid w:val="00CC6B3E"/>
    <w:rsid w:val="00CC6BF6"/>
    <w:rsid w:val="00CC6D18"/>
    <w:rsid w:val="00CC7042"/>
    <w:rsid w:val="00CC7140"/>
    <w:rsid w:val="00CC77B6"/>
    <w:rsid w:val="00CC77FD"/>
    <w:rsid w:val="00CC7942"/>
    <w:rsid w:val="00CC7CFE"/>
    <w:rsid w:val="00CC7DCB"/>
    <w:rsid w:val="00CC7EFA"/>
    <w:rsid w:val="00CC7F98"/>
    <w:rsid w:val="00CD0364"/>
    <w:rsid w:val="00CD0E69"/>
    <w:rsid w:val="00CD0F24"/>
    <w:rsid w:val="00CD10E4"/>
    <w:rsid w:val="00CD12B1"/>
    <w:rsid w:val="00CD1373"/>
    <w:rsid w:val="00CD20D8"/>
    <w:rsid w:val="00CD237B"/>
    <w:rsid w:val="00CD27F4"/>
    <w:rsid w:val="00CD2B93"/>
    <w:rsid w:val="00CD30FA"/>
    <w:rsid w:val="00CD3A0C"/>
    <w:rsid w:val="00CD3C72"/>
    <w:rsid w:val="00CD43FC"/>
    <w:rsid w:val="00CD4405"/>
    <w:rsid w:val="00CD4DB8"/>
    <w:rsid w:val="00CD514A"/>
    <w:rsid w:val="00CD52D2"/>
    <w:rsid w:val="00CD56D4"/>
    <w:rsid w:val="00CD6241"/>
    <w:rsid w:val="00CD656C"/>
    <w:rsid w:val="00CD658B"/>
    <w:rsid w:val="00CD6A17"/>
    <w:rsid w:val="00CD6D3E"/>
    <w:rsid w:val="00CD708F"/>
    <w:rsid w:val="00CE052A"/>
    <w:rsid w:val="00CE05C9"/>
    <w:rsid w:val="00CE0691"/>
    <w:rsid w:val="00CE0829"/>
    <w:rsid w:val="00CE083D"/>
    <w:rsid w:val="00CE1593"/>
    <w:rsid w:val="00CE15B5"/>
    <w:rsid w:val="00CE1971"/>
    <w:rsid w:val="00CE1D2A"/>
    <w:rsid w:val="00CE1E4C"/>
    <w:rsid w:val="00CE203A"/>
    <w:rsid w:val="00CE28B5"/>
    <w:rsid w:val="00CE2A9D"/>
    <w:rsid w:val="00CE2B0F"/>
    <w:rsid w:val="00CE30E1"/>
    <w:rsid w:val="00CE3146"/>
    <w:rsid w:val="00CE34D9"/>
    <w:rsid w:val="00CE3EF4"/>
    <w:rsid w:val="00CE3FA6"/>
    <w:rsid w:val="00CE4171"/>
    <w:rsid w:val="00CE419B"/>
    <w:rsid w:val="00CE4382"/>
    <w:rsid w:val="00CE44E0"/>
    <w:rsid w:val="00CE454E"/>
    <w:rsid w:val="00CE458D"/>
    <w:rsid w:val="00CE48A4"/>
    <w:rsid w:val="00CE48D2"/>
    <w:rsid w:val="00CE4A01"/>
    <w:rsid w:val="00CE4BF0"/>
    <w:rsid w:val="00CE4F01"/>
    <w:rsid w:val="00CE50BB"/>
    <w:rsid w:val="00CE512D"/>
    <w:rsid w:val="00CE5ABB"/>
    <w:rsid w:val="00CE5AE0"/>
    <w:rsid w:val="00CE5D5E"/>
    <w:rsid w:val="00CE6381"/>
    <w:rsid w:val="00CE6952"/>
    <w:rsid w:val="00CE697D"/>
    <w:rsid w:val="00CE6B1B"/>
    <w:rsid w:val="00CE6D5A"/>
    <w:rsid w:val="00CE7065"/>
    <w:rsid w:val="00CE73BC"/>
    <w:rsid w:val="00CE74CC"/>
    <w:rsid w:val="00CE7595"/>
    <w:rsid w:val="00CE76C6"/>
    <w:rsid w:val="00CE76C8"/>
    <w:rsid w:val="00CE78FF"/>
    <w:rsid w:val="00CE7E41"/>
    <w:rsid w:val="00CF0940"/>
    <w:rsid w:val="00CF0D59"/>
    <w:rsid w:val="00CF0E70"/>
    <w:rsid w:val="00CF0EDE"/>
    <w:rsid w:val="00CF14E9"/>
    <w:rsid w:val="00CF1735"/>
    <w:rsid w:val="00CF1783"/>
    <w:rsid w:val="00CF1CC4"/>
    <w:rsid w:val="00CF1D91"/>
    <w:rsid w:val="00CF2293"/>
    <w:rsid w:val="00CF22A5"/>
    <w:rsid w:val="00CF2304"/>
    <w:rsid w:val="00CF2401"/>
    <w:rsid w:val="00CF2484"/>
    <w:rsid w:val="00CF2995"/>
    <w:rsid w:val="00CF2D44"/>
    <w:rsid w:val="00CF2DCF"/>
    <w:rsid w:val="00CF30C5"/>
    <w:rsid w:val="00CF3184"/>
    <w:rsid w:val="00CF33C7"/>
    <w:rsid w:val="00CF3D70"/>
    <w:rsid w:val="00CF4118"/>
    <w:rsid w:val="00CF49B3"/>
    <w:rsid w:val="00CF49DE"/>
    <w:rsid w:val="00CF4D5A"/>
    <w:rsid w:val="00CF4E28"/>
    <w:rsid w:val="00CF5213"/>
    <w:rsid w:val="00CF522B"/>
    <w:rsid w:val="00CF576C"/>
    <w:rsid w:val="00CF57D2"/>
    <w:rsid w:val="00CF5A1A"/>
    <w:rsid w:val="00CF5A80"/>
    <w:rsid w:val="00CF5EF4"/>
    <w:rsid w:val="00CF63AB"/>
    <w:rsid w:val="00CF64FB"/>
    <w:rsid w:val="00CF6503"/>
    <w:rsid w:val="00CF6708"/>
    <w:rsid w:val="00CF6BA6"/>
    <w:rsid w:val="00CF6C43"/>
    <w:rsid w:val="00CF6FFA"/>
    <w:rsid w:val="00CF7547"/>
    <w:rsid w:val="00CF7CC8"/>
    <w:rsid w:val="00CF7EC5"/>
    <w:rsid w:val="00D0032C"/>
    <w:rsid w:val="00D00555"/>
    <w:rsid w:val="00D0058E"/>
    <w:rsid w:val="00D005F0"/>
    <w:rsid w:val="00D00618"/>
    <w:rsid w:val="00D00A92"/>
    <w:rsid w:val="00D00DDB"/>
    <w:rsid w:val="00D0129E"/>
    <w:rsid w:val="00D01330"/>
    <w:rsid w:val="00D0156A"/>
    <w:rsid w:val="00D01572"/>
    <w:rsid w:val="00D01AE5"/>
    <w:rsid w:val="00D01C79"/>
    <w:rsid w:val="00D01CF9"/>
    <w:rsid w:val="00D01EE4"/>
    <w:rsid w:val="00D01F68"/>
    <w:rsid w:val="00D02051"/>
    <w:rsid w:val="00D0253D"/>
    <w:rsid w:val="00D02714"/>
    <w:rsid w:val="00D0296B"/>
    <w:rsid w:val="00D02CB8"/>
    <w:rsid w:val="00D02EAC"/>
    <w:rsid w:val="00D03078"/>
    <w:rsid w:val="00D0372A"/>
    <w:rsid w:val="00D03791"/>
    <w:rsid w:val="00D0384F"/>
    <w:rsid w:val="00D03BDC"/>
    <w:rsid w:val="00D03C26"/>
    <w:rsid w:val="00D04649"/>
    <w:rsid w:val="00D04E84"/>
    <w:rsid w:val="00D04EFA"/>
    <w:rsid w:val="00D050CB"/>
    <w:rsid w:val="00D055B0"/>
    <w:rsid w:val="00D05CAD"/>
    <w:rsid w:val="00D061FB"/>
    <w:rsid w:val="00D06698"/>
    <w:rsid w:val="00D06D5F"/>
    <w:rsid w:val="00D0709E"/>
    <w:rsid w:val="00D07203"/>
    <w:rsid w:val="00D07779"/>
    <w:rsid w:val="00D07ABF"/>
    <w:rsid w:val="00D07C01"/>
    <w:rsid w:val="00D104C1"/>
    <w:rsid w:val="00D10907"/>
    <w:rsid w:val="00D10946"/>
    <w:rsid w:val="00D10BD6"/>
    <w:rsid w:val="00D10D1C"/>
    <w:rsid w:val="00D11130"/>
    <w:rsid w:val="00D11820"/>
    <w:rsid w:val="00D11845"/>
    <w:rsid w:val="00D11B80"/>
    <w:rsid w:val="00D120DF"/>
    <w:rsid w:val="00D12257"/>
    <w:rsid w:val="00D122F4"/>
    <w:rsid w:val="00D12342"/>
    <w:rsid w:val="00D12C62"/>
    <w:rsid w:val="00D1319F"/>
    <w:rsid w:val="00D13736"/>
    <w:rsid w:val="00D13AAB"/>
    <w:rsid w:val="00D13DA0"/>
    <w:rsid w:val="00D140D0"/>
    <w:rsid w:val="00D140EE"/>
    <w:rsid w:val="00D142C7"/>
    <w:rsid w:val="00D14377"/>
    <w:rsid w:val="00D147B8"/>
    <w:rsid w:val="00D148EC"/>
    <w:rsid w:val="00D148F4"/>
    <w:rsid w:val="00D14DB5"/>
    <w:rsid w:val="00D15900"/>
    <w:rsid w:val="00D16045"/>
    <w:rsid w:val="00D1667F"/>
    <w:rsid w:val="00D16F14"/>
    <w:rsid w:val="00D174E8"/>
    <w:rsid w:val="00D17922"/>
    <w:rsid w:val="00D20004"/>
    <w:rsid w:val="00D2018A"/>
    <w:rsid w:val="00D20516"/>
    <w:rsid w:val="00D205A7"/>
    <w:rsid w:val="00D20D21"/>
    <w:rsid w:val="00D20F15"/>
    <w:rsid w:val="00D20FB8"/>
    <w:rsid w:val="00D20FF3"/>
    <w:rsid w:val="00D21468"/>
    <w:rsid w:val="00D21C7B"/>
    <w:rsid w:val="00D220C1"/>
    <w:rsid w:val="00D2241B"/>
    <w:rsid w:val="00D228D0"/>
    <w:rsid w:val="00D23191"/>
    <w:rsid w:val="00D23574"/>
    <w:rsid w:val="00D23C63"/>
    <w:rsid w:val="00D23DA6"/>
    <w:rsid w:val="00D24CD4"/>
    <w:rsid w:val="00D250D1"/>
    <w:rsid w:val="00D25362"/>
    <w:rsid w:val="00D255E1"/>
    <w:rsid w:val="00D256CA"/>
    <w:rsid w:val="00D25CFF"/>
    <w:rsid w:val="00D26353"/>
    <w:rsid w:val="00D26780"/>
    <w:rsid w:val="00D26934"/>
    <w:rsid w:val="00D26C10"/>
    <w:rsid w:val="00D2709A"/>
    <w:rsid w:val="00D276F1"/>
    <w:rsid w:val="00D277CA"/>
    <w:rsid w:val="00D278E2"/>
    <w:rsid w:val="00D27DF1"/>
    <w:rsid w:val="00D27E6B"/>
    <w:rsid w:val="00D3050E"/>
    <w:rsid w:val="00D30744"/>
    <w:rsid w:val="00D3087F"/>
    <w:rsid w:val="00D30B82"/>
    <w:rsid w:val="00D30CBF"/>
    <w:rsid w:val="00D30E45"/>
    <w:rsid w:val="00D3100D"/>
    <w:rsid w:val="00D310C8"/>
    <w:rsid w:val="00D31768"/>
    <w:rsid w:val="00D317FD"/>
    <w:rsid w:val="00D31EE1"/>
    <w:rsid w:val="00D32430"/>
    <w:rsid w:val="00D327DB"/>
    <w:rsid w:val="00D32EAC"/>
    <w:rsid w:val="00D32F36"/>
    <w:rsid w:val="00D331AE"/>
    <w:rsid w:val="00D334D4"/>
    <w:rsid w:val="00D33E34"/>
    <w:rsid w:val="00D34115"/>
    <w:rsid w:val="00D343EA"/>
    <w:rsid w:val="00D34D1D"/>
    <w:rsid w:val="00D34EA1"/>
    <w:rsid w:val="00D35243"/>
    <w:rsid w:val="00D35345"/>
    <w:rsid w:val="00D35614"/>
    <w:rsid w:val="00D3562B"/>
    <w:rsid w:val="00D358C5"/>
    <w:rsid w:val="00D35979"/>
    <w:rsid w:val="00D35984"/>
    <w:rsid w:val="00D359A0"/>
    <w:rsid w:val="00D359B6"/>
    <w:rsid w:val="00D35F64"/>
    <w:rsid w:val="00D362EC"/>
    <w:rsid w:val="00D367EF"/>
    <w:rsid w:val="00D36873"/>
    <w:rsid w:val="00D36B82"/>
    <w:rsid w:val="00D36C4D"/>
    <w:rsid w:val="00D37596"/>
    <w:rsid w:val="00D37821"/>
    <w:rsid w:val="00D37A48"/>
    <w:rsid w:val="00D37E7B"/>
    <w:rsid w:val="00D4013A"/>
    <w:rsid w:val="00D4027C"/>
    <w:rsid w:val="00D403F4"/>
    <w:rsid w:val="00D40E06"/>
    <w:rsid w:val="00D40E78"/>
    <w:rsid w:val="00D40F65"/>
    <w:rsid w:val="00D41456"/>
    <w:rsid w:val="00D41B30"/>
    <w:rsid w:val="00D41F35"/>
    <w:rsid w:val="00D427A3"/>
    <w:rsid w:val="00D42813"/>
    <w:rsid w:val="00D42D84"/>
    <w:rsid w:val="00D432AD"/>
    <w:rsid w:val="00D43820"/>
    <w:rsid w:val="00D43CEA"/>
    <w:rsid w:val="00D43F14"/>
    <w:rsid w:val="00D44426"/>
    <w:rsid w:val="00D44484"/>
    <w:rsid w:val="00D44504"/>
    <w:rsid w:val="00D44723"/>
    <w:rsid w:val="00D4498D"/>
    <w:rsid w:val="00D44CFF"/>
    <w:rsid w:val="00D44E26"/>
    <w:rsid w:val="00D45D5F"/>
    <w:rsid w:val="00D45FF1"/>
    <w:rsid w:val="00D4601D"/>
    <w:rsid w:val="00D46340"/>
    <w:rsid w:val="00D463D7"/>
    <w:rsid w:val="00D46A44"/>
    <w:rsid w:val="00D46A9D"/>
    <w:rsid w:val="00D46FE8"/>
    <w:rsid w:val="00D47059"/>
    <w:rsid w:val="00D47492"/>
    <w:rsid w:val="00D47947"/>
    <w:rsid w:val="00D47E33"/>
    <w:rsid w:val="00D5028D"/>
    <w:rsid w:val="00D50463"/>
    <w:rsid w:val="00D504B8"/>
    <w:rsid w:val="00D50595"/>
    <w:rsid w:val="00D50AD8"/>
    <w:rsid w:val="00D50D2F"/>
    <w:rsid w:val="00D511FF"/>
    <w:rsid w:val="00D512DF"/>
    <w:rsid w:val="00D5137F"/>
    <w:rsid w:val="00D51749"/>
    <w:rsid w:val="00D518EA"/>
    <w:rsid w:val="00D52A65"/>
    <w:rsid w:val="00D52BBD"/>
    <w:rsid w:val="00D5300F"/>
    <w:rsid w:val="00D531E9"/>
    <w:rsid w:val="00D53209"/>
    <w:rsid w:val="00D53511"/>
    <w:rsid w:val="00D5383F"/>
    <w:rsid w:val="00D5399C"/>
    <w:rsid w:val="00D54D0C"/>
    <w:rsid w:val="00D54E00"/>
    <w:rsid w:val="00D54EB8"/>
    <w:rsid w:val="00D5523A"/>
    <w:rsid w:val="00D557D5"/>
    <w:rsid w:val="00D559B2"/>
    <w:rsid w:val="00D55D15"/>
    <w:rsid w:val="00D55D83"/>
    <w:rsid w:val="00D5607C"/>
    <w:rsid w:val="00D566AB"/>
    <w:rsid w:val="00D56853"/>
    <w:rsid w:val="00D56A16"/>
    <w:rsid w:val="00D56A68"/>
    <w:rsid w:val="00D56D36"/>
    <w:rsid w:val="00D56EA5"/>
    <w:rsid w:val="00D56FB0"/>
    <w:rsid w:val="00D56FF8"/>
    <w:rsid w:val="00D57230"/>
    <w:rsid w:val="00D5729B"/>
    <w:rsid w:val="00D5754E"/>
    <w:rsid w:val="00D5782C"/>
    <w:rsid w:val="00D5797D"/>
    <w:rsid w:val="00D600DC"/>
    <w:rsid w:val="00D60149"/>
    <w:rsid w:val="00D60173"/>
    <w:rsid w:val="00D601F5"/>
    <w:rsid w:val="00D604E3"/>
    <w:rsid w:val="00D61477"/>
    <w:rsid w:val="00D6179C"/>
    <w:rsid w:val="00D617A9"/>
    <w:rsid w:val="00D6254D"/>
    <w:rsid w:val="00D62BE6"/>
    <w:rsid w:val="00D62F0B"/>
    <w:rsid w:val="00D62F92"/>
    <w:rsid w:val="00D6301F"/>
    <w:rsid w:val="00D630B1"/>
    <w:rsid w:val="00D63121"/>
    <w:rsid w:val="00D632C2"/>
    <w:rsid w:val="00D63C72"/>
    <w:rsid w:val="00D63CF7"/>
    <w:rsid w:val="00D63FAB"/>
    <w:rsid w:val="00D642F9"/>
    <w:rsid w:val="00D64443"/>
    <w:rsid w:val="00D64883"/>
    <w:rsid w:val="00D64B1D"/>
    <w:rsid w:val="00D64FFC"/>
    <w:rsid w:val="00D65325"/>
    <w:rsid w:val="00D65743"/>
    <w:rsid w:val="00D65BB6"/>
    <w:rsid w:val="00D65FE1"/>
    <w:rsid w:val="00D66859"/>
    <w:rsid w:val="00D66AA2"/>
    <w:rsid w:val="00D66DD1"/>
    <w:rsid w:val="00D67144"/>
    <w:rsid w:val="00D675CD"/>
    <w:rsid w:val="00D6762F"/>
    <w:rsid w:val="00D67747"/>
    <w:rsid w:val="00D67889"/>
    <w:rsid w:val="00D6797F"/>
    <w:rsid w:val="00D70010"/>
    <w:rsid w:val="00D7012B"/>
    <w:rsid w:val="00D7038F"/>
    <w:rsid w:val="00D71445"/>
    <w:rsid w:val="00D716FF"/>
    <w:rsid w:val="00D71EE1"/>
    <w:rsid w:val="00D71F17"/>
    <w:rsid w:val="00D72417"/>
    <w:rsid w:val="00D72446"/>
    <w:rsid w:val="00D72CC2"/>
    <w:rsid w:val="00D72DB5"/>
    <w:rsid w:val="00D735A6"/>
    <w:rsid w:val="00D737DB"/>
    <w:rsid w:val="00D740C5"/>
    <w:rsid w:val="00D74118"/>
    <w:rsid w:val="00D74406"/>
    <w:rsid w:val="00D74502"/>
    <w:rsid w:val="00D74ADE"/>
    <w:rsid w:val="00D74B2A"/>
    <w:rsid w:val="00D74C06"/>
    <w:rsid w:val="00D74C1F"/>
    <w:rsid w:val="00D74C4C"/>
    <w:rsid w:val="00D75248"/>
    <w:rsid w:val="00D752CD"/>
    <w:rsid w:val="00D75E0E"/>
    <w:rsid w:val="00D75F46"/>
    <w:rsid w:val="00D76198"/>
    <w:rsid w:val="00D764CE"/>
    <w:rsid w:val="00D7662C"/>
    <w:rsid w:val="00D76673"/>
    <w:rsid w:val="00D766B2"/>
    <w:rsid w:val="00D76C73"/>
    <w:rsid w:val="00D76EA3"/>
    <w:rsid w:val="00D76EB8"/>
    <w:rsid w:val="00D77113"/>
    <w:rsid w:val="00D77323"/>
    <w:rsid w:val="00D77B63"/>
    <w:rsid w:val="00D77BC4"/>
    <w:rsid w:val="00D77D60"/>
    <w:rsid w:val="00D77E73"/>
    <w:rsid w:val="00D77EBB"/>
    <w:rsid w:val="00D77FCF"/>
    <w:rsid w:val="00D803EB"/>
    <w:rsid w:val="00D805E0"/>
    <w:rsid w:val="00D80844"/>
    <w:rsid w:val="00D80AF1"/>
    <w:rsid w:val="00D80DDD"/>
    <w:rsid w:val="00D81393"/>
    <w:rsid w:val="00D81427"/>
    <w:rsid w:val="00D81518"/>
    <w:rsid w:val="00D81A0E"/>
    <w:rsid w:val="00D81A78"/>
    <w:rsid w:val="00D81C94"/>
    <w:rsid w:val="00D81D05"/>
    <w:rsid w:val="00D821E1"/>
    <w:rsid w:val="00D82752"/>
    <w:rsid w:val="00D827D0"/>
    <w:rsid w:val="00D82C54"/>
    <w:rsid w:val="00D82D9C"/>
    <w:rsid w:val="00D82F01"/>
    <w:rsid w:val="00D82FF9"/>
    <w:rsid w:val="00D830E3"/>
    <w:rsid w:val="00D831FE"/>
    <w:rsid w:val="00D8364B"/>
    <w:rsid w:val="00D837F8"/>
    <w:rsid w:val="00D83821"/>
    <w:rsid w:val="00D83DCF"/>
    <w:rsid w:val="00D83EE9"/>
    <w:rsid w:val="00D8421A"/>
    <w:rsid w:val="00D847DC"/>
    <w:rsid w:val="00D848FC"/>
    <w:rsid w:val="00D84FBE"/>
    <w:rsid w:val="00D8502C"/>
    <w:rsid w:val="00D85078"/>
    <w:rsid w:val="00D850C6"/>
    <w:rsid w:val="00D85634"/>
    <w:rsid w:val="00D856C1"/>
    <w:rsid w:val="00D85CDD"/>
    <w:rsid w:val="00D85E53"/>
    <w:rsid w:val="00D862BA"/>
    <w:rsid w:val="00D865F2"/>
    <w:rsid w:val="00D867DD"/>
    <w:rsid w:val="00D86CB3"/>
    <w:rsid w:val="00D87280"/>
    <w:rsid w:val="00D87571"/>
    <w:rsid w:val="00D87B49"/>
    <w:rsid w:val="00D87C64"/>
    <w:rsid w:val="00D87ECA"/>
    <w:rsid w:val="00D90212"/>
    <w:rsid w:val="00D902FC"/>
    <w:rsid w:val="00D90545"/>
    <w:rsid w:val="00D9091C"/>
    <w:rsid w:val="00D90FB7"/>
    <w:rsid w:val="00D912D9"/>
    <w:rsid w:val="00D92C46"/>
    <w:rsid w:val="00D92ECE"/>
    <w:rsid w:val="00D93923"/>
    <w:rsid w:val="00D93BC8"/>
    <w:rsid w:val="00D94048"/>
    <w:rsid w:val="00D94132"/>
    <w:rsid w:val="00D944F0"/>
    <w:rsid w:val="00D9477D"/>
    <w:rsid w:val="00D9499E"/>
    <w:rsid w:val="00D94BAE"/>
    <w:rsid w:val="00D950BC"/>
    <w:rsid w:val="00D951AA"/>
    <w:rsid w:val="00D958E3"/>
    <w:rsid w:val="00D95F66"/>
    <w:rsid w:val="00D95FD7"/>
    <w:rsid w:val="00D96167"/>
    <w:rsid w:val="00D962A2"/>
    <w:rsid w:val="00D96456"/>
    <w:rsid w:val="00D9653D"/>
    <w:rsid w:val="00D9675D"/>
    <w:rsid w:val="00D96C91"/>
    <w:rsid w:val="00D96E1B"/>
    <w:rsid w:val="00D974FC"/>
    <w:rsid w:val="00D97636"/>
    <w:rsid w:val="00D97D7B"/>
    <w:rsid w:val="00DA06D5"/>
    <w:rsid w:val="00DA0944"/>
    <w:rsid w:val="00DA0A17"/>
    <w:rsid w:val="00DA0A18"/>
    <w:rsid w:val="00DA0B26"/>
    <w:rsid w:val="00DA0F7C"/>
    <w:rsid w:val="00DA122C"/>
    <w:rsid w:val="00DA234D"/>
    <w:rsid w:val="00DA2403"/>
    <w:rsid w:val="00DA297A"/>
    <w:rsid w:val="00DA2C6C"/>
    <w:rsid w:val="00DA3083"/>
    <w:rsid w:val="00DA30D9"/>
    <w:rsid w:val="00DA3111"/>
    <w:rsid w:val="00DA34F9"/>
    <w:rsid w:val="00DA3C92"/>
    <w:rsid w:val="00DA41D0"/>
    <w:rsid w:val="00DA4954"/>
    <w:rsid w:val="00DA4B49"/>
    <w:rsid w:val="00DA512B"/>
    <w:rsid w:val="00DA5187"/>
    <w:rsid w:val="00DA51E9"/>
    <w:rsid w:val="00DA52F1"/>
    <w:rsid w:val="00DA531C"/>
    <w:rsid w:val="00DA537D"/>
    <w:rsid w:val="00DA5F22"/>
    <w:rsid w:val="00DA64A9"/>
    <w:rsid w:val="00DA6614"/>
    <w:rsid w:val="00DA6AA3"/>
    <w:rsid w:val="00DA6BC4"/>
    <w:rsid w:val="00DA731F"/>
    <w:rsid w:val="00DA7591"/>
    <w:rsid w:val="00DA764C"/>
    <w:rsid w:val="00DA78DB"/>
    <w:rsid w:val="00DA79A6"/>
    <w:rsid w:val="00DA7CA4"/>
    <w:rsid w:val="00DB03A8"/>
    <w:rsid w:val="00DB0429"/>
    <w:rsid w:val="00DB060B"/>
    <w:rsid w:val="00DB06C2"/>
    <w:rsid w:val="00DB06DD"/>
    <w:rsid w:val="00DB0C84"/>
    <w:rsid w:val="00DB10E3"/>
    <w:rsid w:val="00DB210B"/>
    <w:rsid w:val="00DB2205"/>
    <w:rsid w:val="00DB24C1"/>
    <w:rsid w:val="00DB28DF"/>
    <w:rsid w:val="00DB2E05"/>
    <w:rsid w:val="00DB368A"/>
    <w:rsid w:val="00DB3F5B"/>
    <w:rsid w:val="00DB458E"/>
    <w:rsid w:val="00DB4681"/>
    <w:rsid w:val="00DB4CAF"/>
    <w:rsid w:val="00DB4ED3"/>
    <w:rsid w:val="00DB5130"/>
    <w:rsid w:val="00DB5302"/>
    <w:rsid w:val="00DB53A8"/>
    <w:rsid w:val="00DB566D"/>
    <w:rsid w:val="00DB5A18"/>
    <w:rsid w:val="00DB5ADB"/>
    <w:rsid w:val="00DB5B0C"/>
    <w:rsid w:val="00DB5EA8"/>
    <w:rsid w:val="00DB61BD"/>
    <w:rsid w:val="00DB6219"/>
    <w:rsid w:val="00DB6702"/>
    <w:rsid w:val="00DB670B"/>
    <w:rsid w:val="00DB67AC"/>
    <w:rsid w:val="00DB6C55"/>
    <w:rsid w:val="00DB6D6E"/>
    <w:rsid w:val="00DB6FC3"/>
    <w:rsid w:val="00DB7232"/>
    <w:rsid w:val="00DB7F34"/>
    <w:rsid w:val="00DC0018"/>
    <w:rsid w:val="00DC00D3"/>
    <w:rsid w:val="00DC0389"/>
    <w:rsid w:val="00DC0433"/>
    <w:rsid w:val="00DC09AB"/>
    <w:rsid w:val="00DC1174"/>
    <w:rsid w:val="00DC1521"/>
    <w:rsid w:val="00DC173A"/>
    <w:rsid w:val="00DC1887"/>
    <w:rsid w:val="00DC222A"/>
    <w:rsid w:val="00DC23B9"/>
    <w:rsid w:val="00DC256E"/>
    <w:rsid w:val="00DC26C0"/>
    <w:rsid w:val="00DC29CE"/>
    <w:rsid w:val="00DC3004"/>
    <w:rsid w:val="00DC3400"/>
    <w:rsid w:val="00DC3733"/>
    <w:rsid w:val="00DC38D3"/>
    <w:rsid w:val="00DC3E33"/>
    <w:rsid w:val="00DC4508"/>
    <w:rsid w:val="00DC4841"/>
    <w:rsid w:val="00DC4C9B"/>
    <w:rsid w:val="00DC5053"/>
    <w:rsid w:val="00DC5104"/>
    <w:rsid w:val="00DC51F6"/>
    <w:rsid w:val="00DC55FC"/>
    <w:rsid w:val="00DC59EB"/>
    <w:rsid w:val="00DC5DFD"/>
    <w:rsid w:val="00DC5E62"/>
    <w:rsid w:val="00DC5E86"/>
    <w:rsid w:val="00DC5EF5"/>
    <w:rsid w:val="00DC611D"/>
    <w:rsid w:val="00DC671E"/>
    <w:rsid w:val="00DC673E"/>
    <w:rsid w:val="00DC6773"/>
    <w:rsid w:val="00DC6CF1"/>
    <w:rsid w:val="00DC6ECA"/>
    <w:rsid w:val="00DC70D5"/>
    <w:rsid w:val="00DC70DB"/>
    <w:rsid w:val="00DC76FD"/>
    <w:rsid w:val="00DC7833"/>
    <w:rsid w:val="00DC78D5"/>
    <w:rsid w:val="00DC7B75"/>
    <w:rsid w:val="00DC7D08"/>
    <w:rsid w:val="00DC7ED7"/>
    <w:rsid w:val="00DD00B3"/>
    <w:rsid w:val="00DD02EC"/>
    <w:rsid w:val="00DD035F"/>
    <w:rsid w:val="00DD052E"/>
    <w:rsid w:val="00DD0D30"/>
    <w:rsid w:val="00DD0DD4"/>
    <w:rsid w:val="00DD15E2"/>
    <w:rsid w:val="00DD1A42"/>
    <w:rsid w:val="00DD1DAB"/>
    <w:rsid w:val="00DD3984"/>
    <w:rsid w:val="00DD3DB7"/>
    <w:rsid w:val="00DD3EAB"/>
    <w:rsid w:val="00DD40F0"/>
    <w:rsid w:val="00DD46FC"/>
    <w:rsid w:val="00DD47FE"/>
    <w:rsid w:val="00DD4901"/>
    <w:rsid w:val="00DD59E2"/>
    <w:rsid w:val="00DD5A49"/>
    <w:rsid w:val="00DD5B1F"/>
    <w:rsid w:val="00DD5EAB"/>
    <w:rsid w:val="00DD6089"/>
    <w:rsid w:val="00DD60B6"/>
    <w:rsid w:val="00DD637A"/>
    <w:rsid w:val="00DD6549"/>
    <w:rsid w:val="00DD6607"/>
    <w:rsid w:val="00DD714E"/>
    <w:rsid w:val="00DD75D9"/>
    <w:rsid w:val="00DD79CA"/>
    <w:rsid w:val="00DD7E3E"/>
    <w:rsid w:val="00DE016B"/>
    <w:rsid w:val="00DE076D"/>
    <w:rsid w:val="00DE1027"/>
    <w:rsid w:val="00DE196B"/>
    <w:rsid w:val="00DE199B"/>
    <w:rsid w:val="00DE1AC9"/>
    <w:rsid w:val="00DE21A7"/>
    <w:rsid w:val="00DE224B"/>
    <w:rsid w:val="00DE275B"/>
    <w:rsid w:val="00DE2831"/>
    <w:rsid w:val="00DE2CE1"/>
    <w:rsid w:val="00DE3265"/>
    <w:rsid w:val="00DE34D2"/>
    <w:rsid w:val="00DE36F1"/>
    <w:rsid w:val="00DE3B75"/>
    <w:rsid w:val="00DE3F85"/>
    <w:rsid w:val="00DE42A3"/>
    <w:rsid w:val="00DE468F"/>
    <w:rsid w:val="00DE46F0"/>
    <w:rsid w:val="00DE4788"/>
    <w:rsid w:val="00DE4D6C"/>
    <w:rsid w:val="00DE507D"/>
    <w:rsid w:val="00DE57BA"/>
    <w:rsid w:val="00DE5885"/>
    <w:rsid w:val="00DE5AAB"/>
    <w:rsid w:val="00DE6212"/>
    <w:rsid w:val="00DE6401"/>
    <w:rsid w:val="00DE65F5"/>
    <w:rsid w:val="00DE662E"/>
    <w:rsid w:val="00DE67D9"/>
    <w:rsid w:val="00DE6879"/>
    <w:rsid w:val="00DE6BE3"/>
    <w:rsid w:val="00DE6C8D"/>
    <w:rsid w:val="00DE76B2"/>
    <w:rsid w:val="00DE78B6"/>
    <w:rsid w:val="00DE7B71"/>
    <w:rsid w:val="00DE7D4A"/>
    <w:rsid w:val="00DF016A"/>
    <w:rsid w:val="00DF08E7"/>
    <w:rsid w:val="00DF09CF"/>
    <w:rsid w:val="00DF0EB7"/>
    <w:rsid w:val="00DF0EF7"/>
    <w:rsid w:val="00DF1040"/>
    <w:rsid w:val="00DF138F"/>
    <w:rsid w:val="00DF16E7"/>
    <w:rsid w:val="00DF1717"/>
    <w:rsid w:val="00DF208F"/>
    <w:rsid w:val="00DF229B"/>
    <w:rsid w:val="00DF22B4"/>
    <w:rsid w:val="00DF2D56"/>
    <w:rsid w:val="00DF3151"/>
    <w:rsid w:val="00DF31D6"/>
    <w:rsid w:val="00DF33FC"/>
    <w:rsid w:val="00DF3917"/>
    <w:rsid w:val="00DF3A0F"/>
    <w:rsid w:val="00DF3BB0"/>
    <w:rsid w:val="00DF3D65"/>
    <w:rsid w:val="00DF3DA3"/>
    <w:rsid w:val="00DF3DD7"/>
    <w:rsid w:val="00DF3DFB"/>
    <w:rsid w:val="00DF3FCD"/>
    <w:rsid w:val="00DF53B5"/>
    <w:rsid w:val="00DF558F"/>
    <w:rsid w:val="00DF599A"/>
    <w:rsid w:val="00DF5A75"/>
    <w:rsid w:val="00DF6555"/>
    <w:rsid w:val="00DF662E"/>
    <w:rsid w:val="00DF6676"/>
    <w:rsid w:val="00DF667B"/>
    <w:rsid w:val="00DF6801"/>
    <w:rsid w:val="00DF6988"/>
    <w:rsid w:val="00DF6D1D"/>
    <w:rsid w:val="00DF6E6B"/>
    <w:rsid w:val="00DF6E8C"/>
    <w:rsid w:val="00DF70F5"/>
    <w:rsid w:val="00DF71D9"/>
    <w:rsid w:val="00DF7558"/>
    <w:rsid w:val="00DF7FBF"/>
    <w:rsid w:val="00E0044E"/>
    <w:rsid w:val="00E00A5C"/>
    <w:rsid w:val="00E00A8C"/>
    <w:rsid w:val="00E01071"/>
    <w:rsid w:val="00E0119A"/>
    <w:rsid w:val="00E01868"/>
    <w:rsid w:val="00E01ABF"/>
    <w:rsid w:val="00E01B10"/>
    <w:rsid w:val="00E01B7C"/>
    <w:rsid w:val="00E01B8A"/>
    <w:rsid w:val="00E02258"/>
    <w:rsid w:val="00E02C32"/>
    <w:rsid w:val="00E03072"/>
    <w:rsid w:val="00E035A4"/>
    <w:rsid w:val="00E035FD"/>
    <w:rsid w:val="00E03617"/>
    <w:rsid w:val="00E03871"/>
    <w:rsid w:val="00E039DB"/>
    <w:rsid w:val="00E03BDA"/>
    <w:rsid w:val="00E03C36"/>
    <w:rsid w:val="00E03F15"/>
    <w:rsid w:val="00E04070"/>
    <w:rsid w:val="00E04076"/>
    <w:rsid w:val="00E04774"/>
    <w:rsid w:val="00E04DA9"/>
    <w:rsid w:val="00E0517F"/>
    <w:rsid w:val="00E05328"/>
    <w:rsid w:val="00E0569B"/>
    <w:rsid w:val="00E058EA"/>
    <w:rsid w:val="00E05CFD"/>
    <w:rsid w:val="00E0642A"/>
    <w:rsid w:val="00E06F4A"/>
    <w:rsid w:val="00E072B6"/>
    <w:rsid w:val="00E0772D"/>
    <w:rsid w:val="00E07803"/>
    <w:rsid w:val="00E1051D"/>
    <w:rsid w:val="00E108DA"/>
    <w:rsid w:val="00E10966"/>
    <w:rsid w:val="00E1124B"/>
    <w:rsid w:val="00E1142A"/>
    <w:rsid w:val="00E116EB"/>
    <w:rsid w:val="00E120E5"/>
    <w:rsid w:val="00E121DD"/>
    <w:rsid w:val="00E12451"/>
    <w:rsid w:val="00E12458"/>
    <w:rsid w:val="00E125BD"/>
    <w:rsid w:val="00E1273B"/>
    <w:rsid w:val="00E12B0C"/>
    <w:rsid w:val="00E12E3F"/>
    <w:rsid w:val="00E134B7"/>
    <w:rsid w:val="00E13619"/>
    <w:rsid w:val="00E13BA8"/>
    <w:rsid w:val="00E143FE"/>
    <w:rsid w:val="00E1458C"/>
    <w:rsid w:val="00E15678"/>
    <w:rsid w:val="00E15A98"/>
    <w:rsid w:val="00E15F20"/>
    <w:rsid w:val="00E160A9"/>
    <w:rsid w:val="00E163D5"/>
    <w:rsid w:val="00E1715A"/>
    <w:rsid w:val="00E1749F"/>
    <w:rsid w:val="00E17575"/>
    <w:rsid w:val="00E17665"/>
    <w:rsid w:val="00E17D7B"/>
    <w:rsid w:val="00E202D3"/>
    <w:rsid w:val="00E203F1"/>
    <w:rsid w:val="00E204CE"/>
    <w:rsid w:val="00E205A4"/>
    <w:rsid w:val="00E2062F"/>
    <w:rsid w:val="00E209D8"/>
    <w:rsid w:val="00E2123F"/>
    <w:rsid w:val="00E21550"/>
    <w:rsid w:val="00E219B7"/>
    <w:rsid w:val="00E219BC"/>
    <w:rsid w:val="00E21FA4"/>
    <w:rsid w:val="00E22033"/>
    <w:rsid w:val="00E2272E"/>
    <w:rsid w:val="00E22B80"/>
    <w:rsid w:val="00E22E51"/>
    <w:rsid w:val="00E233AA"/>
    <w:rsid w:val="00E23694"/>
    <w:rsid w:val="00E23878"/>
    <w:rsid w:val="00E24189"/>
    <w:rsid w:val="00E24724"/>
    <w:rsid w:val="00E248CB"/>
    <w:rsid w:val="00E24CA3"/>
    <w:rsid w:val="00E24EEB"/>
    <w:rsid w:val="00E25030"/>
    <w:rsid w:val="00E2597A"/>
    <w:rsid w:val="00E25FCD"/>
    <w:rsid w:val="00E26273"/>
    <w:rsid w:val="00E26382"/>
    <w:rsid w:val="00E26A80"/>
    <w:rsid w:val="00E26DFE"/>
    <w:rsid w:val="00E27567"/>
    <w:rsid w:val="00E27F09"/>
    <w:rsid w:val="00E30125"/>
    <w:rsid w:val="00E30200"/>
    <w:rsid w:val="00E30364"/>
    <w:rsid w:val="00E30454"/>
    <w:rsid w:val="00E307D1"/>
    <w:rsid w:val="00E30C7E"/>
    <w:rsid w:val="00E30D5C"/>
    <w:rsid w:val="00E30DDC"/>
    <w:rsid w:val="00E311C8"/>
    <w:rsid w:val="00E3238D"/>
    <w:rsid w:val="00E323B5"/>
    <w:rsid w:val="00E323DD"/>
    <w:rsid w:val="00E32438"/>
    <w:rsid w:val="00E32A30"/>
    <w:rsid w:val="00E32BC6"/>
    <w:rsid w:val="00E32E72"/>
    <w:rsid w:val="00E32F11"/>
    <w:rsid w:val="00E339E8"/>
    <w:rsid w:val="00E33B72"/>
    <w:rsid w:val="00E33D2C"/>
    <w:rsid w:val="00E33EF3"/>
    <w:rsid w:val="00E33F46"/>
    <w:rsid w:val="00E34338"/>
    <w:rsid w:val="00E34509"/>
    <w:rsid w:val="00E34955"/>
    <w:rsid w:val="00E34D9F"/>
    <w:rsid w:val="00E34F35"/>
    <w:rsid w:val="00E35228"/>
    <w:rsid w:val="00E35281"/>
    <w:rsid w:val="00E35C19"/>
    <w:rsid w:val="00E35FD4"/>
    <w:rsid w:val="00E3659A"/>
    <w:rsid w:val="00E36C5F"/>
    <w:rsid w:val="00E3726A"/>
    <w:rsid w:val="00E372F4"/>
    <w:rsid w:val="00E3791E"/>
    <w:rsid w:val="00E37B42"/>
    <w:rsid w:val="00E37BA8"/>
    <w:rsid w:val="00E37DC8"/>
    <w:rsid w:val="00E40458"/>
    <w:rsid w:val="00E408DD"/>
    <w:rsid w:val="00E4100A"/>
    <w:rsid w:val="00E41089"/>
    <w:rsid w:val="00E412A0"/>
    <w:rsid w:val="00E41317"/>
    <w:rsid w:val="00E41353"/>
    <w:rsid w:val="00E4145B"/>
    <w:rsid w:val="00E416B9"/>
    <w:rsid w:val="00E41DC9"/>
    <w:rsid w:val="00E41E60"/>
    <w:rsid w:val="00E4210B"/>
    <w:rsid w:val="00E424ED"/>
    <w:rsid w:val="00E42C38"/>
    <w:rsid w:val="00E42CA3"/>
    <w:rsid w:val="00E43D93"/>
    <w:rsid w:val="00E43F07"/>
    <w:rsid w:val="00E44505"/>
    <w:rsid w:val="00E4483A"/>
    <w:rsid w:val="00E44A71"/>
    <w:rsid w:val="00E44EE1"/>
    <w:rsid w:val="00E45225"/>
    <w:rsid w:val="00E4523B"/>
    <w:rsid w:val="00E45350"/>
    <w:rsid w:val="00E457D4"/>
    <w:rsid w:val="00E458BC"/>
    <w:rsid w:val="00E45C32"/>
    <w:rsid w:val="00E46178"/>
    <w:rsid w:val="00E46360"/>
    <w:rsid w:val="00E46BD8"/>
    <w:rsid w:val="00E46D20"/>
    <w:rsid w:val="00E46E97"/>
    <w:rsid w:val="00E46F7D"/>
    <w:rsid w:val="00E4710F"/>
    <w:rsid w:val="00E47257"/>
    <w:rsid w:val="00E4761A"/>
    <w:rsid w:val="00E4789C"/>
    <w:rsid w:val="00E509B9"/>
    <w:rsid w:val="00E50B32"/>
    <w:rsid w:val="00E50BC4"/>
    <w:rsid w:val="00E512E8"/>
    <w:rsid w:val="00E516A5"/>
    <w:rsid w:val="00E51854"/>
    <w:rsid w:val="00E519A4"/>
    <w:rsid w:val="00E51B0B"/>
    <w:rsid w:val="00E51D29"/>
    <w:rsid w:val="00E51E66"/>
    <w:rsid w:val="00E51F42"/>
    <w:rsid w:val="00E5211B"/>
    <w:rsid w:val="00E5232A"/>
    <w:rsid w:val="00E52892"/>
    <w:rsid w:val="00E52DE3"/>
    <w:rsid w:val="00E53374"/>
    <w:rsid w:val="00E5357A"/>
    <w:rsid w:val="00E53964"/>
    <w:rsid w:val="00E53CF7"/>
    <w:rsid w:val="00E53EFF"/>
    <w:rsid w:val="00E53F47"/>
    <w:rsid w:val="00E541CA"/>
    <w:rsid w:val="00E5459D"/>
    <w:rsid w:val="00E55655"/>
    <w:rsid w:val="00E55800"/>
    <w:rsid w:val="00E5588B"/>
    <w:rsid w:val="00E55978"/>
    <w:rsid w:val="00E55CF1"/>
    <w:rsid w:val="00E55D77"/>
    <w:rsid w:val="00E55DA2"/>
    <w:rsid w:val="00E56047"/>
    <w:rsid w:val="00E56414"/>
    <w:rsid w:val="00E56F17"/>
    <w:rsid w:val="00E570F3"/>
    <w:rsid w:val="00E57130"/>
    <w:rsid w:val="00E57655"/>
    <w:rsid w:val="00E57E13"/>
    <w:rsid w:val="00E6005C"/>
    <w:rsid w:val="00E6091B"/>
    <w:rsid w:val="00E60AE4"/>
    <w:rsid w:val="00E60BAC"/>
    <w:rsid w:val="00E60C88"/>
    <w:rsid w:val="00E60EB5"/>
    <w:rsid w:val="00E60F90"/>
    <w:rsid w:val="00E611AC"/>
    <w:rsid w:val="00E6122A"/>
    <w:rsid w:val="00E61538"/>
    <w:rsid w:val="00E61ED6"/>
    <w:rsid w:val="00E62072"/>
    <w:rsid w:val="00E6252F"/>
    <w:rsid w:val="00E62581"/>
    <w:rsid w:val="00E626F7"/>
    <w:rsid w:val="00E627E8"/>
    <w:rsid w:val="00E62E45"/>
    <w:rsid w:val="00E630F5"/>
    <w:rsid w:val="00E6338D"/>
    <w:rsid w:val="00E6368E"/>
    <w:rsid w:val="00E636C8"/>
    <w:rsid w:val="00E63853"/>
    <w:rsid w:val="00E63891"/>
    <w:rsid w:val="00E6392F"/>
    <w:rsid w:val="00E63BB0"/>
    <w:rsid w:val="00E644E9"/>
    <w:rsid w:val="00E64662"/>
    <w:rsid w:val="00E64C28"/>
    <w:rsid w:val="00E6573D"/>
    <w:rsid w:val="00E658BD"/>
    <w:rsid w:val="00E65CDC"/>
    <w:rsid w:val="00E65DCF"/>
    <w:rsid w:val="00E65E88"/>
    <w:rsid w:val="00E66713"/>
    <w:rsid w:val="00E667AD"/>
    <w:rsid w:val="00E67198"/>
    <w:rsid w:val="00E671C0"/>
    <w:rsid w:val="00E67277"/>
    <w:rsid w:val="00E672E5"/>
    <w:rsid w:val="00E6752D"/>
    <w:rsid w:val="00E677CD"/>
    <w:rsid w:val="00E67F10"/>
    <w:rsid w:val="00E70012"/>
    <w:rsid w:val="00E70374"/>
    <w:rsid w:val="00E704FB"/>
    <w:rsid w:val="00E70B41"/>
    <w:rsid w:val="00E70C41"/>
    <w:rsid w:val="00E711F1"/>
    <w:rsid w:val="00E712CF"/>
    <w:rsid w:val="00E715F4"/>
    <w:rsid w:val="00E71880"/>
    <w:rsid w:val="00E71A90"/>
    <w:rsid w:val="00E71D98"/>
    <w:rsid w:val="00E71E2A"/>
    <w:rsid w:val="00E72320"/>
    <w:rsid w:val="00E72663"/>
    <w:rsid w:val="00E727A5"/>
    <w:rsid w:val="00E72AA8"/>
    <w:rsid w:val="00E72D6E"/>
    <w:rsid w:val="00E73115"/>
    <w:rsid w:val="00E731D5"/>
    <w:rsid w:val="00E736BD"/>
    <w:rsid w:val="00E737EC"/>
    <w:rsid w:val="00E73918"/>
    <w:rsid w:val="00E7394E"/>
    <w:rsid w:val="00E73C9A"/>
    <w:rsid w:val="00E73D64"/>
    <w:rsid w:val="00E73F8D"/>
    <w:rsid w:val="00E744BB"/>
    <w:rsid w:val="00E74AAD"/>
    <w:rsid w:val="00E75051"/>
    <w:rsid w:val="00E750F0"/>
    <w:rsid w:val="00E75264"/>
    <w:rsid w:val="00E752CD"/>
    <w:rsid w:val="00E75682"/>
    <w:rsid w:val="00E75B16"/>
    <w:rsid w:val="00E75C6A"/>
    <w:rsid w:val="00E75DAE"/>
    <w:rsid w:val="00E767E9"/>
    <w:rsid w:val="00E77120"/>
    <w:rsid w:val="00E772D8"/>
    <w:rsid w:val="00E772F1"/>
    <w:rsid w:val="00E779A4"/>
    <w:rsid w:val="00E8096D"/>
    <w:rsid w:val="00E80A61"/>
    <w:rsid w:val="00E81085"/>
    <w:rsid w:val="00E813A5"/>
    <w:rsid w:val="00E81722"/>
    <w:rsid w:val="00E8175E"/>
    <w:rsid w:val="00E81843"/>
    <w:rsid w:val="00E81A2F"/>
    <w:rsid w:val="00E823FC"/>
    <w:rsid w:val="00E826C6"/>
    <w:rsid w:val="00E8296F"/>
    <w:rsid w:val="00E82B19"/>
    <w:rsid w:val="00E82BDB"/>
    <w:rsid w:val="00E82EB6"/>
    <w:rsid w:val="00E82FCA"/>
    <w:rsid w:val="00E830FC"/>
    <w:rsid w:val="00E8366C"/>
    <w:rsid w:val="00E837D5"/>
    <w:rsid w:val="00E838D8"/>
    <w:rsid w:val="00E83D9C"/>
    <w:rsid w:val="00E83EA4"/>
    <w:rsid w:val="00E842A5"/>
    <w:rsid w:val="00E84816"/>
    <w:rsid w:val="00E84B6C"/>
    <w:rsid w:val="00E85166"/>
    <w:rsid w:val="00E85278"/>
    <w:rsid w:val="00E855C1"/>
    <w:rsid w:val="00E8562A"/>
    <w:rsid w:val="00E85718"/>
    <w:rsid w:val="00E85734"/>
    <w:rsid w:val="00E8582F"/>
    <w:rsid w:val="00E8596E"/>
    <w:rsid w:val="00E85CB3"/>
    <w:rsid w:val="00E85DE1"/>
    <w:rsid w:val="00E86076"/>
    <w:rsid w:val="00E862BD"/>
    <w:rsid w:val="00E8638E"/>
    <w:rsid w:val="00E863CF"/>
    <w:rsid w:val="00E8665D"/>
    <w:rsid w:val="00E8711B"/>
    <w:rsid w:val="00E87158"/>
    <w:rsid w:val="00E8739C"/>
    <w:rsid w:val="00E87852"/>
    <w:rsid w:val="00E87B68"/>
    <w:rsid w:val="00E87C9A"/>
    <w:rsid w:val="00E87D33"/>
    <w:rsid w:val="00E9128C"/>
    <w:rsid w:val="00E912FA"/>
    <w:rsid w:val="00E91402"/>
    <w:rsid w:val="00E914B5"/>
    <w:rsid w:val="00E916BC"/>
    <w:rsid w:val="00E91C06"/>
    <w:rsid w:val="00E91D54"/>
    <w:rsid w:val="00E91EEC"/>
    <w:rsid w:val="00E91FDD"/>
    <w:rsid w:val="00E92321"/>
    <w:rsid w:val="00E926DE"/>
    <w:rsid w:val="00E92805"/>
    <w:rsid w:val="00E9293B"/>
    <w:rsid w:val="00E92A87"/>
    <w:rsid w:val="00E92DF5"/>
    <w:rsid w:val="00E92E64"/>
    <w:rsid w:val="00E9302E"/>
    <w:rsid w:val="00E939A7"/>
    <w:rsid w:val="00E93A00"/>
    <w:rsid w:val="00E93B1B"/>
    <w:rsid w:val="00E93CBE"/>
    <w:rsid w:val="00E93D39"/>
    <w:rsid w:val="00E94930"/>
    <w:rsid w:val="00E94BB7"/>
    <w:rsid w:val="00E94E15"/>
    <w:rsid w:val="00E95214"/>
    <w:rsid w:val="00E953BA"/>
    <w:rsid w:val="00E9554B"/>
    <w:rsid w:val="00E9570E"/>
    <w:rsid w:val="00E95EA9"/>
    <w:rsid w:val="00E95F37"/>
    <w:rsid w:val="00E95FCC"/>
    <w:rsid w:val="00E96355"/>
    <w:rsid w:val="00E967C7"/>
    <w:rsid w:val="00E96B2F"/>
    <w:rsid w:val="00E96F8F"/>
    <w:rsid w:val="00E9708C"/>
    <w:rsid w:val="00E972A0"/>
    <w:rsid w:val="00E97538"/>
    <w:rsid w:val="00E97855"/>
    <w:rsid w:val="00E97BF9"/>
    <w:rsid w:val="00E97C85"/>
    <w:rsid w:val="00EA027C"/>
    <w:rsid w:val="00EA070B"/>
    <w:rsid w:val="00EA0CB4"/>
    <w:rsid w:val="00EA0E48"/>
    <w:rsid w:val="00EA179F"/>
    <w:rsid w:val="00EA18C6"/>
    <w:rsid w:val="00EA19BB"/>
    <w:rsid w:val="00EA1F4D"/>
    <w:rsid w:val="00EA2697"/>
    <w:rsid w:val="00EA2CB5"/>
    <w:rsid w:val="00EA3067"/>
    <w:rsid w:val="00EA31E7"/>
    <w:rsid w:val="00EA35DC"/>
    <w:rsid w:val="00EA37C3"/>
    <w:rsid w:val="00EA382A"/>
    <w:rsid w:val="00EA3894"/>
    <w:rsid w:val="00EA3956"/>
    <w:rsid w:val="00EA3979"/>
    <w:rsid w:val="00EA3A96"/>
    <w:rsid w:val="00EA4229"/>
    <w:rsid w:val="00EA4CC7"/>
    <w:rsid w:val="00EA519F"/>
    <w:rsid w:val="00EA570B"/>
    <w:rsid w:val="00EA58F9"/>
    <w:rsid w:val="00EA5DC4"/>
    <w:rsid w:val="00EA5F1F"/>
    <w:rsid w:val="00EA66A2"/>
    <w:rsid w:val="00EA6769"/>
    <w:rsid w:val="00EA67E1"/>
    <w:rsid w:val="00EA6CED"/>
    <w:rsid w:val="00EA6FEC"/>
    <w:rsid w:val="00EA72A2"/>
    <w:rsid w:val="00EA75AC"/>
    <w:rsid w:val="00EA774D"/>
    <w:rsid w:val="00EA77AE"/>
    <w:rsid w:val="00EA7AF3"/>
    <w:rsid w:val="00EA7C1E"/>
    <w:rsid w:val="00EB0876"/>
    <w:rsid w:val="00EB0C29"/>
    <w:rsid w:val="00EB0EB6"/>
    <w:rsid w:val="00EB1323"/>
    <w:rsid w:val="00EB14EE"/>
    <w:rsid w:val="00EB16C0"/>
    <w:rsid w:val="00EB1914"/>
    <w:rsid w:val="00EB1D2A"/>
    <w:rsid w:val="00EB1F15"/>
    <w:rsid w:val="00EB2D8D"/>
    <w:rsid w:val="00EB2E69"/>
    <w:rsid w:val="00EB2F22"/>
    <w:rsid w:val="00EB2FD1"/>
    <w:rsid w:val="00EB3117"/>
    <w:rsid w:val="00EB33B5"/>
    <w:rsid w:val="00EB354D"/>
    <w:rsid w:val="00EB358E"/>
    <w:rsid w:val="00EB38E7"/>
    <w:rsid w:val="00EB3E37"/>
    <w:rsid w:val="00EB45D5"/>
    <w:rsid w:val="00EB4821"/>
    <w:rsid w:val="00EB48AB"/>
    <w:rsid w:val="00EB54FB"/>
    <w:rsid w:val="00EB55FD"/>
    <w:rsid w:val="00EB56FE"/>
    <w:rsid w:val="00EB5D87"/>
    <w:rsid w:val="00EB6110"/>
    <w:rsid w:val="00EB641F"/>
    <w:rsid w:val="00EB6875"/>
    <w:rsid w:val="00EB6C3C"/>
    <w:rsid w:val="00EB74B6"/>
    <w:rsid w:val="00EB76B9"/>
    <w:rsid w:val="00EB7BF4"/>
    <w:rsid w:val="00EB7C01"/>
    <w:rsid w:val="00EB7DDF"/>
    <w:rsid w:val="00EB7F9D"/>
    <w:rsid w:val="00EC03C1"/>
    <w:rsid w:val="00EC0564"/>
    <w:rsid w:val="00EC0630"/>
    <w:rsid w:val="00EC0AF0"/>
    <w:rsid w:val="00EC0C43"/>
    <w:rsid w:val="00EC1384"/>
    <w:rsid w:val="00EC1701"/>
    <w:rsid w:val="00EC1872"/>
    <w:rsid w:val="00EC1B56"/>
    <w:rsid w:val="00EC1BA0"/>
    <w:rsid w:val="00EC2067"/>
    <w:rsid w:val="00EC245B"/>
    <w:rsid w:val="00EC27E8"/>
    <w:rsid w:val="00EC2ED8"/>
    <w:rsid w:val="00EC383A"/>
    <w:rsid w:val="00EC39AC"/>
    <w:rsid w:val="00EC3D0E"/>
    <w:rsid w:val="00EC452A"/>
    <w:rsid w:val="00EC4C65"/>
    <w:rsid w:val="00EC4CC4"/>
    <w:rsid w:val="00EC5294"/>
    <w:rsid w:val="00EC5AE5"/>
    <w:rsid w:val="00EC6313"/>
    <w:rsid w:val="00EC64C1"/>
    <w:rsid w:val="00EC6799"/>
    <w:rsid w:val="00EC6A19"/>
    <w:rsid w:val="00EC6AB8"/>
    <w:rsid w:val="00EC7888"/>
    <w:rsid w:val="00ED0D56"/>
    <w:rsid w:val="00ED1142"/>
    <w:rsid w:val="00ED18B1"/>
    <w:rsid w:val="00ED1B3F"/>
    <w:rsid w:val="00ED1C32"/>
    <w:rsid w:val="00ED1CBB"/>
    <w:rsid w:val="00ED1CFF"/>
    <w:rsid w:val="00ED201F"/>
    <w:rsid w:val="00ED224D"/>
    <w:rsid w:val="00ED2C25"/>
    <w:rsid w:val="00ED2DB0"/>
    <w:rsid w:val="00ED31D9"/>
    <w:rsid w:val="00ED3205"/>
    <w:rsid w:val="00ED35C2"/>
    <w:rsid w:val="00ED37AB"/>
    <w:rsid w:val="00ED3AC4"/>
    <w:rsid w:val="00ED419D"/>
    <w:rsid w:val="00ED44B4"/>
    <w:rsid w:val="00ED44E2"/>
    <w:rsid w:val="00ED4AC5"/>
    <w:rsid w:val="00ED56BE"/>
    <w:rsid w:val="00ED5B04"/>
    <w:rsid w:val="00ED5B62"/>
    <w:rsid w:val="00ED62CB"/>
    <w:rsid w:val="00ED62DB"/>
    <w:rsid w:val="00ED63A0"/>
    <w:rsid w:val="00ED63C1"/>
    <w:rsid w:val="00ED677D"/>
    <w:rsid w:val="00ED72D4"/>
    <w:rsid w:val="00ED73D2"/>
    <w:rsid w:val="00ED748C"/>
    <w:rsid w:val="00ED7575"/>
    <w:rsid w:val="00ED7EC0"/>
    <w:rsid w:val="00ED7F2C"/>
    <w:rsid w:val="00ED7F74"/>
    <w:rsid w:val="00EE0798"/>
    <w:rsid w:val="00EE07B6"/>
    <w:rsid w:val="00EE08DA"/>
    <w:rsid w:val="00EE0930"/>
    <w:rsid w:val="00EE0955"/>
    <w:rsid w:val="00EE095B"/>
    <w:rsid w:val="00EE0F15"/>
    <w:rsid w:val="00EE0FEA"/>
    <w:rsid w:val="00EE12F6"/>
    <w:rsid w:val="00EE14EA"/>
    <w:rsid w:val="00EE1641"/>
    <w:rsid w:val="00EE1777"/>
    <w:rsid w:val="00EE18AD"/>
    <w:rsid w:val="00EE1BCD"/>
    <w:rsid w:val="00EE1CE9"/>
    <w:rsid w:val="00EE1D13"/>
    <w:rsid w:val="00EE2031"/>
    <w:rsid w:val="00EE241B"/>
    <w:rsid w:val="00EE27A1"/>
    <w:rsid w:val="00EE2986"/>
    <w:rsid w:val="00EE2B4B"/>
    <w:rsid w:val="00EE30C1"/>
    <w:rsid w:val="00EE3310"/>
    <w:rsid w:val="00EE3B6C"/>
    <w:rsid w:val="00EE3DE3"/>
    <w:rsid w:val="00EE4121"/>
    <w:rsid w:val="00EE4189"/>
    <w:rsid w:val="00EE46DE"/>
    <w:rsid w:val="00EE4952"/>
    <w:rsid w:val="00EE4A20"/>
    <w:rsid w:val="00EE4B7B"/>
    <w:rsid w:val="00EE4CED"/>
    <w:rsid w:val="00EE4EA1"/>
    <w:rsid w:val="00EE52D0"/>
    <w:rsid w:val="00EE5628"/>
    <w:rsid w:val="00EE581B"/>
    <w:rsid w:val="00EE5994"/>
    <w:rsid w:val="00EE59DE"/>
    <w:rsid w:val="00EE5A0F"/>
    <w:rsid w:val="00EE5DBD"/>
    <w:rsid w:val="00EE5EFB"/>
    <w:rsid w:val="00EE5F30"/>
    <w:rsid w:val="00EE6483"/>
    <w:rsid w:val="00EE67E0"/>
    <w:rsid w:val="00EE68E5"/>
    <w:rsid w:val="00EE6B54"/>
    <w:rsid w:val="00EE6B6D"/>
    <w:rsid w:val="00EE6FA0"/>
    <w:rsid w:val="00EE730B"/>
    <w:rsid w:val="00EE7415"/>
    <w:rsid w:val="00EE7466"/>
    <w:rsid w:val="00EE7AA8"/>
    <w:rsid w:val="00EE7C4E"/>
    <w:rsid w:val="00EE7C58"/>
    <w:rsid w:val="00EF034F"/>
    <w:rsid w:val="00EF061F"/>
    <w:rsid w:val="00EF08E3"/>
    <w:rsid w:val="00EF0AE6"/>
    <w:rsid w:val="00EF0BAC"/>
    <w:rsid w:val="00EF1050"/>
    <w:rsid w:val="00EF1252"/>
    <w:rsid w:val="00EF15FF"/>
    <w:rsid w:val="00EF20FC"/>
    <w:rsid w:val="00EF2412"/>
    <w:rsid w:val="00EF242D"/>
    <w:rsid w:val="00EF3102"/>
    <w:rsid w:val="00EF358B"/>
    <w:rsid w:val="00EF376C"/>
    <w:rsid w:val="00EF3A0D"/>
    <w:rsid w:val="00EF3C20"/>
    <w:rsid w:val="00EF3D03"/>
    <w:rsid w:val="00EF3F98"/>
    <w:rsid w:val="00EF4399"/>
    <w:rsid w:val="00EF4A25"/>
    <w:rsid w:val="00EF5302"/>
    <w:rsid w:val="00EF533A"/>
    <w:rsid w:val="00EF533C"/>
    <w:rsid w:val="00EF5389"/>
    <w:rsid w:val="00EF5EF4"/>
    <w:rsid w:val="00EF60A0"/>
    <w:rsid w:val="00EF626F"/>
    <w:rsid w:val="00EF636D"/>
    <w:rsid w:val="00EF65E2"/>
    <w:rsid w:val="00EF6B86"/>
    <w:rsid w:val="00EF749D"/>
    <w:rsid w:val="00EF7703"/>
    <w:rsid w:val="00EF7768"/>
    <w:rsid w:val="00EF795B"/>
    <w:rsid w:val="00EF7AC5"/>
    <w:rsid w:val="00EF7D92"/>
    <w:rsid w:val="00EF7E82"/>
    <w:rsid w:val="00EF7F66"/>
    <w:rsid w:val="00F00008"/>
    <w:rsid w:val="00F00214"/>
    <w:rsid w:val="00F0075C"/>
    <w:rsid w:val="00F0128C"/>
    <w:rsid w:val="00F012DE"/>
    <w:rsid w:val="00F01528"/>
    <w:rsid w:val="00F0164D"/>
    <w:rsid w:val="00F01A0A"/>
    <w:rsid w:val="00F01EBE"/>
    <w:rsid w:val="00F020C6"/>
    <w:rsid w:val="00F02457"/>
    <w:rsid w:val="00F02744"/>
    <w:rsid w:val="00F027A5"/>
    <w:rsid w:val="00F02C7E"/>
    <w:rsid w:val="00F03531"/>
    <w:rsid w:val="00F03535"/>
    <w:rsid w:val="00F03BE7"/>
    <w:rsid w:val="00F03FDD"/>
    <w:rsid w:val="00F040E1"/>
    <w:rsid w:val="00F04161"/>
    <w:rsid w:val="00F04323"/>
    <w:rsid w:val="00F047F7"/>
    <w:rsid w:val="00F04930"/>
    <w:rsid w:val="00F04BFF"/>
    <w:rsid w:val="00F053C9"/>
    <w:rsid w:val="00F058BC"/>
    <w:rsid w:val="00F05A27"/>
    <w:rsid w:val="00F05B4F"/>
    <w:rsid w:val="00F05BC7"/>
    <w:rsid w:val="00F06624"/>
    <w:rsid w:val="00F066AD"/>
    <w:rsid w:val="00F06706"/>
    <w:rsid w:val="00F0677B"/>
    <w:rsid w:val="00F0681E"/>
    <w:rsid w:val="00F0690C"/>
    <w:rsid w:val="00F069DD"/>
    <w:rsid w:val="00F06C29"/>
    <w:rsid w:val="00F07582"/>
    <w:rsid w:val="00F07855"/>
    <w:rsid w:val="00F07FF2"/>
    <w:rsid w:val="00F101D1"/>
    <w:rsid w:val="00F10EF4"/>
    <w:rsid w:val="00F10FBB"/>
    <w:rsid w:val="00F1225B"/>
    <w:rsid w:val="00F1228E"/>
    <w:rsid w:val="00F12658"/>
    <w:rsid w:val="00F126E5"/>
    <w:rsid w:val="00F12BBD"/>
    <w:rsid w:val="00F13419"/>
    <w:rsid w:val="00F135E2"/>
    <w:rsid w:val="00F136F1"/>
    <w:rsid w:val="00F13A34"/>
    <w:rsid w:val="00F13E81"/>
    <w:rsid w:val="00F14024"/>
    <w:rsid w:val="00F144BF"/>
    <w:rsid w:val="00F14A37"/>
    <w:rsid w:val="00F15169"/>
    <w:rsid w:val="00F15188"/>
    <w:rsid w:val="00F15390"/>
    <w:rsid w:val="00F15787"/>
    <w:rsid w:val="00F1588B"/>
    <w:rsid w:val="00F15CD4"/>
    <w:rsid w:val="00F15DCC"/>
    <w:rsid w:val="00F15FA5"/>
    <w:rsid w:val="00F16310"/>
    <w:rsid w:val="00F16739"/>
    <w:rsid w:val="00F169DD"/>
    <w:rsid w:val="00F16BCE"/>
    <w:rsid w:val="00F16EF8"/>
    <w:rsid w:val="00F17061"/>
    <w:rsid w:val="00F170C5"/>
    <w:rsid w:val="00F17387"/>
    <w:rsid w:val="00F177DA"/>
    <w:rsid w:val="00F17888"/>
    <w:rsid w:val="00F17E7D"/>
    <w:rsid w:val="00F17F1F"/>
    <w:rsid w:val="00F200FA"/>
    <w:rsid w:val="00F205C9"/>
    <w:rsid w:val="00F20FA7"/>
    <w:rsid w:val="00F217B6"/>
    <w:rsid w:val="00F2184E"/>
    <w:rsid w:val="00F21B28"/>
    <w:rsid w:val="00F21FA8"/>
    <w:rsid w:val="00F223CE"/>
    <w:rsid w:val="00F2277A"/>
    <w:rsid w:val="00F22A4F"/>
    <w:rsid w:val="00F22BCB"/>
    <w:rsid w:val="00F231CD"/>
    <w:rsid w:val="00F233B0"/>
    <w:rsid w:val="00F239D8"/>
    <w:rsid w:val="00F23B89"/>
    <w:rsid w:val="00F23BBA"/>
    <w:rsid w:val="00F23E8E"/>
    <w:rsid w:val="00F24CB2"/>
    <w:rsid w:val="00F24F1A"/>
    <w:rsid w:val="00F250B5"/>
    <w:rsid w:val="00F25316"/>
    <w:rsid w:val="00F255FE"/>
    <w:rsid w:val="00F260AE"/>
    <w:rsid w:val="00F26A86"/>
    <w:rsid w:val="00F26B3E"/>
    <w:rsid w:val="00F26B4A"/>
    <w:rsid w:val="00F26DE9"/>
    <w:rsid w:val="00F26E83"/>
    <w:rsid w:val="00F27138"/>
    <w:rsid w:val="00F276B5"/>
    <w:rsid w:val="00F3059F"/>
    <w:rsid w:val="00F3066C"/>
    <w:rsid w:val="00F306A3"/>
    <w:rsid w:val="00F307A8"/>
    <w:rsid w:val="00F30D2C"/>
    <w:rsid w:val="00F30DD0"/>
    <w:rsid w:val="00F31289"/>
    <w:rsid w:val="00F316BA"/>
    <w:rsid w:val="00F3198C"/>
    <w:rsid w:val="00F31A40"/>
    <w:rsid w:val="00F31DAA"/>
    <w:rsid w:val="00F3243F"/>
    <w:rsid w:val="00F325D8"/>
    <w:rsid w:val="00F32612"/>
    <w:rsid w:val="00F32B5F"/>
    <w:rsid w:val="00F3351A"/>
    <w:rsid w:val="00F33748"/>
    <w:rsid w:val="00F34425"/>
    <w:rsid w:val="00F3493E"/>
    <w:rsid w:val="00F34988"/>
    <w:rsid w:val="00F34D0A"/>
    <w:rsid w:val="00F3515E"/>
    <w:rsid w:val="00F3563C"/>
    <w:rsid w:val="00F356F0"/>
    <w:rsid w:val="00F359A1"/>
    <w:rsid w:val="00F35D8C"/>
    <w:rsid w:val="00F35E5F"/>
    <w:rsid w:val="00F366FD"/>
    <w:rsid w:val="00F36776"/>
    <w:rsid w:val="00F369C8"/>
    <w:rsid w:val="00F36B8A"/>
    <w:rsid w:val="00F36D67"/>
    <w:rsid w:val="00F3730D"/>
    <w:rsid w:val="00F375DA"/>
    <w:rsid w:val="00F37BD7"/>
    <w:rsid w:val="00F401D4"/>
    <w:rsid w:val="00F40910"/>
    <w:rsid w:val="00F40C16"/>
    <w:rsid w:val="00F411C1"/>
    <w:rsid w:val="00F4149C"/>
    <w:rsid w:val="00F416EA"/>
    <w:rsid w:val="00F419DF"/>
    <w:rsid w:val="00F41A0B"/>
    <w:rsid w:val="00F426ED"/>
    <w:rsid w:val="00F428D5"/>
    <w:rsid w:val="00F42BB6"/>
    <w:rsid w:val="00F42E5B"/>
    <w:rsid w:val="00F42EA3"/>
    <w:rsid w:val="00F4309C"/>
    <w:rsid w:val="00F43236"/>
    <w:rsid w:val="00F43303"/>
    <w:rsid w:val="00F4334B"/>
    <w:rsid w:val="00F43D42"/>
    <w:rsid w:val="00F44352"/>
    <w:rsid w:val="00F44639"/>
    <w:rsid w:val="00F44699"/>
    <w:rsid w:val="00F44DC4"/>
    <w:rsid w:val="00F44F19"/>
    <w:rsid w:val="00F450EE"/>
    <w:rsid w:val="00F45438"/>
    <w:rsid w:val="00F45601"/>
    <w:rsid w:val="00F45730"/>
    <w:rsid w:val="00F45D1D"/>
    <w:rsid w:val="00F4623C"/>
    <w:rsid w:val="00F467D1"/>
    <w:rsid w:val="00F46F96"/>
    <w:rsid w:val="00F472BE"/>
    <w:rsid w:val="00F473DD"/>
    <w:rsid w:val="00F476A9"/>
    <w:rsid w:val="00F476F4"/>
    <w:rsid w:val="00F47921"/>
    <w:rsid w:val="00F4798C"/>
    <w:rsid w:val="00F47ABB"/>
    <w:rsid w:val="00F47BC9"/>
    <w:rsid w:val="00F5054D"/>
    <w:rsid w:val="00F50679"/>
    <w:rsid w:val="00F507C9"/>
    <w:rsid w:val="00F50DC3"/>
    <w:rsid w:val="00F5197A"/>
    <w:rsid w:val="00F51A5C"/>
    <w:rsid w:val="00F521D3"/>
    <w:rsid w:val="00F526D9"/>
    <w:rsid w:val="00F52C46"/>
    <w:rsid w:val="00F52F02"/>
    <w:rsid w:val="00F530DB"/>
    <w:rsid w:val="00F531E3"/>
    <w:rsid w:val="00F53476"/>
    <w:rsid w:val="00F53805"/>
    <w:rsid w:val="00F53D97"/>
    <w:rsid w:val="00F53F95"/>
    <w:rsid w:val="00F53FD8"/>
    <w:rsid w:val="00F5400D"/>
    <w:rsid w:val="00F541FB"/>
    <w:rsid w:val="00F54A31"/>
    <w:rsid w:val="00F55350"/>
    <w:rsid w:val="00F55547"/>
    <w:rsid w:val="00F55870"/>
    <w:rsid w:val="00F55967"/>
    <w:rsid w:val="00F55AC6"/>
    <w:rsid w:val="00F55C65"/>
    <w:rsid w:val="00F55D77"/>
    <w:rsid w:val="00F56147"/>
    <w:rsid w:val="00F561A8"/>
    <w:rsid w:val="00F563BC"/>
    <w:rsid w:val="00F563FD"/>
    <w:rsid w:val="00F563FE"/>
    <w:rsid w:val="00F56407"/>
    <w:rsid w:val="00F56595"/>
    <w:rsid w:val="00F56AFB"/>
    <w:rsid w:val="00F56B9F"/>
    <w:rsid w:val="00F57224"/>
    <w:rsid w:val="00F5779C"/>
    <w:rsid w:val="00F57AD8"/>
    <w:rsid w:val="00F6012D"/>
    <w:rsid w:val="00F6072D"/>
    <w:rsid w:val="00F60BE3"/>
    <w:rsid w:val="00F610AB"/>
    <w:rsid w:val="00F61AE3"/>
    <w:rsid w:val="00F61EBF"/>
    <w:rsid w:val="00F61FDE"/>
    <w:rsid w:val="00F62A04"/>
    <w:rsid w:val="00F62BD7"/>
    <w:rsid w:val="00F62F85"/>
    <w:rsid w:val="00F63174"/>
    <w:rsid w:val="00F638FD"/>
    <w:rsid w:val="00F63923"/>
    <w:rsid w:val="00F63DDE"/>
    <w:rsid w:val="00F63EA7"/>
    <w:rsid w:val="00F64112"/>
    <w:rsid w:val="00F643AD"/>
    <w:rsid w:val="00F6462D"/>
    <w:rsid w:val="00F64727"/>
    <w:rsid w:val="00F648A9"/>
    <w:rsid w:val="00F64EEE"/>
    <w:rsid w:val="00F6508B"/>
    <w:rsid w:val="00F65758"/>
    <w:rsid w:val="00F65BCC"/>
    <w:rsid w:val="00F65EA5"/>
    <w:rsid w:val="00F66350"/>
    <w:rsid w:val="00F6674F"/>
    <w:rsid w:val="00F66E59"/>
    <w:rsid w:val="00F66F05"/>
    <w:rsid w:val="00F670A7"/>
    <w:rsid w:val="00F6718C"/>
    <w:rsid w:val="00F673C9"/>
    <w:rsid w:val="00F6786B"/>
    <w:rsid w:val="00F67A68"/>
    <w:rsid w:val="00F67C34"/>
    <w:rsid w:val="00F67C42"/>
    <w:rsid w:val="00F70240"/>
    <w:rsid w:val="00F702CF"/>
    <w:rsid w:val="00F70594"/>
    <w:rsid w:val="00F7088B"/>
    <w:rsid w:val="00F71664"/>
    <w:rsid w:val="00F716C4"/>
    <w:rsid w:val="00F71AF6"/>
    <w:rsid w:val="00F71E43"/>
    <w:rsid w:val="00F720BE"/>
    <w:rsid w:val="00F723C1"/>
    <w:rsid w:val="00F72711"/>
    <w:rsid w:val="00F72C5D"/>
    <w:rsid w:val="00F72CBF"/>
    <w:rsid w:val="00F72DBF"/>
    <w:rsid w:val="00F72E3B"/>
    <w:rsid w:val="00F7332B"/>
    <w:rsid w:val="00F73408"/>
    <w:rsid w:val="00F73B08"/>
    <w:rsid w:val="00F73D16"/>
    <w:rsid w:val="00F73D3E"/>
    <w:rsid w:val="00F742BA"/>
    <w:rsid w:val="00F74397"/>
    <w:rsid w:val="00F746F0"/>
    <w:rsid w:val="00F749D7"/>
    <w:rsid w:val="00F74F9A"/>
    <w:rsid w:val="00F750A7"/>
    <w:rsid w:val="00F75254"/>
    <w:rsid w:val="00F755AA"/>
    <w:rsid w:val="00F75AE6"/>
    <w:rsid w:val="00F75D91"/>
    <w:rsid w:val="00F760D3"/>
    <w:rsid w:val="00F7677C"/>
    <w:rsid w:val="00F76B9D"/>
    <w:rsid w:val="00F76C89"/>
    <w:rsid w:val="00F772A9"/>
    <w:rsid w:val="00F7757B"/>
    <w:rsid w:val="00F77A6D"/>
    <w:rsid w:val="00F77DB2"/>
    <w:rsid w:val="00F77E4B"/>
    <w:rsid w:val="00F77F2D"/>
    <w:rsid w:val="00F80380"/>
    <w:rsid w:val="00F80BB0"/>
    <w:rsid w:val="00F81076"/>
    <w:rsid w:val="00F81395"/>
    <w:rsid w:val="00F8158E"/>
    <w:rsid w:val="00F815CA"/>
    <w:rsid w:val="00F81A79"/>
    <w:rsid w:val="00F81B09"/>
    <w:rsid w:val="00F822B6"/>
    <w:rsid w:val="00F82307"/>
    <w:rsid w:val="00F82392"/>
    <w:rsid w:val="00F828A2"/>
    <w:rsid w:val="00F83163"/>
    <w:rsid w:val="00F8325E"/>
    <w:rsid w:val="00F834DD"/>
    <w:rsid w:val="00F836B6"/>
    <w:rsid w:val="00F83744"/>
    <w:rsid w:val="00F83C48"/>
    <w:rsid w:val="00F83E79"/>
    <w:rsid w:val="00F8424B"/>
    <w:rsid w:val="00F843F7"/>
    <w:rsid w:val="00F84A8D"/>
    <w:rsid w:val="00F84B91"/>
    <w:rsid w:val="00F84F0D"/>
    <w:rsid w:val="00F8512B"/>
    <w:rsid w:val="00F8522C"/>
    <w:rsid w:val="00F85326"/>
    <w:rsid w:val="00F858F2"/>
    <w:rsid w:val="00F85AD6"/>
    <w:rsid w:val="00F86187"/>
    <w:rsid w:val="00F86732"/>
    <w:rsid w:val="00F86901"/>
    <w:rsid w:val="00F8693C"/>
    <w:rsid w:val="00F86FCC"/>
    <w:rsid w:val="00F87334"/>
    <w:rsid w:val="00F8746D"/>
    <w:rsid w:val="00F876A9"/>
    <w:rsid w:val="00F87A63"/>
    <w:rsid w:val="00F87D1B"/>
    <w:rsid w:val="00F87DF1"/>
    <w:rsid w:val="00F90042"/>
    <w:rsid w:val="00F90165"/>
    <w:rsid w:val="00F902ED"/>
    <w:rsid w:val="00F912AA"/>
    <w:rsid w:val="00F91C34"/>
    <w:rsid w:val="00F91CA8"/>
    <w:rsid w:val="00F91CB5"/>
    <w:rsid w:val="00F92449"/>
    <w:rsid w:val="00F92980"/>
    <w:rsid w:val="00F92B8A"/>
    <w:rsid w:val="00F92C1C"/>
    <w:rsid w:val="00F92C9F"/>
    <w:rsid w:val="00F9378B"/>
    <w:rsid w:val="00F937B6"/>
    <w:rsid w:val="00F9388A"/>
    <w:rsid w:val="00F940ED"/>
    <w:rsid w:val="00F941B0"/>
    <w:rsid w:val="00F94234"/>
    <w:rsid w:val="00F9429D"/>
    <w:rsid w:val="00F94489"/>
    <w:rsid w:val="00F9453B"/>
    <w:rsid w:val="00F945FA"/>
    <w:rsid w:val="00F947C3"/>
    <w:rsid w:val="00F94BA1"/>
    <w:rsid w:val="00F94C5D"/>
    <w:rsid w:val="00F95162"/>
    <w:rsid w:val="00F951BF"/>
    <w:rsid w:val="00F95278"/>
    <w:rsid w:val="00F9540A"/>
    <w:rsid w:val="00F95638"/>
    <w:rsid w:val="00F957DE"/>
    <w:rsid w:val="00F95AA0"/>
    <w:rsid w:val="00F95F4A"/>
    <w:rsid w:val="00F963E7"/>
    <w:rsid w:val="00F9665A"/>
    <w:rsid w:val="00F9671F"/>
    <w:rsid w:val="00F9678A"/>
    <w:rsid w:val="00F9680A"/>
    <w:rsid w:val="00F96E57"/>
    <w:rsid w:val="00F97B97"/>
    <w:rsid w:val="00F97C8E"/>
    <w:rsid w:val="00F97D54"/>
    <w:rsid w:val="00F97DDA"/>
    <w:rsid w:val="00FA00C1"/>
    <w:rsid w:val="00FA01C8"/>
    <w:rsid w:val="00FA07D8"/>
    <w:rsid w:val="00FA0976"/>
    <w:rsid w:val="00FA0ACC"/>
    <w:rsid w:val="00FA0EBA"/>
    <w:rsid w:val="00FA11FE"/>
    <w:rsid w:val="00FA12BB"/>
    <w:rsid w:val="00FA1565"/>
    <w:rsid w:val="00FA1CE8"/>
    <w:rsid w:val="00FA1EF2"/>
    <w:rsid w:val="00FA20BB"/>
    <w:rsid w:val="00FA213F"/>
    <w:rsid w:val="00FA230F"/>
    <w:rsid w:val="00FA2EC3"/>
    <w:rsid w:val="00FA3669"/>
    <w:rsid w:val="00FA37AF"/>
    <w:rsid w:val="00FA3C8E"/>
    <w:rsid w:val="00FA4283"/>
    <w:rsid w:val="00FA4560"/>
    <w:rsid w:val="00FA467B"/>
    <w:rsid w:val="00FA49CF"/>
    <w:rsid w:val="00FA4B2B"/>
    <w:rsid w:val="00FA4E02"/>
    <w:rsid w:val="00FA4FFB"/>
    <w:rsid w:val="00FA5057"/>
    <w:rsid w:val="00FA54A6"/>
    <w:rsid w:val="00FA54D7"/>
    <w:rsid w:val="00FA568E"/>
    <w:rsid w:val="00FA5A33"/>
    <w:rsid w:val="00FA5F5B"/>
    <w:rsid w:val="00FA6180"/>
    <w:rsid w:val="00FA673B"/>
    <w:rsid w:val="00FA70D6"/>
    <w:rsid w:val="00FA719C"/>
    <w:rsid w:val="00FA78EE"/>
    <w:rsid w:val="00FA79D8"/>
    <w:rsid w:val="00FA7D5D"/>
    <w:rsid w:val="00FB05CE"/>
    <w:rsid w:val="00FB0600"/>
    <w:rsid w:val="00FB0839"/>
    <w:rsid w:val="00FB090F"/>
    <w:rsid w:val="00FB0A7D"/>
    <w:rsid w:val="00FB0B16"/>
    <w:rsid w:val="00FB1218"/>
    <w:rsid w:val="00FB16F3"/>
    <w:rsid w:val="00FB1775"/>
    <w:rsid w:val="00FB19C2"/>
    <w:rsid w:val="00FB2740"/>
    <w:rsid w:val="00FB2809"/>
    <w:rsid w:val="00FB28E7"/>
    <w:rsid w:val="00FB2A1D"/>
    <w:rsid w:val="00FB2E18"/>
    <w:rsid w:val="00FB2FC8"/>
    <w:rsid w:val="00FB363E"/>
    <w:rsid w:val="00FB3928"/>
    <w:rsid w:val="00FB3C8C"/>
    <w:rsid w:val="00FB48DF"/>
    <w:rsid w:val="00FB493F"/>
    <w:rsid w:val="00FB4B02"/>
    <w:rsid w:val="00FB4B94"/>
    <w:rsid w:val="00FB4CC4"/>
    <w:rsid w:val="00FB4D4F"/>
    <w:rsid w:val="00FB4DD2"/>
    <w:rsid w:val="00FB5041"/>
    <w:rsid w:val="00FB5049"/>
    <w:rsid w:val="00FB5B47"/>
    <w:rsid w:val="00FB5FD4"/>
    <w:rsid w:val="00FB653B"/>
    <w:rsid w:val="00FB6A0E"/>
    <w:rsid w:val="00FB70C6"/>
    <w:rsid w:val="00FB77D6"/>
    <w:rsid w:val="00FB7DEA"/>
    <w:rsid w:val="00FC09DC"/>
    <w:rsid w:val="00FC0B57"/>
    <w:rsid w:val="00FC0BDD"/>
    <w:rsid w:val="00FC0ECB"/>
    <w:rsid w:val="00FC10DC"/>
    <w:rsid w:val="00FC1108"/>
    <w:rsid w:val="00FC1260"/>
    <w:rsid w:val="00FC12A7"/>
    <w:rsid w:val="00FC1363"/>
    <w:rsid w:val="00FC1A93"/>
    <w:rsid w:val="00FC1F17"/>
    <w:rsid w:val="00FC23E3"/>
    <w:rsid w:val="00FC2C0F"/>
    <w:rsid w:val="00FC2D80"/>
    <w:rsid w:val="00FC30D9"/>
    <w:rsid w:val="00FC3736"/>
    <w:rsid w:val="00FC3817"/>
    <w:rsid w:val="00FC3A25"/>
    <w:rsid w:val="00FC3C4B"/>
    <w:rsid w:val="00FC3E6E"/>
    <w:rsid w:val="00FC3F9C"/>
    <w:rsid w:val="00FC40F0"/>
    <w:rsid w:val="00FC4223"/>
    <w:rsid w:val="00FC4302"/>
    <w:rsid w:val="00FC4600"/>
    <w:rsid w:val="00FC462D"/>
    <w:rsid w:val="00FC47E4"/>
    <w:rsid w:val="00FC4C86"/>
    <w:rsid w:val="00FC523C"/>
    <w:rsid w:val="00FC5F58"/>
    <w:rsid w:val="00FC6065"/>
    <w:rsid w:val="00FC6389"/>
    <w:rsid w:val="00FC65EB"/>
    <w:rsid w:val="00FC69B0"/>
    <w:rsid w:val="00FC6DCE"/>
    <w:rsid w:val="00FC6F8E"/>
    <w:rsid w:val="00FC750E"/>
    <w:rsid w:val="00FC75FB"/>
    <w:rsid w:val="00FC77B8"/>
    <w:rsid w:val="00FC7C85"/>
    <w:rsid w:val="00FC7EC4"/>
    <w:rsid w:val="00FC7FAB"/>
    <w:rsid w:val="00FC7FF1"/>
    <w:rsid w:val="00FD0248"/>
    <w:rsid w:val="00FD0479"/>
    <w:rsid w:val="00FD0497"/>
    <w:rsid w:val="00FD05A8"/>
    <w:rsid w:val="00FD11EA"/>
    <w:rsid w:val="00FD1666"/>
    <w:rsid w:val="00FD17D7"/>
    <w:rsid w:val="00FD181F"/>
    <w:rsid w:val="00FD222F"/>
    <w:rsid w:val="00FD224E"/>
    <w:rsid w:val="00FD2261"/>
    <w:rsid w:val="00FD25E3"/>
    <w:rsid w:val="00FD2905"/>
    <w:rsid w:val="00FD2A0E"/>
    <w:rsid w:val="00FD2ACB"/>
    <w:rsid w:val="00FD2B5A"/>
    <w:rsid w:val="00FD2BBE"/>
    <w:rsid w:val="00FD30CF"/>
    <w:rsid w:val="00FD3591"/>
    <w:rsid w:val="00FD3937"/>
    <w:rsid w:val="00FD3B8A"/>
    <w:rsid w:val="00FD3FA0"/>
    <w:rsid w:val="00FD4135"/>
    <w:rsid w:val="00FD41B6"/>
    <w:rsid w:val="00FD4315"/>
    <w:rsid w:val="00FD4625"/>
    <w:rsid w:val="00FD47D6"/>
    <w:rsid w:val="00FD496D"/>
    <w:rsid w:val="00FD5129"/>
    <w:rsid w:val="00FD56EB"/>
    <w:rsid w:val="00FD5853"/>
    <w:rsid w:val="00FD6289"/>
    <w:rsid w:val="00FD6410"/>
    <w:rsid w:val="00FD64AC"/>
    <w:rsid w:val="00FD6813"/>
    <w:rsid w:val="00FD76EC"/>
    <w:rsid w:val="00FD78BA"/>
    <w:rsid w:val="00FD79E7"/>
    <w:rsid w:val="00FD7B1D"/>
    <w:rsid w:val="00FD7B64"/>
    <w:rsid w:val="00FD7B72"/>
    <w:rsid w:val="00FD7E07"/>
    <w:rsid w:val="00FD7E6B"/>
    <w:rsid w:val="00FD7FD0"/>
    <w:rsid w:val="00FE0028"/>
    <w:rsid w:val="00FE024C"/>
    <w:rsid w:val="00FE0B29"/>
    <w:rsid w:val="00FE121B"/>
    <w:rsid w:val="00FE1825"/>
    <w:rsid w:val="00FE1989"/>
    <w:rsid w:val="00FE1B94"/>
    <w:rsid w:val="00FE1BDF"/>
    <w:rsid w:val="00FE2327"/>
    <w:rsid w:val="00FE25CE"/>
    <w:rsid w:val="00FE29A8"/>
    <w:rsid w:val="00FE2DD0"/>
    <w:rsid w:val="00FE2E13"/>
    <w:rsid w:val="00FE2FB8"/>
    <w:rsid w:val="00FE3706"/>
    <w:rsid w:val="00FE3C3F"/>
    <w:rsid w:val="00FE3E3A"/>
    <w:rsid w:val="00FE3F0B"/>
    <w:rsid w:val="00FE43F7"/>
    <w:rsid w:val="00FE4B14"/>
    <w:rsid w:val="00FE4C76"/>
    <w:rsid w:val="00FE4D2F"/>
    <w:rsid w:val="00FE4DAA"/>
    <w:rsid w:val="00FE4E68"/>
    <w:rsid w:val="00FE5179"/>
    <w:rsid w:val="00FE5871"/>
    <w:rsid w:val="00FE5B51"/>
    <w:rsid w:val="00FE5B81"/>
    <w:rsid w:val="00FE5DA4"/>
    <w:rsid w:val="00FE5F4E"/>
    <w:rsid w:val="00FE6338"/>
    <w:rsid w:val="00FE6525"/>
    <w:rsid w:val="00FE6A8D"/>
    <w:rsid w:val="00FE6E73"/>
    <w:rsid w:val="00FE70C6"/>
    <w:rsid w:val="00FE70D9"/>
    <w:rsid w:val="00FE78B0"/>
    <w:rsid w:val="00FE7E57"/>
    <w:rsid w:val="00FF028F"/>
    <w:rsid w:val="00FF02C3"/>
    <w:rsid w:val="00FF04EA"/>
    <w:rsid w:val="00FF113E"/>
    <w:rsid w:val="00FF11D3"/>
    <w:rsid w:val="00FF1935"/>
    <w:rsid w:val="00FF1C05"/>
    <w:rsid w:val="00FF1D0F"/>
    <w:rsid w:val="00FF23DE"/>
    <w:rsid w:val="00FF3265"/>
    <w:rsid w:val="00FF3577"/>
    <w:rsid w:val="00FF3E91"/>
    <w:rsid w:val="00FF3F3F"/>
    <w:rsid w:val="00FF406C"/>
    <w:rsid w:val="00FF482A"/>
    <w:rsid w:val="00FF57C8"/>
    <w:rsid w:val="00FF5C83"/>
    <w:rsid w:val="00FF5DDC"/>
    <w:rsid w:val="00FF5F0A"/>
    <w:rsid w:val="00FF6C04"/>
    <w:rsid w:val="00FF73CC"/>
    <w:rsid w:val="00FF7718"/>
    <w:rsid w:val="00FF789D"/>
    <w:rsid w:val="00FF7916"/>
    <w:rsid w:val="00FF7923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C4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D6D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F08E7"/>
    <w:pPr>
      <w:keepNext/>
      <w:ind w:firstLine="7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rsid w:val="00DF08E7"/>
    <w:rPr>
      <w:rFonts w:eastAsia="Times New Roman" w:cs="Times New Roman"/>
      <w:szCs w:val="24"/>
      <w:lang w:eastAsia="ru-RU"/>
    </w:rPr>
  </w:style>
  <w:style w:type="paragraph" w:styleId="a3">
    <w:name w:val="Body Text Indent"/>
    <w:basedOn w:val="a"/>
    <w:rsid w:val="00DF08E7"/>
    <w:pPr>
      <w:tabs>
        <w:tab w:val="left" w:pos="1134"/>
        <w:tab w:val="left" w:pos="1260"/>
      </w:tabs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rsid w:val="00DF08E7"/>
    <w:rPr>
      <w:rFonts w:eastAsia="Times New Roman" w:cs="Times New Roman"/>
      <w:szCs w:val="24"/>
      <w:lang w:eastAsia="ru-RU"/>
    </w:rPr>
  </w:style>
  <w:style w:type="paragraph" w:styleId="a5">
    <w:name w:val="Body Text"/>
    <w:basedOn w:val="a"/>
    <w:rsid w:val="00DF08E7"/>
    <w:pPr>
      <w:tabs>
        <w:tab w:val="left" w:pos="1080"/>
      </w:tabs>
      <w:jc w:val="both"/>
    </w:pPr>
    <w:rPr>
      <w:b/>
      <w:sz w:val="28"/>
    </w:rPr>
  </w:style>
  <w:style w:type="character" w:customStyle="1" w:styleId="a6">
    <w:name w:val="Основной текст Знак"/>
    <w:rsid w:val="00DF08E7"/>
    <w:rPr>
      <w:rFonts w:eastAsia="Times New Roman" w:cs="Times New Roman"/>
      <w:b/>
      <w:szCs w:val="24"/>
      <w:lang w:eastAsia="ru-RU"/>
    </w:rPr>
  </w:style>
  <w:style w:type="paragraph" w:styleId="a7">
    <w:name w:val="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8">
    <w:name w:val="Название Знак"/>
    <w:rsid w:val="00DF08E7"/>
    <w:rPr>
      <w:rFonts w:eastAsia="Times New Roman" w:cs="Times New Roman"/>
      <w:b/>
      <w:szCs w:val="24"/>
      <w:lang w:eastAsia="ru-RU"/>
    </w:rPr>
  </w:style>
  <w:style w:type="paragraph" w:styleId="a9">
    <w:name w:val="Sub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a">
    <w:name w:val="Подзаголовок Знак"/>
    <w:rsid w:val="00DF08E7"/>
    <w:rPr>
      <w:rFonts w:eastAsia="Times New Roman" w:cs="Times New Roman"/>
      <w:b/>
      <w:szCs w:val="24"/>
      <w:lang w:eastAsia="ru-RU"/>
    </w:rPr>
  </w:style>
  <w:style w:type="paragraph" w:styleId="ab">
    <w:name w:val="header"/>
    <w:basedOn w:val="a"/>
    <w:rsid w:val="00DF08E7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semiHidden/>
    <w:rsid w:val="00DF08E7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F08E7"/>
  </w:style>
  <w:style w:type="paragraph" w:styleId="21">
    <w:name w:val="Body Text Indent 2"/>
    <w:basedOn w:val="a"/>
    <w:rsid w:val="00DF08E7"/>
    <w:pPr>
      <w:tabs>
        <w:tab w:val="left" w:pos="0"/>
      </w:tabs>
      <w:ind w:firstLine="709"/>
      <w:jc w:val="both"/>
      <w:outlineLvl w:val="0"/>
    </w:pPr>
    <w:rPr>
      <w:sz w:val="28"/>
    </w:rPr>
  </w:style>
  <w:style w:type="character" w:customStyle="1" w:styleId="22">
    <w:name w:val="Основной текст (2)_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3">
    <w:name w:val="Основной текст (2)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-1pt">
    <w:name w:val="Основной текст (2) + Интервал -1 pt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4"/>
      <w:szCs w:val="34"/>
    </w:rPr>
  </w:style>
  <w:style w:type="character" w:customStyle="1" w:styleId="210pt">
    <w:name w:val="Основной текст (2) + 10 pt;Не курсив"/>
    <w:rsid w:val="00163F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e">
    <w:name w:val="Основной текст_"/>
    <w:link w:val="24"/>
    <w:rsid w:val="00163F93"/>
    <w:rPr>
      <w:rFonts w:eastAsia="Times New Roman"/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e"/>
    <w:rsid w:val="00163F93"/>
    <w:pPr>
      <w:shd w:val="clear" w:color="auto" w:fill="FFFFFF"/>
      <w:spacing w:after="1020" w:line="314" w:lineRule="exact"/>
      <w:ind w:firstLine="600"/>
    </w:pPr>
    <w:rPr>
      <w:sz w:val="28"/>
      <w:szCs w:val="28"/>
    </w:rPr>
  </w:style>
  <w:style w:type="paragraph" w:styleId="af">
    <w:name w:val="footer"/>
    <w:basedOn w:val="a"/>
    <w:link w:val="af0"/>
    <w:rsid w:val="00BA20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A204E"/>
    <w:rPr>
      <w:rFonts w:eastAsia="Times New Roman"/>
      <w:sz w:val="24"/>
      <w:szCs w:val="24"/>
    </w:rPr>
  </w:style>
  <w:style w:type="paragraph" w:customStyle="1" w:styleId="31">
    <w:name w:val="Основной текст 31"/>
    <w:basedOn w:val="a"/>
    <w:rsid w:val="00C50475"/>
    <w:pPr>
      <w:suppressAutoHyphens/>
      <w:jc w:val="both"/>
    </w:pPr>
    <w:rPr>
      <w:rFonts w:ascii="Arial" w:eastAsia="Lucida Sans Unicode" w:hAnsi="Arial"/>
      <w:kern w:val="1"/>
      <w:sz w:val="28"/>
    </w:rPr>
  </w:style>
  <w:style w:type="paragraph" w:customStyle="1" w:styleId="ConsPlusNormal">
    <w:name w:val="ConsPlusNormal"/>
    <w:rsid w:val="00C07B3C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f1">
    <w:name w:val="List Paragraph"/>
    <w:basedOn w:val="a"/>
    <w:uiPriority w:val="34"/>
    <w:qFormat/>
    <w:rsid w:val="00C07B3C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E03617"/>
    <w:rPr>
      <w:rFonts w:ascii="Times New Roman" w:hAnsi="Times New Roman"/>
      <w:spacing w:val="9"/>
      <w:sz w:val="25"/>
      <w:szCs w:val="25"/>
      <w:shd w:val="clear" w:color="auto" w:fill="FFFFFF"/>
    </w:rPr>
  </w:style>
  <w:style w:type="paragraph" w:customStyle="1" w:styleId="ConsTitle">
    <w:name w:val="ConsTitle"/>
    <w:rsid w:val="0020242A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ConsNonformat">
    <w:name w:val="ConsNonformat"/>
    <w:rsid w:val="002152AC"/>
    <w:pPr>
      <w:widowControl w:val="0"/>
      <w:snapToGrid w:val="0"/>
    </w:pPr>
    <w:rPr>
      <w:rFonts w:ascii="Courier New" w:eastAsia="Times New Roman" w:hAnsi="Courier New"/>
    </w:rPr>
  </w:style>
  <w:style w:type="paragraph" w:styleId="af2">
    <w:name w:val="Balloon Text"/>
    <w:basedOn w:val="a"/>
    <w:link w:val="af3"/>
    <w:rsid w:val="00B966C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B966C6"/>
    <w:rPr>
      <w:rFonts w:ascii="Tahoma" w:eastAsia="Times New Roman" w:hAnsi="Tahoma" w:cs="Tahoma"/>
      <w:sz w:val="16"/>
      <w:szCs w:val="16"/>
    </w:rPr>
  </w:style>
  <w:style w:type="paragraph" w:customStyle="1" w:styleId="formattext">
    <w:name w:val="formattext"/>
    <w:basedOn w:val="a"/>
    <w:rsid w:val="003964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964C3"/>
  </w:style>
  <w:style w:type="paragraph" w:customStyle="1" w:styleId="ConsNormal">
    <w:name w:val="ConsNormal"/>
    <w:rsid w:val="00A614DB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0D19D0"/>
    <w:pPr>
      <w:suppressAutoHyphens/>
      <w:autoSpaceDE w:val="0"/>
    </w:pPr>
    <w:rPr>
      <w:rFonts w:eastAsia="Arial"/>
      <w:b/>
      <w:bCs/>
      <w:kern w:val="1"/>
      <w:sz w:val="28"/>
      <w:szCs w:val="28"/>
      <w:lang w:eastAsia="ar-SA"/>
    </w:rPr>
  </w:style>
  <w:style w:type="character" w:styleId="af4">
    <w:name w:val="Hyperlink"/>
    <w:uiPriority w:val="99"/>
    <w:unhideWhenUsed/>
    <w:rsid w:val="00017507"/>
    <w:rPr>
      <w:color w:val="0000FF"/>
      <w:u w:val="single"/>
    </w:rPr>
  </w:style>
  <w:style w:type="paragraph" w:styleId="af5">
    <w:name w:val="Normal (Web)"/>
    <w:basedOn w:val="a"/>
    <w:uiPriority w:val="99"/>
    <w:rsid w:val="007B3BA2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1F26A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Style14">
    <w:name w:val="Char Style 14"/>
    <w:basedOn w:val="a0"/>
    <w:link w:val="Style4"/>
    <w:uiPriority w:val="99"/>
    <w:rsid w:val="00C67B0F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14"/>
    <w:uiPriority w:val="99"/>
    <w:rsid w:val="00C67B0F"/>
    <w:pPr>
      <w:widowControl w:val="0"/>
      <w:shd w:val="clear" w:color="auto" w:fill="FFFFFF"/>
      <w:spacing w:before="480" w:after="300" w:line="331" w:lineRule="exact"/>
    </w:pPr>
    <w:rPr>
      <w:rFonts w:eastAsia="Calibri"/>
      <w:sz w:val="25"/>
      <w:szCs w:val="25"/>
    </w:rPr>
  </w:style>
  <w:style w:type="paragraph" w:styleId="af6">
    <w:name w:val="No Spacing"/>
    <w:uiPriority w:val="1"/>
    <w:qFormat/>
    <w:rsid w:val="004B4537"/>
    <w:pPr>
      <w:ind w:firstLine="709"/>
      <w:jc w:val="both"/>
    </w:pPr>
    <w:rPr>
      <w:sz w:val="28"/>
      <w:szCs w:val="28"/>
      <w:lang w:eastAsia="en-US"/>
    </w:rPr>
  </w:style>
  <w:style w:type="paragraph" w:customStyle="1" w:styleId="FORMATTEXT0">
    <w:name w:val=".FORMATTEXT"/>
    <w:uiPriority w:val="99"/>
    <w:rsid w:val="00A83CF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harStyle8">
    <w:name w:val="Char Style 8"/>
    <w:link w:val="Style7"/>
    <w:uiPriority w:val="99"/>
    <w:rsid w:val="001007BF"/>
    <w:rPr>
      <w:sz w:val="28"/>
      <w:szCs w:val="28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007BF"/>
    <w:pPr>
      <w:widowControl w:val="0"/>
      <w:shd w:val="clear" w:color="auto" w:fill="FFFFFF"/>
      <w:spacing w:line="322" w:lineRule="exact"/>
      <w:ind w:hanging="320"/>
    </w:pPr>
    <w:rPr>
      <w:rFonts w:eastAsia="Calibri"/>
      <w:sz w:val="28"/>
      <w:szCs w:val="28"/>
    </w:rPr>
  </w:style>
  <w:style w:type="character" w:styleId="af7">
    <w:name w:val="Emphasis"/>
    <w:basedOn w:val="a0"/>
    <w:uiPriority w:val="20"/>
    <w:qFormat/>
    <w:rsid w:val="000023D5"/>
    <w:rPr>
      <w:i/>
      <w:iCs/>
    </w:rPr>
  </w:style>
  <w:style w:type="character" w:customStyle="1" w:styleId="docaccesstitle">
    <w:name w:val="docaccess_title"/>
    <w:rsid w:val="00F6012D"/>
  </w:style>
  <w:style w:type="character" w:styleId="af8">
    <w:name w:val="Strong"/>
    <w:basedOn w:val="a0"/>
    <w:uiPriority w:val="22"/>
    <w:qFormat/>
    <w:rsid w:val="00896CE1"/>
    <w:rPr>
      <w:b/>
      <w:bCs/>
    </w:rPr>
  </w:style>
  <w:style w:type="character" w:customStyle="1" w:styleId="FontStyle15">
    <w:name w:val="Font Style15"/>
    <w:rsid w:val="003369E4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3D6D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me">
    <w:name w:val="name"/>
    <w:rsid w:val="00604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C4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D6D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F08E7"/>
    <w:pPr>
      <w:keepNext/>
      <w:ind w:firstLine="7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rsid w:val="00DF08E7"/>
    <w:rPr>
      <w:rFonts w:eastAsia="Times New Roman" w:cs="Times New Roman"/>
      <w:szCs w:val="24"/>
      <w:lang w:eastAsia="ru-RU"/>
    </w:rPr>
  </w:style>
  <w:style w:type="paragraph" w:styleId="a3">
    <w:name w:val="Body Text Indent"/>
    <w:basedOn w:val="a"/>
    <w:rsid w:val="00DF08E7"/>
    <w:pPr>
      <w:tabs>
        <w:tab w:val="left" w:pos="1134"/>
        <w:tab w:val="left" w:pos="1260"/>
      </w:tabs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rsid w:val="00DF08E7"/>
    <w:rPr>
      <w:rFonts w:eastAsia="Times New Roman" w:cs="Times New Roman"/>
      <w:szCs w:val="24"/>
      <w:lang w:eastAsia="ru-RU"/>
    </w:rPr>
  </w:style>
  <w:style w:type="paragraph" w:styleId="a5">
    <w:name w:val="Body Text"/>
    <w:basedOn w:val="a"/>
    <w:rsid w:val="00DF08E7"/>
    <w:pPr>
      <w:tabs>
        <w:tab w:val="left" w:pos="1080"/>
      </w:tabs>
      <w:jc w:val="both"/>
    </w:pPr>
    <w:rPr>
      <w:b/>
      <w:sz w:val="28"/>
    </w:rPr>
  </w:style>
  <w:style w:type="character" w:customStyle="1" w:styleId="a6">
    <w:name w:val="Основной текст Знак"/>
    <w:rsid w:val="00DF08E7"/>
    <w:rPr>
      <w:rFonts w:eastAsia="Times New Roman" w:cs="Times New Roman"/>
      <w:b/>
      <w:szCs w:val="24"/>
      <w:lang w:eastAsia="ru-RU"/>
    </w:rPr>
  </w:style>
  <w:style w:type="paragraph" w:styleId="a7">
    <w:name w:val="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8">
    <w:name w:val="Название Знак"/>
    <w:rsid w:val="00DF08E7"/>
    <w:rPr>
      <w:rFonts w:eastAsia="Times New Roman" w:cs="Times New Roman"/>
      <w:b/>
      <w:szCs w:val="24"/>
      <w:lang w:eastAsia="ru-RU"/>
    </w:rPr>
  </w:style>
  <w:style w:type="paragraph" w:styleId="a9">
    <w:name w:val="Sub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a">
    <w:name w:val="Подзаголовок Знак"/>
    <w:rsid w:val="00DF08E7"/>
    <w:rPr>
      <w:rFonts w:eastAsia="Times New Roman" w:cs="Times New Roman"/>
      <w:b/>
      <w:szCs w:val="24"/>
      <w:lang w:eastAsia="ru-RU"/>
    </w:rPr>
  </w:style>
  <w:style w:type="paragraph" w:styleId="ab">
    <w:name w:val="header"/>
    <w:basedOn w:val="a"/>
    <w:rsid w:val="00DF08E7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semiHidden/>
    <w:rsid w:val="00DF08E7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F08E7"/>
  </w:style>
  <w:style w:type="paragraph" w:styleId="21">
    <w:name w:val="Body Text Indent 2"/>
    <w:basedOn w:val="a"/>
    <w:rsid w:val="00DF08E7"/>
    <w:pPr>
      <w:tabs>
        <w:tab w:val="left" w:pos="0"/>
      </w:tabs>
      <w:ind w:firstLine="709"/>
      <w:jc w:val="both"/>
      <w:outlineLvl w:val="0"/>
    </w:pPr>
    <w:rPr>
      <w:sz w:val="28"/>
    </w:rPr>
  </w:style>
  <w:style w:type="character" w:customStyle="1" w:styleId="22">
    <w:name w:val="Основной текст (2)_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3">
    <w:name w:val="Основной текст (2)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-1pt">
    <w:name w:val="Основной текст (2) + Интервал -1 pt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4"/>
      <w:szCs w:val="34"/>
    </w:rPr>
  </w:style>
  <w:style w:type="character" w:customStyle="1" w:styleId="210pt">
    <w:name w:val="Основной текст (2) + 10 pt;Не курсив"/>
    <w:rsid w:val="00163F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e">
    <w:name w:val="Основной текст_"/>
    <w:link w:val="24"/>
    <w:rsid w:val="00163F93"/>
    <w:rPr>
      <w:rFonts w:eastAsia="Times New Roman"/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e"/>
    <w:rsid w:val="00163F93"/>
    <w:pPr>
      <w:shd w:val="clear" w:color="auto" w:fill="FFFFFF"/>
      <w:spacing w:after="1020" w:line="314" w:lineRule="exact"/>
      <w:ind w:firstLine="600"/>
    </w:pPr>
    <w:rPr>
      <w:sz w:val="28"/>
      <w:szCs w:val="28"/>
    </w:rPr>
  </w:style>
  <w:style w:type="paragraph" w:styleId="af">
    <w:name w:val="footer"/>
    <w:basedOn w:val="a"/>
    <w:link w:val="af0"/>
    <w:rsid w:val="00BA20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A204E"/>
    <w:rPr>
      <w:rFonts w:eastAsia="Times New Roman"/>
      <w:sz w:val="24"/>
      <w:szCs w:val="24"/>
    </w:rPr>
  </w:style>
  <w:style w:type="paragraph" w:customStyle="1" w:styleId="31">
    <w:name w:val="Основной текст 31"/>
    <w:basedOn w:val="a"/>
    <w:rsid w:val="00C50475"/>
    <w:pPr>
      <w:suppressAutoHyphens/>
      <w:jc w:val="both"/>
    </w:pPr>
    <w:rPr>
      <w:rFonts w:ascii="Arial" w:eastAsia="Lucida Sans Unicode" w:hAnsi="Arial"/>
      <w:kern w:val="1"/>
      <w:sz w:val="28"/>
    </w:rPr>
  </w:style>
  <w:style w:type="paragraph" w:customStyle="1" w:styleId="ConsPlusNormal">
    <w:name w:val="ConsPlusNormal"/>
    <w:rsid w:val="00C07B3C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f1">
    <w:name w:val="List Paragraph"/>
    <w:basedOn w:val="a"/>
    <w:uiPriority w:val="34"/>
    <w:qFormat/>
    <w:rsid w:val="00C07B3C"/>
    <w:pPr>
      <w:ind w:left="720"/>
      <w:contextualSpacing/>
    </w:pPr>
  </w:style>
  <w:style w:type="character" w:customStyle="1" w:styleId="11">
    <w:name w:val="Основной текст Знак1"/>
    <w:uiPriority w:val="99"/>
    <w:locked/>
    <w:rsid w:val="00E03617"/>
    <w:rPr>
      <w:rFonts w:ascii="Times New Roman" w:hAnsi="Times New Roman"/>
      <w:spacing w:val="9"/>
      <w:sz w:val="25"/>
      <w:szCs w:val="25"/>
      <w:shd w:val="clear" w:color="auto" w:fill="FFFFFF"/>
    </w:rPr>
  </w:style>
  <w:style w:type="paragraph" w:customStyle="1" w:styleId="ConsTitle">
    <w:name w:val="ConsTitle"/>
    <w:rsid w:val="0020242A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ConsNonformat">
    <w:name w:val="ConsNonformat"/>
    <w:rsid w:val="002152AC"/>
    <w:pPr>
      <w:widowControl w:val="0"/>
      <w:snapToGrid w:val="0"/>
    </w:pPr>
    <w:rPr>
      <w:rFonts w:ascii="Courier New" w:eastAsia="Times New Roman" w:hAnsi="Courier New"/>
    </w:rPr>
  </w:style>
  <w:style w:type="paragraph" w:styleId="af2">
    <w:name w:val="Balloon Text"/>
    <w:basedOn w:val="a"/>
    <w:link w:val="af3"/>
    <w:rsid w:val="00B966C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B966C6"/>
    <w:rPr>
      <w:rFonts w:ascii="Tahoma" w:eastAsia="Times New Roman" w:hAnsi="Tahoma" w:cs="Tahoma"/>
      <w:sz w:val="16"/>
      <w:szCs w:val="16"/>
    </w:rPr>
  </w:style>
  <w:style w:type="paragraph" w:customStyle="1" w:styleId="formattext">
    <w:name w:val="formattext"/>
    <w:basedOn w:val="a"/>
    <w:rsid w:val="003964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964C3"/>
  </w:style>
  <w:style w:type="paragraph" w:customStyle="1" w:styleId="ConsNormal">
    <w:name w:val="ConsNormal"/>
    <w:rsid w:val="00A614DB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0D19D0"/>
    <w:pPr>
      <w:suppressAutoHyphens/>
      <w:autoSpaceDE w:val="0"/>
    </w:pPr>
    <w:rPr>
      <w:rFonts w:eastAsia="Arial"/>
      <w:b/>
      <w:bCs/>
      <w:kern w:val="1"/>
      <w:sz w:val="28"/>
      <w:szCs w:val="28"/>
      <w:lang w:eastAsia="ar-SA"/>
    </w:rPr>
  </w:style>
  <w:style w:type="character" w:styleId="af4">
    <w:name w:val="Hyperlink"/>
    <w:uiPriority w:val="99"/>
    <w:unhideWhenUsed/>
    <w:rsid w:val="00017507"/>
    <w:rPr>
      <w:color w:val="0000FF"/>
      <w:u w:val="single"/>
    </w:rPr>
  </w:style>
  <w:style w:type="paragraph" w:styleId="af5">
    <w:name w:val="Normal (Web)"/>
    <w:basedOn w:val="a"/>
    <w:uiPriority w:val="99"/>
    <w:rsid w:val="007B3BA2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1F26A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Style14">
    <w:name w:val="Char Style 14"/>
    <w:basedOn w:val="a0"/>
    <w:link w:val="Style4"/>
    <w:uiPriority w:val="99"/>
    <w:rsid w:val="00C67B0F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14"/>
    <w:uiPriority w:val="99"/>
    <w:rsid w:val="00C67B0F"/>
    <w:pPr>
      <w:widowControl w:val="0"/>
      <w:shd w:val="clear" w:color="auto" w:fill="FFFFFF"/>
      <w:spacing w:before="480" w:after="300" w:line="331" w:lineRule="exact"/>
    </w:pPr>
    <w:rPr>
      <w:rFonts w:eastAsia="Calibri"/>
      <w:sz w:val="25"/>
      <w:szCs w:val="25"/>
    </w:rPr>
  </w:style>
  <w:style w:type="paragraph" w:styleId="af6">
    <w:name w:val="No Spacing"/>
    <w:uiPriority w:val="1"/>
    <w:qFormat/>
    <w:rsid w:val="004B4537"/>
    <w:pPr>
      <w:ind w:firstLine="709"/>
      <w:jc w:val="both"/>
    </w:pPr>
    <w:rPr>
      <w:sz w:val="28"/>
      <w:szCs w:val="28"/>
      <w:lang w:eastAsia="en-US"/>
    </w:rPr>
  </w:style>
  <w:style w:type="paragraph" w:customStyle="1" w:styleId="FORMATTEXT0">
    <w:name w:val=".FORMATTEXT"/>
    <w:uiPriority w:val="99"/>
    <w:rsid w:val="00A83CF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harStyle8">
    <w:name w:val="Char Style 8"/>
    <w:link w:val="Style7"/>
    <w:uiPriority w:val="99"/>
    <w:rsid w:val="001007BF"/>
    <w:rPr>
      <w:sz w:val="28"/>
      <w:szCs w:val="28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007BF"/>
    <w:pPr>
      <w:widowControl w:val="0"/>
      <w:shd w:val="clear" w:color="auto" w:fill="FFFFFF"/>
      <w:spacing w:line="322" w:lineRule="exact"/>
      <w:ind w:hanging="320"/>
    </w:pPr>
    <w:rPr>
      <w:rFonts w:eastAsia="Calibri"/>
      <w:sz w:val="28"/>
      <w:szCs w:val="28"/>
    </w:rPr>
  </w:style>
  <w:style w:type="character" w:styleId="af7">
    <w:name w:val="Emphasis"/>
    <w:basedOn w:val="a0"/>
    <w:uiPriority w:val="20"/>
    <w:qFormat/>
    <w:rsid w:val="000023D5"/>
    <w:rPr>
      <w:i/>
      <w:iCs/>
    </w:rPr>
  </w:style>
  <w:style w:type="character" w:customStyle="1" w:styleId="docaccesstitle">
    <w:name w:val="docaccess_title"/>
    <w:rsid w:val="00F6012D"/>
  </w:style>
  <w:style w:type="character" w:styleId="af8">
    <w:name w:val="Strong"/>
    <w:basedOn w:val="a0"/>
    <w:uiPriority w:val="22"/>
    <w:qFormat/>
    <w:rsid w:val="00896CE1"/>
    <w:rPr>
      <w:b/>
      <w:bCs/>
    </w:rPr>
  </w:style>
  <w:style w:type="character" w:customStyle="1" w:styleId="FontStyle15">
    <w:name w:val="Font Style15"/>
    <w:rsid w:val="003369E4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3D6D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me">
    <w:name w:val="name"/>
    <w:rsid w:val="00604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6796">
      <w:bodyDiv w:val="1"/>
      <w:marLeft w:val="0"/>
      <w:marRight w:val="0"/>
      <w:marTop w:val="0"/>
      <w:marBottom w:val="0"/>
      <w:divBdr>
        <w:top w:val="single" w:sz="4" w:space="3" w:color="FFFFFF"/>
        <w:left w:val="single" w:sz="4" w:space="0" w:color="FFFFFF"/>
        <w:bottom w:val="single" w:sz="4" w:space="0" w:color="FFFFFF"/>
        <w:right w:val="single" w:sz="4" w:space="0" w:color="FFFFFF"/>
      </w:divBdr>
      <w:divsChild>
        <w:div w:id="20674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1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3FA00-DAD4-4804-B0EB-BC7EB3B78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7352</Words>
  <Characters>41913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ПОСД</Company>
  <LinksUpToDate>false</LinksUpToDate>
  <CharactersWithSpaces>49167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2019-12-27T05:39:00Z</cp:lastPrinted>
  <dcterms:created xsi:type="dcterms:W3CDTF">2019-12-31T06:25:00Z</dcterms:created>
  <dcterms:modified xsi:type="dcterms:W3CDTF">2019-12-31T06:25:00Z</dcterms:modified>
</cp:coreProperties>
</file>