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E5" w:rsidRDefault="00BB5EE5" w:rsidP="002A6457">
      <w:pPr>
        <w:pStyle w:val="a7"/>
        <w:ind w:firstLine="0"/>
      </w:pPr>
      <w:r>
        <w:t>РОССИЙСКАЯ ФЕДЕРАЦИЯ</w:t>
      </w:r>
    </w:p>
    <w:p w:rsidR="00BB5EE5" w:rsidRDefault="00BB5EE5" w:rsidP="000A2F44">
      <w:pPr>
        <w:pStyle w:val="a7"/>
      </w:pPr>
    </w:p>
    <w:p w:rsidR="00BB5EE5" w:rsidRDefault="00BB5EE5" w:rsidP="002A6457">
      <w:pPr>
        <w:pStyle w:val="a9"/>
        <w:ind w:firstLine="0"/>
      </w:pPr>
      <w:r>
        <w:t>ПСКОВСКОЕ ОБЛАСТНОЕ СОБРАНИЕ ДЕПУТАТОВ</w:t>
      </w:r>
    </w:p>
    <w:p w:rsidR="00BB5EE5" w:rsidRDefault="00BB5EE5" w:rsidP="002A6457">
      <w:pPr>
        <w:pStyle w:val="a9"/>
        <w:ind w:firstLine="0"/>
      </w:pPr>
      <w:r>
        <w:t>_____________________________________________________________</w:t>
      </w:r>
    </w:p>
    <w:p w:rsidR="00BB5EE5" w:rsidRDefault="00BB5EE5" w:rsidP="000A2F44">
      <w:pPr>
        <w:ind w:firstLine="720"/>
        <w:rPr>
          <w:sz w:val="28"/>
        </w:rPr>
      </w:pPr>
    </w:p>
    <w:p w:rsidR="00BB5EE5" w:rsidRDefault="00BB5EE5" w:rsidP="002A6457">
      <w:pPr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ПРОТОКОЛ</w:t>
      </w:r>
    </w:p>
    <w:p w:rsidR="00BE1881" w:rsidRDefault="006D023D" w:rsidP="002A6457">
      <w:pPr>
        <w:jc w:val="center"/>
        <w:rPr>
          <w:b/>
          <w:sz w:val="28"/>
        </w:rPr>
      </w:pPr>
      <w:r>
        <w:rPr>
          <w:b/>
          <w:sz w:val="28"/>
        </w:rPr>
        <w:t>двадцать третьей (внеочередной)</w:t>
      </w:r>
      <w:r w:rsidR="003D3556">
        <w:rPr>
          <w:b/>
          <w:sz w:val="28"/>
        </w:rPr>
        <w:t xml:space="preserve"> </w:t>
      </w:r>
      <w:r w:rsidR="00BB5EE5">
        <w:rPr>
          <w:b/>
          <w:sz w:val="28"/>
        </w:rPr>
        <w:t>сессии</w:t>
      </w:r>
    </w:p>
    <w:p w:rsidR="00BB5EE5" w:rsidRDefault="00BB5EE5" w:rsidP="002A6457">
      <w:pPr>
        <w:jc w:val="center"/>
        <w:rPr>
          <w:b/>
          <w:sz w:val="28"/>
        </w:rPr>
      </w:pPr>
      <w:r>
        <w:rPr>
          <w:b/>
          <w:sz w:val="28"/>
        </w:rPr>
        <w:t xml:space="preserve">областного Собрания депутатов </w:t>
      </w:r>
      <w:r w:rsidR="00E60AE4">
        <w:rPr>
          <w:b/>
          <w:sz w:val="28"/>
        </w:rPr>
        <w:t>шестого</w:t>
      </w:r>
      <w:r>
        <w:rPr>
          <w:b/>
          <w:sz w:val="28"/>
        </w:rPr>
        <w:t xml:space="preserve"> созыва</w:t>
      </w:r>
      <w:bookmarkEnd w:id="0"/>
    </w:p>
    <w:p w:rsidR="000B6239" w:rsidRDefault="000B6239" w:rsidP="000A2F44">
      <w:pPr>
        <w:ind w:firstLine="720"/>
        <w:rPr>
          <w:sz w:val="28"/>
        </w:rPr>
      </w:pPr>
    </w:p>
    <w:p w:rsidR="00907ACA" w:rsidRDefault="00907ACA" w:rsidP="000A2F44">
      <w:pPr>
        <w:rPr>
          <w:b/>
          <w:sz w:val="28"/>
        </w:rPr>
      </w:pPr>
    </w:p>
    <w:p w:rsidR="00BB5EE5" w:rsidRDefault="006D023D" w:rsidP="000A2F44">
      <w:pPr>
        <w:rPr>
          <w:b/>
          <w:sz w:val="28"/>
        </w:rPr>
      </w:pPr>
      <w:r>
        <w:rPr>
          <w:b/>
          <w:sz w:val="28"/>
        </w:rPr>
        <w:t>24</w:t>
      </w:r>
      <w:r w:rsidR="007634E0">
        <w:rPr>
          <w:b/>
          <w:sz w:val="28"/>
        </w:rPr>
        <w:t>.0</w:t>
      </w:r>
      <w:r>
        <w:rPr>
          <w:b/>
          <w:sz w:val="28"/>
        </w:rPr>
        <w:t>9</w:t>
      </w:r>
      <w:r w:rsidR="00C46103">
        <w:rPr>
          <w:b/>
          <w:sz w:val="28"/>
        </w:rPr>
        <w:t>.201</w:t>
      </w:r>
      <w:r w:rsidR="007634E0">
        <w:rPr>
          <w:b/>
          <w:sz w:val="28"/>
        </w:rPr>
        <w:t>8</w:t>
      </w:r>
      <w:r w:rsidR="00BB5EE5">
        <w:rPr>
          <w:b/>
          <w:sz w:val="28"/>
        </w:rPr>
        <w:t xml:space="preserve">                                                   </w:t>
      </w:r>
      <w:r w:rsidR="00E97855">
        <w:rPr>
          <w:b/>
          <w:sz w:val="28"/>
        </w:rPr>
        <w:t xml:space="preserve">  </w:t>
      </w:r>
      <w:r w:rsidR="00BB5EE5">
        <w:rPr>
          <w:b/>
          <w:sz w:val="28"/>
        </w:rPr>
        <w:t xml:space="preserve">                             </w:t>
      </w:r>
      <w:r w:rsidR="00645F9E">
        <w:rPr>
          <w:b/>
          <w:sz w:val="28"/>
        </w:rPr>
        <w:t xml:space="preserve"> </w:t>
      </w:r>
      <w:r w:rsidR="00BB5EE5">
        <w:rPr>
          <w:b/>
          <w:sz w:val="28"/>
        </w:rPr>
        <w:t xml:space="preserve">                         Псков</w:t>
      </w:r>
    </w:p>
    <w:p w:rsidR="00BB5EE5" w:rsidRDefault="00BB5EE5" w:rsidP="000A2F44">
      <w:pPr>
        <w:rPr>
          <w:sz w:val="28"/>
        </w:rPr>
      </w:pPr>
    </w:p>
    <w:p w:rsidR="000B6239" w:rsidRDefault="000B6239" w:rsidP="000A2F44">
      <w:pPr>
        <w:rPr>
          <w:sz w:val="28"/>
        </w:rPr>
      </w:pPr>
    </w:p>
    <w:p w:rsidR="00BB5EE5" w:rsidRPr="004146A8" w:rsidRDefault="00BB5EE5" w:rsidP="000A2F44">
      <w:pPr>
        <w:ind w:left="709"/>
        <w:rPr>
          <w:color w:val="FF0000"/>
          <w:sz w:val="28"/>
        </w:rPr>
      </w:pPr>
      <w:r>
        <w:rPr>
          <w:sz w:val="28"/>
        </w:rPr>
        <w:t>Избрано депу</w:t>
      </w:r>
      <w:r w:rsidR="00C92E1F">
        <w:rPr>
          <w:sz w:val="28"/>
        </w:rPr>
        <w:t>татов в областное Собрание</w:t>
      </w:r>
      <w:r w:rsidR="00C92E1F">
        <w:rPr>
          <w:sz w:val="28"/>
        </w:rPr>
        <w:tab/>
      </w:r>
      <w:r w:rsidR="00C92E1F">
        <w:rPr>
          <w:sz w:val="28"/>
        </w:rPr>
        <w:tab/>
        <w:t>-</w:t>
      </w:r>
      <w:r w:rsidR="000E4853">
        <w:rPr>
          <w:sz w:val="28"/>
        </w:rPr>
        <w:t xml:space="preserve"> </w:t>
      </w:r>
      <w:r w:rsidR="006D39B7" w:rsidRPr="00C92E1F">
        <w:rPr>
          <w:sz w:val="28"/>
        </w:rPr>
        <w:t>4</w:t>
      </w:r>
      <w:r w:rsidR="0005294E">
        <w:rPr>
          <w:sz w:val="28"/>
        </w:rPr>
        <w:t>4</w:t>
      </w:r>
    </w:p>
    <w:p w:rsidR="00BB5EE5" w:rsidRPr="004146A8" w:rsidRDefault="00BB5EE5" w:rsidP="000A2F44">
      <w:pPr>
        <w:ind w:left="709"/>
        <w:rPr>
          <w:color w:val="FF0000"/>
          <w:sz w:val="28"/>
        </w:rPr>
      </w:pPr>
    </w:p>
    <w:p w:rsidR="001E0D7E" w:rsidRPr="00DA51E9" w:rsidRDefault="00BB5EE5" w:rsidP="00214213">
      <w:pPr>
        <w:ind w:left="709"/>
        <w:rPr>
          <w:color w:val="FF0000"/>
          <w:sz w:val="28"/>
        </w:rPr>
      </w:pPr>
      <w:r>
        <w:rPr>
          <w:sz w:val="28"/>
        </w:rPr>
        <w:t>Присутствовали на сессии: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E0D7E" w:rsidRDefault="001E0D7E" w:rsidP="00214213">
      <w:pPr>
        <w:ind w:left="709"/>
        <w:rPr>
          <w:sz w:val="28"/>
        </w:rPr>
      </w:pPr>
    </w:p>
    <w:p w:rsidR="00342134" w:rsidRPr="006D023D" w:rsidRDefault="00BB5EE5" w:rsidP="00214213">
      <w:pPr>
        <w:ind w:left="709"/>
        <w:rPr>
          <w:color w:val="C0504D" w:themeColor="accent2"/>
          <w:sz w:val="28"/>
        </w:rPr>
      </w:pPr>
      <w:r w:rsidRPr="002345B9">
        <w:rPr>
          <w:sz w:val="28"/>
        </w:rPr>
        <w:t>Депутаты об</w:t>
      </w:r>
      <w:r w:rsidR="00700445" w:rsidRPr="002345B9">
        <w:rPr>
          <w:sz w:val="28"/>
        </w:rPr>
        <w:t>ластного Собрания</w:t>
      </w:r>
      <w:r w:rsidR="00700445" w:rsidRPr="002345B9">
        <w:rPr>
          <w:sz w:val="28"/>
        </w:rPr>
        <w:tab/>
      </w:r>
      <w:r w:rsidR="00700445" w:rsidRPr="002345B9">
        <w:rPr>
          <w:sz w:val="28"/>
        </w:rPr>
        <w:tab/>
      </w:r>
      <w:r w:rsidR="00700445" w:rsidRPr="002345B9">
        <w:rPr>
          <w:sz w:val="28"/>
        </w:rPr>
        <w:tab/>
        <w:t xml:space="preserve">          -</w:t>
      </w:r>
      <w:r w:rsidR="000E4853" w:rsidRPr="002345B9">
        <w:rPr>
          <w:sz w:val="28"/>
        </w:rPr>
        <w:t xml:space="preserve"> </w:t>
      </w:r>
      <w:r w:rsidR="002345B9" w:rsidRPr="0005294E">
        <w:rPr>
          <w:sz w:val="28"/>
        </w:rPr>
        <w:t>3</w:t>
      </w:r>
      <w:r w:rsidR="0005294E">
        <w:rPr>
          <w:sz w:val="28"/>
        </w:rPr>
        <w:t>2</w:t>
      </w:r>
    </w:p>
    <w:p w:rsidR="00D30B82" w:rsidRDefault="00D30B82" w:rsidP="00214213">
      <w:pPr>
        <w:ind w:left="709"/>
        <w:rPr>
          <w:sz w:val="28"/>
          <w:szCs w:val="28"/>
        </w:rPr>
      </w:pPr>
    </w:p>
    <w:p w:rsidR="00BB5EE5" w:rsidRPr="00887012" w:rsidRDefault="00214213" w:rsidP="00214213">
      <w:pPr>
        <w:ind w:left="709"/>
        <w:rPr>
          <w:sz w:val="28"/>
          <w:szCs w:val="28"/>
        </w:rPr>
      </w:pPr>
      <w:r w:rsidRPr="002345B9">
        <w:rPr>
          <w:sz w:val="28"/>
          <w:szCs w:val="28"/>
        </w:rPr>
        <w:t>Приглашенные</w:t>
      </w:r>
      <w:r w:rsidR="00BB5EE5" w:rsidRPr="002345B9">
        <w:rPr>
          <w:sz w:val="28"/>
          <w:szCs w:val="28"/>
        </w:rPr>
        <w:tab/>
      </w:r>
      <w:r w:rsidR="00BB5EE5" w:rsidRPr="002345B9">
        <w:rPr>
          <w:sz w:val="28"/>
          <w:szCs w:val="28"/>
        </w:rPr>
        <w:tab/>
      </w:r>
      <w:r w:rsidR="00BB5EE5" w:rsidRPr="002345B9">
        <w:rPr>
          <w:sz w:val="28"/>
          <w:szCs w:val="28"/>
        </w:rPr>
        <w:tab/>
      </w:r>
      <w:r w:rsidR="00BB5EE5" w:rsidRPr="002345B9">
        <w:rPr>
          <w:sz w:val="28"/>
          <w:szCs w:val="28"/>
        </w:rPr>
        <w:tab/>
      </w:r>
      <w:r w:rsidR="00BB5EE5" w:rsidRPr="002345B9">
        <w:rPr>
          <w:sz w:val="28"/>
          <w:szCs w:val="28"/>
        </w:rPr>
        <w:tab/>
        <w:t xml:space="preserve">                    -</w:t>
      </w:r>
      <w:r w:rsidR="000E4853" w:rsidRPr="002345B9">
        <w:rPr>
          <w:sz w:val="28"/>
          <w:szCs w:val="28"/>
        </w:rPr>
        <w:t xml:space="preserve"> </w:t>
      </w:r>
      <w:r w:rsidR="00887012">
        <w:rPr>
          <w:sz w:val="28"/>
          <w:szCs w:val="28"/>
        </w:rPr>
        <w:t>11</w:t>
      </w:r>
    </w:p>
    <w:p w:rsidR="00BB5EE5" w:rsidRPr="001A1F48" w:rsidRDefault="006325EC" w:rsidP="000A2F44">
      <w:pPr>
        <w:ind w:left="709"/>
        <w:rPr>
          <w:sz w:val="28"/>
          <w:highlight w:val="yellow"/>
        </w:rPr>
      </w:pPr>
      <w:r w:rsidRPr="001A1F48">
        <w:rPr>
          <w:sz w:val="28"/>
          <w:highlight w:val="yellow"/>
        </w:rPr>
        <w:t xml:space="preserve"> </w:t>
      </w:r>
    </w:p>
    <w:p w:rsidR="00872EB0" w:rsidRDefault="00BB5EE5" w:rsidP="000A2F44">
      <w:pPr>
        <w:tabs>
          <w:tab w:val="left" w:pos="2190"/>
        </w:tabs>
        <w:ind w:firstLine="720"/>
        <w:jc w:val="both"/>
        <w:rPr>
          <w:sz w:val="28"/>
        </w:rPr>
      </w:pPr>
      <w:r w:rsidRPr="001A1F48">
        <w:rPr>
          <w:sz w:val="28"/>
        </w:rPr>
        <w:t xml:space="preserve">На сессии </w:t>
      </w:r>
      <w:r w:rsidR="005144CA" w:rsidRPr="001A1F48">
        <w:rPr>
          <w:sz w:val="28"/>
        </w:rPr>
        <w:t>отсутствовал</w:t>
      </w:r>
      <w:r w:rsidR="00872EB0" w:rsidRPr="001A1F48">
        <w:rPr>
          <w:sz w:val="28"/>
        </w:rPr>
        <w:t>и</w:t>
      </w:r>
      <w:r w:rsidR="005144CA" w:rsidRPr="001A1F48">
        <w:rPr>
          <w:sz w:val="28"/>
        </w:rPr>
        <w:t xml:space="preserve"> депутат</w:t>
      </w:r>
      <w:r w:rsidR="00872EB0" w:rsidRPr="001A1F48">
        <w:rPr>
          <w:sz w:val="28"/>
        </w:rPr>
        <w:t>ы:</w:t>
      </w:r>
    </w:p>
    <w:p w:rsidR="00350031" w:rsidRDefault="00350031" w:rsidP="00350031">
      <w:pPr>
        <w:tabs>
          <w:tab w:val="left" w:pos="2190"/>
        </w:tabs>
        <w:ind w:firstLine="720"/>
        <w:jc w:val="both"/>
        <w:rPr>
          <w:sz w:val="28"/>
        </w:rPr>
      </w:pPr>
      <w:r w:rsidRPr="00F43978">
        <w:rPr>
          <w:sz w:val="28"/>
        </w:rPr>
        <w:t>А.Н.Васильев,</w:t>
      </w:r>
      <w:r w:rsidR="00F43978" w:rsidRPr="00F43978">
        <w:rPr>
          <w:sz w:val="28"/>
        </w:rPr>
        <w:t xml:space="preserve"> избирательный округ № 1, болен</w:t>
      </w:r>
      <w:r w:rsidRPr="00F43978">
        <w:rPr>
          <w:sz w:val="28"/>
        </w:rPr>
        <w:t>;</w:t>
      </w:r>
    </w:p>
    <w:p w:rsidR="00BA4D46" w:rsidRPr="00F43978" w:rsidRDefault="00BA4D46" w:rsidP="00BA4D46">
      <w:pPr>
        <w:tabs>
          <w:tab w:val="left" w:pos="2190"/>
        </w:tabs>
        <w:ind w:firstLine="720"/>
        <w:jc w:val="both"/>
        <w:rPr>
          <w:sz w:val="28"/>
        </w:rPr>
      </w:pPr>
      <w:r w:rsidRPr="00F43978">
        <w:rPr>
          <w:sz w:val="28"/>
        </w:rPr>
        <w:t>Я.В.Лузин, избирательный округ № 2</w:t>
      </w:r>
      <w:r>
        <w:rPr>
          <w:sz w:val="28"/>
        </w:rPr>
        <w:t>, болен</w:t>
      </w:r>
      <w:r w:rsidRPr="00F43978">
        <w:rPr>
          <w:sz w:val="28"/>
        </w:rPr>
        <w:t>;</w:t>
      </w:r>
    </w:p>
    <w:p w:rsidR="00BB6956" w:rsidRDefault="00BB6956" w:rsidP="00BB6956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А.А.Севастьянов, избирательный округ № 3,</w:t>
      </w:r>
      <w:r w:rsidRPr="00887012">
        <w:rPr>
          <w:sz w:val="28"/>
        </w:rPr>
        <w:t xml:space="preserve"> </w:t>
      </w:r>
      <w:r w:rsidRPr="00F43978">
        <w:rPr>
          <w:sz w:val="28"/>
        </w:rPr>
        <w:t>производственная необходимость</w:t>
      </w:r>
      <w:r>
        <w:rPr>
          <w:sz w:val="28"/>
        </w:rPr>
        <w:t>;</w:t>
      </w:r>
    </w:p>
    <w:p w:rsidR="00887012" w:rsidRPr="00F43978" w:rsidRDefault="00887012" w:rsidP="00350031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 xml:space="preserve">В.Ю.Козловский, избирательный округ № 7, </w:t>
      </w:r>
      <w:r w:rsidRPr="00F43978">
        <w:rPr>
          <w:sz w:val="28"/>
        </w:rPr>
        <w:t>производственная необходимость</w:t>
      </w:r>
      <w:r>
        <w:rPr>
          <w:sz w:val="28"/>
        </w:rPr>
        <w:t>;</w:t>
      </w:r>
    </w:p>
    <w:p w:rsidR="00887012" w:rsidRDefault="00887012" w:rsidP="00350031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У.А.Михайлова, избирательный округ № 16, командировка;</w:t>
      </w:r>
    </w:p>
    <w:p w:rsidR="00BB6956" w:rsidRDefault="00BB6956" w:rsidP="00BB6956">
      <w:pPr>
        <w:tabs>
          <w:tab w:val="left" w:pos="2190"/>
        </w:tabs>
        <w:ind w:firstLine="720"/>
        <w:jc w:val="both"/>
        <w:rPr>
          <w:sz w:val="28"/>
        </w:rPr>
      </w:pPr>
      <w:r w:rsidRPr="00F43978">
        <w:rPr>
          <w:sz w:val="28"/>
        </w:rPr>
        <w:t>Б.Г.Полозов, избирательный округ № 20, болен;</w:t>
      </w:r>
    </w:p>
    <w:p w:rsidR="00A56CE2" w:rsidRDefault="00A56CE2" w:rsidP="00A56CE2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В.Г.Афанасьев, единый избирательный округ, болен;</w:t>
      </w:r>
    </w:p>
    <w:p w:rsidR="00887012" w:rsidRPr="00F43978" w:rsidRDefault="00887012" w:rsidP="00350031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Н.Г.Мельникова, единый избирательный округ, отпуск;</w:t>
      </w:r>
    </w:p>
    <w:p w:rsidR="00BB6956" w:rsidRDefault="00BB6956" w:rsidP="00BB6956">
      <w:pPr>
        <w:tabs>
          <w:tab w:val="left" w:pos="2190"/>
        </w:tabs>
        <w:ind w:firstLine="720"/>
        <w:jc w:val="both"/>
        <w:rPr>
          <w:sz w:val="28"/>
        </w:rPr>
      </w:pPr>
      <w:r w:rsidRPr="00F43978">
        <w:rPr>
          <w:sz w:val="28"/>
        </w:rPr>
        <w:t>А.В.Михайлов, единый избирательный округ, отпуск;</w:t>
      </w:r>
    </w:p>
    <w:p w:rsidR="00A56CE2" w:rsidRDefault="00A56CE2" w:rsidP="00A56CE2">
      <w:pPr>
        <w:tabs>
          <w:tab w:val="left" w:pos="2190"/>
        </w:tabs>
        <w:ind w:firstLine="720"/>
        <w:jc w:val="both"/>
        <w:rPr>
          <w:sz w:val="28"/>
        </w:rPr>
      </w:pPr>
      <w:proofErr w:type="spellStart"/>
      <w:r>
        <w:rPr>
          <w:sz w:val="28"/>
        </w:rPr>
        <w:t>П.В.Алексеенко</w:t>
      </w:r>
      <w:proofErr w:type="spellEnd"/>
      <w:r>
        <w:rPr>
          <w:sz w:val="28"/>
        </w:rPr>
        <w:t>,</w:t>
      </w:r>
      <w:r w:rsidRPr="00F43978">
        <w:rPr>
          <w:sz w:val="28"/>
        </w:rPr>
        <w:t xml:space="preserve"> </w:t>
      </w:r>
      <w:r>
        <w:rPr>
          <w:sz w:val="28"/>
        </w:rPr>
        <w:t>единый избирательный округ, отпуск;</w:t>
      </w:r>
    </w:p>
    <w:p w:rsidR="00BB6956" w:rsidRDefault="00BB6956" w:rsidP="00BB6956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В.Ф.Дуля, единый избирательный округ, болен;</w:t>
      </w:r>
    </w:p>
    <w:p w:rsidR="00887012" w:rsidRPr="00F43978" w:rsidRDefault="00887012" w:rsidP="00350031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t>С.В.Сосновский,</w:t>
      </w:r>
      <w:r w:rsidR="009456DA">
        <w:rPr>
          <w:sz w:val="28"/>
        </w:rPr>
        <w:t xml:space="preserve"> </w:t>
      </w:r>
      <w:r>
        <w:rPr>
          <w:sz w:val="28"/>
        </w:rPr>
        <w:t xml:space="preserve">единый избирательный округ, </w:t>
      </w:r>
      <w:r w:rsidRPr="00F43978">
        <w:rPr>
          <w:sz w:val="28"/>
        </w:rPr>
        <w:t>производственная необходимость</w:t>
      </w:r>
      <w:r>
        <w:rPr>
          <w:sz w:val="28"/>
        </w:rPr>
        <w:t>.</w:t>
      </w:r>
    </w:p>
    <w:p w:rsidR="00350031" w:rsidRPr="00F43978" w:rsidRDefault="00350031" w:rsidP="000A2F44">
      <w:pPr>
        <w:tabs>
          <w:tab w:val="left" w:pos="2190"/>
        </w:tabs>
        <w:ind w:firstLine="720"/>
        <w:jc w:val="both"/>
        <w:rPr>
          <w:sz w:val="28"/>
        </w:rPr>
      </w:pPr>
    </w:p>
    <w:p w:rsidR="009C0D3F" w:rsidRPr="002345B9" w:rsidRDefault="009C0D3F" w:rsidP="009C0D3F">
      <w:pPr>
        <w:tabs>
          <w:tab w:val="left" w:pos="2190"/>
        </w:tabs>
        <w:ind w:firstLine="720"/>
        <w:jc w:val="both"/>
        <w:rPr>
          <w:sz w:val="28"/>
        </w:rPr>
      </w:pPr>
      <w:r w:rsidRPr="002345B9">
        <w:rPr>
          <w:sz w:val="28"/>
        </w:rPr>
        <w:t>Голосовали по доверенности:</w:t>
      </w:r>
    </w:p>
    <w:p w:rsidR="0064200C" w:rsidRPr="0028234D" w:rsidRDefault="00253946" w:rsidP="0064200C">
      <w:pPr>
        <w:tabs>
          <w:tab w:val="left" w:pos="2190"/>
        </w:tabs>
        <w:ind w:firstLine="720"/>
        <w:jc w:val="both"/>
        <w:rPr>
          <w:sz w:val="28"/>
        </w:rPr>
      </w:pPr>
      <w:r w:rsidRPr="0028234D">
        <w:rPr>
          <w:sz w:val="28"/>
        </w:rPr>
        <w:t>за депутата Я.В.Лузина</w:t>
      </w:r>
      <w:r w:rsidR="001D1D37" w:rsidRPr="0028234D">
        <w:rPr>
          <w:sz w:val="28"/>
        </w:rPr>
        <w:t xml:space="preserve"> </w:t>
      </w:r>
      <w:r w:rsidR="00BC4DDF">
        <w:rPr>
          <w:sz w:val="28"/>
        </w:rPr>
        <w:t>-</w:t>
      </w:r>
      <w:r w:rsidR="001D1D37" w:rsidRPr="0028234D">
        <w:rPr>
          <w:sz w:val="28"/>
        </w:rPr>
        <w:t xml:space="preserve"> депутат </w:t>
      </w:r>
      <w:r w:rsidRPr="0028234D">
        <w:rPr>
          <w:sz w:val="28"/>
        </w:rPr>
        <w:t>Ю.Ю.Сорокин</w:t>
      </w:r>
      <w:r w:rsidR="0064200C" w:rsidRPr="0028234D">
        <w:rPr>
          <w:sz w:val="28"/>
        </w:rPr>
        <w:t xml:space="preserve">, избирательный </w:t>
      </w:r>
      <w:r w:rsidR="007B51F3" w:rsidRPr="0028234D">
        <w:rPr>
          <w:sz w:val="28"/>
        </w:rPr>
        <w:t xml:space="preserve">                 </w:t>
      </w:r>
      <w:r w:rsidRPr="0028234D">
        <w:rPr>
          <w:sz w:val="28"/>
        </w:rPr>
        <w:t xml:space="preserve">округ № </w:t>
      </w:r>
      <w:r w:rsidR="0028234D" w:rsidRPr="0028234D">
        <w:rPr>
          <w:sz w:val="28"/>
        </w:rPr>
        <w:t>5</w:t>
      </w:r>
      <w:r w:rsidR="0064200C" w:rsidRPr="0028234D">
        <w:rPr>
          <w:sz w:val="28"/>
        </w:rPr>
        <w:t>;</w:t>
      </w:r>
    </w:p>
    <w:p w:rsidR="0064200C" w:rsidRPr="00762C05" w:rsidRDefault="0064200C" w:rsidP="0064200C">
      <w:pPr>
        <w:tabs>
          <w:tab w:val="left" w:pos="2190"/>
        </w:tabs>
        <w:ind w:firstLine="720"/>
        <w:jc w:val="both"/>
        <w:rPr>
          <w:sz w:val="28"/>
        </w:rPr>
      </w:pPr>
      <w:r w:rsidRPr="00762C05">
        <w:rPr>
          <w:sz w:val="28"/>
        </w:rPr>
        <w:t>за депутат</w:t>
      </w:r>
      <w:r w:rsidR="00253946" w:rsidRPr="00762C05">
        <w:rPr>
          <w:sz w:val="28"/>
        </w:rPr>
        <w:t xml:space="preserve">а </w:t>
      </w:r>
      <w:proofErr w:type="spellStart"/>
      <w:r w:rsidR="0028234D" w:rsidRPr="00762C05">
        <w:rPr>
          <w:sz w:val="28"/>
        </w:rPr>
        <w:t>В.Г.</w:t>
      </w:r>
      <w:r w:rsidR="00253946" w:rsidRPr="00762C05">
        <w:rPr>
          <w:sz w:val="28"/>
        </w:rPr>
        <w:t>Афанасьева</w:t>
      </w:r>
      <w:proofErr w:type="spellEnd"/>
      <w:r w:rsidR="00253946" w:rsidRPr="00762C05">
        <w:rPr>
          <w:sz w:val="28"/>
        </w:rPr>
        <w:t xml:space="preserve"> </w:t>
      </w:r>
      <w:r w:rsidR="00BC4DDF">
        <w:rPr>
          <w:sz w:val="28"/>
        </w:rPr>
        <w:t>-</w:t>
      </w:r>
      <w:r w:rsidR="00253946" w:rsidRPr="00762C05">
        <w:rPr>
          <w:sz w:val="28"/>
        </w:rPr>
        <w:t xml:space="preserve"> депутат </w:t>
      </w:r>
      <w:proofErr w:type="spellStart"/>
      <w:r w:rsidR="0028234D" w:rsidRPr="00762C05">
        <w:rPr>
          <w:sz w:val="28"/>
        </w:rPr>
        <w:t>Д.В.</w:t>
      </w:r>
      <w:r w:rsidR="00253946" w:rsidRPr="00762C05">
        <w:rPr>
          <w:sz w:val="28"/>
        </w:rPr>
        <w:t>Козьякова</w:t>
      </w:r>
      <w:proofErr w:type="spellEnd"/>
      <w:r w:rsidR="0028234D" w:rsidRPr="00762C05">
        <w:rPr>
          <w:sz w:val="28"/>
        </w:rPr>
        <w:t>, единый избирательный округ</w:t>
      </w:r>
      <w:r w:rsidR="00E84B6A">
        <w:rPr>
          <w:sz w:val="28"/>
        </w:rPr>
        <w:t>;</w:t>
      </w:r>
    </w:p>
    <w:p w:rsidR="00E84B6A" w:rsidRPr="0028234D" w:rsidRDefault="00E84B6A" w:rsidP="00E84B6A">
      <w:pPr>
        <w:tabs>
          <w:tab w:val="left" w:pos="2190"/>
        </w:tabs>
        <w:ind w:firstLine="720"/>
        <w:jc w:val="both"/>
        <w:rPr>
          <w:sz w:val="28"/>
        </w:rPr>
      </w:pPr>
      <w:r w:rsidRPr="0028234D">
        <w:rPr>
          <w:sz w:val="28"/>
        </w:rPr>
        <w:t xml:space="preserve">за депутата </w:t>
      </w:r>
      <w:proofErr w:type="spellStart"/>
      <w:r w:rsidRPr="0028234D">
        <w:rPr>
          <w:sz w:val="28"/>
        </w:rPr>
        <w:t>А.В.Михайлова</w:t>
      </w:r>
      <w:proofErr w:type="spellEnd"/>
      <w:r w:rsidRPr="0028234D">
        <w:rPr>
          <w:sz w:val="28"/>
        </w:rPr>
        <w:t xml:space="preserve"> - депутат </w:t>
      </w:r>
      <w:proofErr w:type="spellStart"/>
      <w:r w:rsidRPr="0028234D">
        <w:rPr>
          <w:sz w:val="28"/>
        </w:rPr>
        <w:t>А.В.Ставрунов</w:t>
      </w:r>
      <w:proofErr w:type="spellEnd"/>
      <w:r w:rsidRPr="0028234D">
        <w:rPr>
          <w:sz w:val="28"/>
        </w:rPr>
        <w:t>, единый избирательный округ</w:t>
      </w:r>
      <w:r>
        <w:rPr>
          <w:sz w:val="28"/>
        </w:rPr>
        <w:t>.</w:t>
      </w:r>
    </w:p>
    <w:p w:rsidR="002345B9" w:rsidRPr="006D023D" w:rsidRDefault="00253946" w:rsidP="000A2F44">
      <w:pPr>
        <w:tabs>
          <w:tab w:val="left" w:pos="2190"/>
        </w:tabs>
        <w:ind w:firstLine="720"/>
        <w:jc w:val="both"/>
        <w:rPr>
          <w:color w:val="C00000"/>
          <w:sz w:val="28"/>
        </w:rPr>
      </w:pPr>
      <w:r>
        <w:rPr>
          <w:color w:val="C00000"/>
          <w:sz w:val="28"/>
        </w:rPr>
        <w:t xml:space="preserve"> </w:t>
      </w:r>
    </w:p>
    <w:p w:rsidR="00D9477D" w:rsidRDefault="00D9477D" w:rsidP="000A2F44">
      <w:pPr>
        <w:tabs>
          <w:tab w:val="left" w:pos="2190"/>
        </w:tabs>
        <w:ind w:firstLine="720"/>
        <w:jc w:val="both"/>
        <w:rPr>
          <w:sz w:val="28"/>
        </w:rPr>
      </w:pPr>
      <w:r>
        <w:rPr>
          <w:sz w:val="28"/>
        </w:rPr>
        <w:lastRenderedPageBreak/>
        <w:t>Сессию</w:t>
      </w:r>
      <w:r w:rsidR="00307CED">
        <w:rPr>
          <w:sz w:val="28"/>
        </w:rPr>
        <w:t xml:space="preserve"> </w:t>
      </w:r>
      <w:r>
        <w:rPr>
          <w:sz w:val="28"/>
        </w:rPr>
        <w:t xml:space="preserve">открыл и вел председатель </w:t>
      </w:r>
      <w:r w:rsidR="000D2308">
        <w:rPr>
          <w:sz w:val="28"/>
        </w:rPr>
        <w:t xml:space="preserve">областного Собрания депутатов </w:t>
      </w:r>
      <w:r>
        <w:rPr>
          <w:sz w:val="28"/>
        </w:rPr>
        <w:t>А.А.Котов.</w:t>
      </w:r>
    </w:p>
    <w:p w:rsidR="00691C42" w:rsidRPr="00920B4B" w:rsidRDefault="00691C42" w:rsidP="004E5889">
      <w:pPr>
        <w:tabs>
          <w:tab w:val="left" w:pos="0"/>
        </w:tabs>
        <w:ind w:firstLine="720"/>
        <w:jc w:val="both"/>
        <w:rPr>
          <w:u w:val="single"/>
        </w:rPr>
      </w:pPr>
    </w:p>
    <w:p w:rsidR="00E337D8" w:rsidRDefault="00E337D8" w:rsidP="00E337D8">
      <w:pPr>
        <w:tabs>
          <w:tab w:val="left" w:pos="0"/>
        </w:tabs>
        <w:ind w:firstLine="720"/>
        <w:jc w:val="both"/>
        <w:rPr>
          <w:sz w:val="28"/>
        </w:rPr>
      </w:pPr>
      <w:r>
        <w:rPr>
          <w:sz w:val="28"/>
          <w:u w:val="single"/>
        </w:rPr>
        <w:t>Депутат А.А.Котов</w:t>
      </w:r>
      <w:r>
        <w:rPr>
          <w:sz w:val="28"/>
        </w:rPr>
        <w:t xml:space="preserve"> – председатель областного Собрания депутатов.</w:t>
      </w:r>
    </w:p>
    <w:p w:rsidR="00E337D8" w:rsidRDefault="00E337D8" w:rsidP="00E337D8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</w:rPr>
        <w:t>Внес на рассмотрение проект повестки дня сессии.</w:t>
      </w:r>
    </w:p>
    <w:p w:rsidR="00B0161E" w:rsidRPr="00920B4B" w:rsidRDefault="00B0161E" w:rsidP="00A45853">
      <w:pPr>
        <w:tabs>
          <w:tab w:val="left" w:pos="1134"/>
          <w:tab w:val="left" w:pos="1260"/>
        </w:tabs>
        <w:ind w:firstLine="720"/>
        <w:jc w:val="both"/>
        <w:rPr>
          <w:color w:val="C00000"/>
        </w:rPr>
      </w:pPr>
    </w:p>
    <w:p w:rsidR="00F36776" w:rsidRDefault="008547BA" w:rsidP="00F36776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>
        <w:rPr>
          <w:sz w:val="28"/>
        </w:rPr>
        <w:t xml:space="preserve">За принятие проекта повестки дня </w:t>
      </w:r>
      <w:r w:rsidR="006D023D">
        <w:rPr>
          <w:sz w:val="28"/>
        </w:rPr>
        <w:t>двадцать третьей (внеочередной)</w:t>
      </w:r>
      <w:r w:rsidR="006B0A97">
        <w:rPr>
          <w:sz w:val="28"/>
        </w:rPr>
        <w:t xml:space="preserve"> </w:t>
      </w:r>
      <w:r w:rsidR="0010174B">
        <w:rPr>
          <w:sz w:val="28"/>
        </w:rPr>
        <w:t>сессии за основу проголосовал</w:t>
      </w:r>
      <w:r w:rsidR="00574465">
        <w:rPr>
          <w:sz w:val="28"/>
        </w:rPr>
        <w:t>и</w:t>
      </w:r>
      <w:r>
        <w:rPr>
          <w:sz w:val="28"/>
        </w:rPr>
        <w:t xml:space="preserve"> </w:t>
      </w:r>
      <w:r w:rsidR="0005294E" w:rsidRPr="0005294E">
        <w:rPr>
          <w:color w:val="000000" w:themeColor="text1"/>
          <w:sz w:val="28"/>
        </w:rPr>
        <w:t>33</w:t>
      </w:r>
      <w:r w:rsidR="00FD47D6" w:rsidRPr="0005294E">
        <w:rPr>
          <w:color w:val="000000" w:themeColor="text1"/>
          <w:sz w:val="28"/>
        </w:rPr>
        <w:t xml:space="preserve"> </w:t>
      </w:r>
      <w:r w:rsidR="00195EB1" w:rsidRPr="0005294E">
        <w:rPr>
          <w:color w:val="000000" w:themeColor="text1"/>
          <w:sz w:val="28"/>
        </w:rPr>
        <w:t>д</w:t>
      </w:r>
      <w:r w:rsidR="00762C05">
        <w:rPr>
          <w:sz w:val="28"/>
        </w:rPr>
        <w:t>епутата</w:t>
      </w:r>
      <w:r w:rsidR="00195EB1">
        <w:rPr>
          <w:sz w:val="28"/>
        </w:rPr>
        <w:t>.</w:t>
      </w:r>
    </w:p>
    <w:p w:rsidR="00147368" w:rsidRPr="00920B4B" w:rsidRDefault="00147368" w:rsidP="00B845E8">
      <w:pPr>
        <w:tabs>
          <w:tab w:val="left" w:pos="0"/>
        </w:tabs>
        <w:ind w:firstLine="720"/>
        <w:jc w:val="both"/>
        <w:rPr>
          <w:u w:val="single"/>
        </w:rPr>
      </w:pPr>
    </w:p>
    <w:p w:rsidR="00F36776" w:rsidRPr="00B71DE3" w:rsidRDefault="00F36776" w:rsidP="00F36776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B71DE3">
        <w:rPr>
          <w:sz w:val="28"/>
        </w:rPr>
        <w:t xml:space="preserve">За принятие повестки дня </w:t>
      </w:r>
      <w:r w:rsidR="006D023D">
        <w:rPr>
          <w:sz w:val="28"/>
        </w:rPr>
        <w:t>двадцать третьей (внеочередной)</w:t>
      </w:r>
      <w:r w:rsidRPr="00B71DE3">
        <w:rPr>
          <w:sz w:val="28"/>
        </w:rPr>
        <w:t xml:space="preserve"> сессии областного Собрания депутатов в целом </w:t>
      </w:r>
      <w:r w:rsidRPr="00D87B49">
        <w:rPr>
          <w:sz w:val="28"/>
        </w:rPr>
        <w:t>проголосовал</w:t>
      </w:r>
      <w:r w:rsidR="009456DA">
        <w:rPr>
          <w:sz w:val="28"/>
        </w:rPr>
        <w:t>и</w:t>
      </w:r>
      <w:r w:rsidRPr="00D87B49">
        <w:rPr>
          <w:sz w:val="28"/>
        </w:rPr>
        <w:t xml:space="preserve"> </w:t>
      </w:r>
      <w:r w:rsidR="0005294E" w:rsidRPr="0005294E">
        <w:rPr>
          <w:sz w:val="28"/>
        </w:rPr>
        <w:t>34</w:t>
      </w:r>
      <w:r w:rsidRPr="006D023D">
        <w:rPr>
          <w:color w:val="C00000"/>
          <w:sz w:val="28"/>
        </w:rPr>
        <w:t xml:space="preserve"> </w:t>
      </w:r>
      <w:r w:rsidRPr="00D87B49">
        <w:rPr>
          <w:sz w:val="28"/>
        </w:rPr>
        <w:t>депутат</w:t>
      </w:r>
      <w:r w:rsidR="00762C05">
        <w:rPr>
          <w:sz w:val="28"/>
        </w:rPr>
        <w:t>а</w:t>
      </w:r>
      <w:r w:rsidRPr="00B71DE3">
        <w:rPr>
          <w:sz w:val="28"/>
        </w:rPr>
        <w:t>.</w:t>
      </w:r>
    </w:p>
    <w:p w:rsidR="00AE0433" w:rsidRPr="00920B4B" w:rsidRDefault="003650BF" w:rsidP="0010174B">
      <w:pPr>
        <w:tabs>
          <w:tab w:val="left" w:pos="1134"/>
          <w:tab w:val="left" w:pos="1260"/>
        </w:tabs>
        <w:ind w:firstLine="720"/>
        <w:jc w:val="both"/>
        <w:rPr>
          <w:color w:val="FF0000"/>
        </w:rPr>
      </w:pPr>
      <w:r>
        <w:rPr>
          <w:sz w:val="28"/>
          <w:u w:val="single"/>
        </w:rPr>
        <w:t xml:space="preserve"> </w:t>
      </w:r>
    </w:p>
    <w:p w:rsidR="00BB5EE5" w:rsidRDefault="00BB5EE5" w:rsidP="00FD7FD0">
      <w:pPr>
        <w:tabs>
          <w:tab w:val="left" w:pos="1134"/>
          <w:tab w:val="left" w:pos="1260"/>
        </w:tabs>
        <w:jc w:val="center"/>
        <w:rPr>
          <w:b/>
          <w:sz w:val="28"/>
        </w:rPr>
      </w:pPr>
      <w:r w:rsidRPr="00AC3454">
        <w:rPr>
          <w:b/>
          <w:sz w:val="28"/>
        </w:rPr>
        <w:t>Повестка дня:</w:t>
      </w:r>
    </w:p>
    <w:p w:rsidR="00574465" w:rsidRPr="00920B4B" w:rsidRDefault="00574465" w:rsidP="00FD7FD0">
      <w:pPr>
        <w:tabs>
          <w:tab w:val="left" w:pos="1134"/>
          <w:tab w:val="left" w:pos="1260"/>
        </w:tabs>
        <w:jc w:val="center"/>
        <w:rPr>
          <w:b/>
        </w:rPr>
      </w:pPr>
    </w:p>
    <w:p w:rsidR="005C616A" w:rsidRPr="005C616A" w:rsidRDefault="005C616A" w:rsidP="005C616A">
      <w:pPr>
        <w:suppressAutoHyphens/>
        <w:autoSpaceDN w:val="0"/>
        <w:spacing w:line="100" w:lineRule="atLeast"/>
        <w:ind w:firstLine="709"/>
        <w:jc w:val="both"/>
        <w:rPr>
          <w:kern w:val="2"/>
          <w:sz w:val="28"/>
          <w:szCs w:val="28"/>
          <w:lang w:eastAsia="ar-SA"/>
        </w:rPr>
      </w:pPr>
      <w:r w:rsidRPr="005C616A">
        <w:rPr>
          <w:kern w:val="2"/>
          <w:sz w:val="28"/>
          <w:szCs w:val="28"/>
          <w:lang w:eastAsia="ar-SA"/>
        </w:rPr>
        <w:t xml:space="preserve">1. Об информации избирательной комиссии Псковской области </w:t>
      </w:r>
      <w:r w:rsidR="00973CE5">
        <w:rPr>
          <w:kern w:val="2"/>
          <w:sz w:val="28"/>
          <w:szCs w:val="28"/>
          <w:lang w:eastAsia="ar-SA"/>
        </w:rPr>
        <w:t xml:space="preserve">                                </w:t>
      </w:r>
      <w:r w:rsidRPr="005C616A">
        <w:rPr>
          <w:kern w:val="2"/>
          <w:sz w:val="28"/>
          <w:szCs w:val="28"/>
          <w:lang w:eastAsia="ar-SA"/>
        </w:rPr>
        <w:t>«О регистрации депутата Псковского областного Собрания депутатов шестого созыва по избирательному округу № 12 Толмачевой Ирины Геннадьевны».</w:t>
      </w:r>
    </w:p>
    <w:p w:rsidR="005C616A" w:rsidRPr="005C616A" w:rsidRDefault="005C616A" w:rsidP="005C616A">
      <w:pPr>
        <w:suppressAutoHyphens/>
        <w:autoSpaceDN w:val="0"/>
        <w:ind w:firstLine="709"/>
        <w:jc w:val="both"/>
        <w:rPr>
          <w:sz w:val="28"/>
          <w:szCs w:val="28"/>
        </w:rPr>
      </w:pPr>
      <w:r w:rsidRPr="005C616A">
        <w:rPr>
          <w:sz w:val="28"/>
          <w:szCs w:val="28"/>
        </w:rPr>
        <w:t xml:space="preserve">2. О проекте федерального закона № 544565-7 «О внесении изменений </w:t>
      </w:r>
      <w:r w:rsidR="00973CE5">
        <w:rPr>
          <w:sz w:val="28"/>
          <w:szCs w:val="28"/>
        </w:rPr>
        <w:t xml:space="preserve">                    </w:t>
      </w:r>
      <w:r w:rsidRPr="005C616A">
        <w:rPr>
          <w:sz w:val="28"/>
          <w:szCs w:val="28"/>
        </w:rPr>
        <w:t xml:space="preserve">в статьи 391 и 407 части второй Налогового кодекса Российской Федерации» </w:t>
      </w:r>
      <w:r w:rsidR="00973CE5">
        <w:rPr>
          <w:sz w:val="28"/>
          <w:szCs w:val="28"/>
        </w:rPr>
        <w:t xml:space="preserve">                  </w:t>
      </w:r>
      <w:r w:rsidRPr="005C616A">
        <w:rPr>
          <w:sz w:val="28"/>
          <w:szCs w:val="28"/>
        </w:rPr>
        <w:t>(в части сохранения федеральных льгот по имущественным налогам для физических лиц,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года).</w:t>
      </w:r>
    </w:p>
    <w:p w:rsidR="005C616A" w:rsidRPr="005C616A" w:rsidRDefault="005C616A" w:rsidP="005C616A">
      <w:pPr>
        <w:suppressAutoHyphens/>
        <w:autoSpaceDN w:val="0"/>
        <w:spacing w:line="100" w:lineRule="atLeast"/>
        <w:ind w:firstLine="709"/>
        <w:jc w:val="both"/>
        <w:rPr>
          <w:kern w:val="2"/>
          <w:sz w:val="28"/>
          <w:szCs w:val="28"/>
          <w:lang w:eastAsia="ar-SA"/>
        </w:rPr>
      </w:pPr>
      <w:r w:rsidRPr="005C616A">
        <w:rPr>
          <w:kern w:val="2"/>
          <w:sz w:val="28"/>
          <w:szCs w:val="28"/>
          <w:lang w:eastAsia="ar-SA"/>
        </w:rPr>
        <w:t>3. О Законе Псковской области «О внесении изменений в Закон Псковской области «Об организации проведения капитального ремонта общего имущества в многоквартирных домах, расположенных на территории Псковской области».</w:t>
      </w:r>
    </w:p>
    <w:p w:rsidR="005C616A" w:rsidRPr="005C616A" w:rsidRDefault="005C616A" w:rsidP="005C616A">
      <w:pPr>
        <w:suppressAutoHyphens/>
        <w:autoSpaceDN w:val="0"/>
        <w:ind w:firstLine="709"/>
        <w:jc w:val="both"/>
        <w:rPr>
          <w:kern w:val="2"/>
          <w:sz w:val="28"/>
          <w:szCs w:val="28"/>
          <w:lang w:eastAsia="ar-SA"/>
        </w:rPr>
      </w:pPr>
      <w:r w:rsidRPr="005C616A">
        <w:rPr>
          <w:kern w:val="2"/>
          <w:sz w:val="28"/>
          <w:szCs w:val="28"/>
          <w:lang w:eastAsia="ar-SA"/>
        </w:rPr>
        <w:t>4. О Законе Псковской области «О внесении изменений в часть 2 статьи 2 Закона Псковской области «О мерах социальной поддержки отдельных категорий граждан, проживающих в Псковской области» и пункт 1 статьи 10 Закона Псковской области «Об образовании в Псковской области».</w:t>
      </w:r>
      <w:r w:rsidR="003650BF" w:rsidRPr="005C616A">
        <w:rPr>
          <w:kern w:val="2"/>
          <w:sz w:val="28"/>
          <w:szCs w:val="28"/>
          <w:lang w:eastAsia="ar-SA"/>
        </w:rPr>
        <w:t xml:space="preserve"> </w:t>
      </w:r>
    </w:p>
    <w:p w:rsidR="005C616A" w:rsidRPr="00920B4B" w:rsidRDefault="005C616A" w:rsidP="005C616A">
      <w:pPr>
        <w:suppressAutoHyphens/>
        <w:autoSpaceDN w:val="0"/>
        <w:ind w:firstLine="709"/>
        <w:jc w:val="both"/>
        <w:rPr>
          <w:kern w:val="2"/>
          <w:lang w:eastAsia="ar-SA"/>
        </w:rPr>
      </w:pPr>
    </w:p>
    <w:p w:rsidR="001726BD" w:rsidRDefault="00281A5E" w:rsidP="005C616A">
      <w:pPr>
        <w:suppressAutoHyphens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E5D5E">
        <w:rPr>
          <w:sz w:val="28"/>
          <w:szCs w:val="28"/>
        </w:rPr>
        <w:t xml:space="preserve">о предложению </w:t>
      </w:r>
      <w:r w:rsidR="00CE5D5E" w:rsidRPr="008C3996">
        <w:rPr>
          <w:sz w:val="28"/>
          <w:szCs w:val="28"/>
          <w:u w:val="single"/>
        </w:rPr>
        <w:t>депутата А.А.Котова</w:t>
      </w:r>
      <w:r w:rsidR="00CE5D5E">
        <w:rPr>
          <w:sz w:val="28"/>
          <w:szCs w:val="28"/>
        </w:rPr>
        <w:t xml:space="preserve"> </w:t>
      </w:r>
      <w:r w:rsidR="00456C3D">
        <w:rPr>
          <w:sz w:val="28"/>
          <w:szCs w:val="28"/>
        </w:rPr>
        <w:t>и</w:t>
      </w:r>
      <w:r w:rsidR="00973CE5">
        <w:rPr>
          <w:sz w:val="28"/>
          <w:szCs w:val="28"/>
        </w:rPr>
        <w:t>збираются счетчик и секретарь</w:t>
      </w:r>
      <w:r w:rsidR="00CE5D5E">
        <w:rPr>
          <w:sz w:val="28"/>
          <w:szCs w:val="28"/>
        </w:rPr>
        <w:t xml:space="preserve"> </w:t>
      </w:r>
      <w:r w:rsidR="006D023D">
        <w:rPr>
          <w:sz w:val="28"/>
          <w:szCs w:val="28"/>
        </w:rPr>
        <w:t>двадцать третьей (внеочередной)</w:t>
      </w:r>
      <w:r w:rsidR="001726BD">
        <w:rPr>
          <w:sz w:val="28"/>
          <w:szCs w:val="28"/>
        </w:rPr>
        <w:t xml:space="preserve"> сессии областного Собрания депутатов</w:t>
      </w:r>
      <w:r w:rsidR="00493C00">
        <w:rPr>
          <w:sz w:val="28"/>
          <w:szCs w:val="28"/>
        </w:rPr>
        <w:t>.</w:t>
      </w:r>
    </w:p>
    <w:p w:rsidR="001A1F48" w:rsidRPr="00920B4B" w:rsidRDefault="001A1F48" w:rsidP="005F01D4">
      <w:pPr>
        <w:tabs>
          <w:tab w:val="left" w:pos="1134"/>
          <w:tab w:val="left" w:pos="1260"/>
        </w:tabs>
        <w:ind w:firstLine="720"/>
        <w:jc w:val="both"/>
        <w:rPr>
          <w:b/>
        </w:rPr>
      </w:pPr>
    </w:p>
    <w:p w:rsidR="009B0622" w:rsidRPr="009B0622" w:rsidRDefault="006C208D" w:rsidP="009B0622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b/>
          <w:sz w:val="28"/>
        </w:rPr>
        <w:t>1</w:t>
      </w:r>
      <w:r w:rsidR="005F01D4" w:rsidRPr="005F01D4">
        <w:rPr>
          <w:b/>
          <w:sz w:val="28"/>
        </w:rPr>
        <w:t>. СЛУШАЛИ:</w:t>
      </w:r>
      <w:r w:rsidR="005F01D4" w:rsidRPr="005F01D4">
        <w:rPr>
          <w:b/>
          <w:kern w:val="2"/>
          <w:sz w:val="28"/>
          <w:szCs w:val="28"/>
          <w:lang w:eastAsia="ar-SA"/>
        </w:rPr>
        <w:t xml:space="preserve"> </w:t>
      </w:r>
      <w:r w:rsidR="009B0622" w:rsidRPr="009B0622">
        <w:rPr>
          <w:b/>
          <w:kern w:val="2"/>
          <w:sz w:val="28"/>
          <w:szCs w:val="28"/>
          <w:lang w:eastAsia="ar-SA"/>
        </w:rPr>
        <w:t>Об информации избирательной комиссии Псковской области «О регистрации депутата Псковского областного Собрания депутатов шестого созыва по избирательному округу № 12 Толмачевой Ирины Геннадьевны».</w:t>
      </w:r>
    </w:p>
    <w:p w:rsidR="00396338" w:rsidRPr="00396338" w:rsidRDefault="00396338" w:rsidP="00396338">
      <w:pPr>
        <w:suppressAutoHyphens/>
        <w:autoSpaceDN w:val="0"/>
        <w:ind w:firstLine="709"/>
        <w:jc w:val="both"/>
        <w:rPr>
          <w:sz w:val="28"/>
          <w:szCs w:val="28"/>
        </w:rPr>
      </w:pPr>
    </w:p>
    <w:p w:rsidR="00DA51E9" w:rsidRDefault="005F01D4" w:rsidP="005F01D4">
      <w:pPr>
        <w:tabs>
          <w:tab w:val="left" w:pos="1134"/>
          <w:tab w:val="left" w:pos="1260"/>
        </w:tabs>
        <w:ind w:firstLine="720"/>
        <w:jc w:val="both"/>
        <w:rPr>
          <w:sz w:val="28"/>
        </w:rPr>
      </w:pPr>
      <w:r w:rsidRPr="00E143FE">
        <w:rPr>
          <w:sz w:val="28"/>
          <w:u w:val="single"/>
        </w:rPr>
        <w:t>Д</w:t>
      </w:r>
      <w:r w:rsidR="001A437D">
        <w:rPr>
          <w:sz w:val="28"/>
          <w:u w:val="single"/>
        </w:rPr>
        <w:t>оклады</w:t>
      </w:r>
      <w:r w:rsidR="001D5FE7">
        <w:rPr>
          <w:sz w:val="28"/>
          <w:u w:val="single"/>
        </w:rPr>
        <w:t>вал</w:t>
      </w:r>
      <w:r w:rsidR="00FB7DEA">
        <w:rPr>
          <w:sz w:val="28"/>
          <w:u w:val="single"/>
        </w:rPr>
        <w:t xml:space="preserve"> </w:t>
      </w:r>
      <w:r w:rsidR="00F053DD">
        <w:rPr>
          <w:sz w:val="28"/>
          <w:u w:val="single"/>
        </w:rPr>
        <w:t>М.А.Иванов</w:t>
      </w:r>
      <w:r w:rsidR="00F053DD">
        <w:rPr>
          <w:sz w:val="28"/>
        </w:rPr>
        <w:t xml:space="preserve"> </w:t>
      </w:r>
      <w:r w:rsidR="00973CE5">
        <w:rPr>
          <w:sz w:val="28"/>
        </w:rPr>
        <w:t xml:space="preserve">- </w:t>
      </w:r>
      <w:r w:rsidR="00F053DD">
        <w:rPr>
          <w:sz w:val="28"/>
        </w:rPr>
        <w:t>председатель избирательной комиссии Псковской области</w:t>
      </w:r>
      <w:r w:rsidR="00BF5DE5">
        <w:rPr>
          <w:sz w:val="28"/>
        </w:rPr>
        <w:t>.</w:t>
      </w:r>
      <w:r w:rsidR="00396338">
        <w:rPr>
          <w:sz w:val="28"/>
        </w:rPr>
        <w:t xml:space="preserve"> </w:t>
      </w:r>
    </w:p>
    <w:p w:rsidR="009B0622" w:rsidRDefault="009B0622" w:rsidP="00F053DD">
      <w:pPr>
        <w:ind w:firstLine="709"/>
        <w:jc w:val="both"/>
        <w:rPr>
          <w:sz w:val="28"/>
          <w:u w:val="single"/>
        </w:rPr>
      </w:pPr>
    </w:p>
    <w:p w:rsidR="00920B4B" w:rsidRDefault="00F053DD" w:rsidP="00920B4B">
      <w:pPr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В.Н.Яников</w:t>
      </w:r>
      <w:proofErr w:type="spellEnd"/>
      <w:r w:rsidR="00973CE5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F053DD" w:rsidRPr="00603E05" w:rsidRDefault="00F053DD" w:rsidP="00920B4B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>областного Собрания депутатов рекомендует принять проект постановления</w:t>
      </w:r>
      <w:r w:rsidR="00973CE5">
        <w:rPr>
          <w:sz w:val="28"/>
        </w:rPr>
        <w:t xml:space="preserve"> по данному вопросу</w:t>
      </w:r>
      <w:r>
        <w:rPr>
          <w:sz w:val="28"/>
        </w:rPr>
        <w:t>.</w:t>
      </w:r>
    </w:p>
    <w:p w:rsidR="00AE11E3" w:rsidRDefault="005F01D4" w:rsidP="00A22F35">
      <w:pPr>
        <w:tabs>
          <w:tab w:val="left" w:pos="1134"/>
          <w:tab w:val="left" w:pos="1260"/>
        </w:tabs>
        <w:ind w:firstLine="720"/>
        <w:jc w:val="both"/>
        <w:rPr>
          <w:b/>
          <w:sz w:val="28"/>
          <w:szCs w:val="20"/>
        </w:rPr>
      </w:pPr>
      <w:r w:rsidRPr="003E78F4">
        <w:rPr>
          <w:b/>
          <w:sz w:val="28"/>
          <w:szCs w:val="20"/>
        </w:rPr>
        <w:lastRenderedPageBreak/>
        <w:t>ПОСТАНОВИЛИ:</w:t>
      </w:r>
    </w:p>
    <w:p w:rsidR="00AE11E3" w:rsidRPr="00AE11E3" w:rsidRDefault="00AE11E3" w:rsidP="00AE11E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AE11E3">
        <w:rPr>
          <w:sz w:val="28"/>
          <w:szCs w:val="28"/>
        </w:rPr>
        <w:t>Информацию избирательной комиссии Псковской области по вопросу  «О регистрации депутата Псковского областного Собрания депутатов шестого созыва по избирательному округу № 12 Толмачевой Ирины Геннадьевны» принять к сведению.</w:t>
      </w:r>
    </w:p>
    <w:p w:rsidR="001F5989" w:rsidRDefault="001F5989" w:rsidP="001F5989">
      <w:pPr>
        <w:jc w:val="center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1F5989" w:rsidRDefault="001F5989" w:rsidP="001F5989">
      <w:pPr>
        <w:jc w:val="center"/>
        <w:rPr>
          <w:sz w:val="28"/>
          <w:szCs w:val="20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r w:rsidRPr="00A22F35">
        <w:rPr>
          <w:sz w:val="28"/>
          <w:szCs w:val="20"/>
        </w:rPr>
        <w:t xml:space="preserve">«За» - </w:t>
      </w:r>
      <w:r>
        <w:rPr>
          <w:sz w:val="28"/>
          <w:szCs w:val="20"/>
        </w:rPr>
        <w:t>34 депутата.</w:t>
      </w:r>
    </w:p>
    <w:p w:rsidR="00DA51E9" w:rsidRDefault="00DA51E9" w:rsidP="00A22F35">
      <w:pPr>
        <w:tabs>
          <w:tab w:val="left" w:pos="1134"/>
          <w:tab w:val="left" w:pos="1260"/>
        </w:tabs>
        <w:ind w:firstLine="72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</w:p>
    <w:p w:rsidR="00E22B80" w:rsidRPr="009B0622" w:rsidRDefault="00E22B80" w:rsidP="009B0622">
      <w:pPr>
        <w:suppressAutoHyphens/>
        <w:ind w:firstLine="709"/>
        <w:jc w:val="both"/>
        <w:rPr>
          <w:b/>
          <w:kern w:val="2"/>
          <w:sz w:val="28"/>
          <w:szCs w:val="28"/>
          <w:lang w:eastAsia="ar-SA"/>
        </w:rPr>
      </w:pPr>
      <w:r w:rsidRPr="00396338">
        <w:rPr>
          <w:b/>
          <w:kern w:val="2"/>
          <w:sz w:val="28"/>
          <w:szCs w:val="28"/>
          <w:lang w:eastAsia="ar-SA"/>
        </w:rPr>
        <w:t xml:space="preserve">2. </w:t>
      </w:r>
      <w:r w:rsidR="00DA51E9">
        <w:rPr>
          <w:b/>
          <w:kern w:val="2"/>
          <w:sz w:val="28"/>
          <w:szCs w:val="28"/>
          <w:lang w:eastAsia="ar-SA"/>
        </w:rPr>
        <w:t>СЛУШАЛИ</w:t>
      </w:r>
      <w:r w:rsidRPr="00E22B80">
        <w:rPr>
          <w:b/>
          <w:kern w:val="2"/>
          <w:sz w:val="28"/>
          <w:szCs w:val="28"/>
          <w:lang w:eastAsia="ar-SA"/>
        </w:rPr>
        <w:t xml:space="preserve">: </w:t>
      </w:r>
      <w:r w:rsidR="009B0622" w:rsidRPr="009B0622">
        <w:rPr>
          <w:b/>
          <w:sz w:val="28"/>
          <w:szCs w:val="28"/>
        </w:rPr>
        <w:t xml:space="preserve">О проекте федерального закона № 544565-7 </w:t>
      </w:r>
      <w:r w:rsidR="001F5989">
        <w:rPr>
          <w:b/>
          <w:sz w:val="28"/>
          <w:szCs w:val="28"/>
        </w:rPr>
        <w:t xml:space="preserve">                           </w:t>
      </w:r>
      <w:r w:rsidR="009B0622" w:rsidRPr="009B0622">
        <w:rPr>
          <w:b/>
          <w:sz w:val="28"/>
          <w:szCs w:val="28"/>
        </w:rPr>
        <w:t xml:space="preserve">«О внесении изменений в статьи 391 и 407 части второй Налогового кодекса Российской Федерации» (в части сохранения федеральных льгот по имущественным налогам для физических лиц, соответствующих условиям, необходимым для назначения пенсии в соответствии </w:t>
      </w:r>
      <w:r w:rsidR="001F5989">
        <w:rPr>
          <w:b/>
          <w:sz w:val="28"/>
          <w:szCs w:val="28"/>
        </w:rPr>
        <w:t xml:space="preserve">                                </w:t>
      </w:r>
      <w:r w:rsidR="009B0622" w:rsidRPr="009B0622">
        <w:rPr>
          <w:b/>
          <w:sz w:val="28"/>
          <w:szCs w:val="28"/>
        </w:rPr>
        <w:t>с законодательством Российской Федерации, действовавшим на 31 декабря 2018 года).</w:t>
      </w:r>
    </w:p>
    <w:p w:rsidR="009B0622" w:rsidRDefault="009B0622" w:rsidP="00F053DD">
      <w:pPr>
        <w:suppressAutoHyphens/>
        <w:autoSpaceDN w:val="0"/>
        <w:spacing w:line="100" w:lineRule="atLeast"/>
        <w:ind w:firstLine="709"/>
        <w:jc w:val="both"/>
        <w:rPr>
          <w:sz w:val="28"/>
          <w:u w:val="single"/>
        </w:rPr>
      </w:pPr>
    </w:p>
    <w:p w:rsidR="00F053DD" w:rsidRPr="00330271" w:rsidRDefault="00F053DD" w:rsidP="00F053DD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- первый заместитель председателя областного Собрания депутатов, председатель комитета по труду и социальной политике.</w:t>
      </w:r>
    </w:p>
    <w:p w:rsidR="00F053DD" w:rsidRDefault="00F053DD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>
        <w:rPr>
          <w:sz w:val="28"/>
        </w:rPr>
        <w:t>по труду и социальной политике</w:t>
      </w:r>
      <w:r w:rsidRPr="00330271">
        <w:rPr>
          <w:sz w:val="28"/>
        </w:rPr>
        <w:t xml:space="preserve"> областного Собрания депутатов </w:t>
      </w:r>
      <w:r w:rsidR="009D3A98">
        <w:rPr>
          <w:sz w:val="28"/>
          <w:szCs w:val="28"/>
        </w:rPr>
        <w:t>рекомендует</w:t>
      </w:r>
      <w:r w:rsidRPr="00774E69">
        <w:rPr>
          <w:sz w:val="28"/>
          <w:szCs w:val="28"/>
        </w:rPr>
        <w:t xml:space="preserve"> областному Собранию де</w:t>
      </w:r>
      <w:r w:rsidR="009D3A98">
        <w:rPr>
          <w:sz w:val="28"/>
          <w:szCs w:val="28"/>
        </w:rPr>
        <w:t>путатов принять проект постановления</w:t>
      </w:r>
      <w:r w:rsidR="00654D27">
        <w:rPr>
          <w:sz w:val="28"/>
          <w:szCs w:val="28"/>
        </w:rPr>
        <w:t xml:space="preserve"> по данному вопросу</w:t>
      </w:r>
      <w:r w:rsidR="009D3A98">
        <w:rPr>
          <w:sz w:val="28"/>
          <w:szCs w:val="28"/>
        </w:rPr>
        <w:t>.</w:t>
      </w:r>
    </w:p>
    <w:p w:rsidR="00F053DD" w:rsidRDefault="00F053DD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C1727E" w:rsidRDefault="00B43810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7C66D6">
        <w:rPr>
          <w:sz w:val="28"/>
          <w:szCs w:val="28"/>
          <w:u w:val="single"/>
        </w:rPr>
        <w:t>А.А.</w:t>
      </w:r>
      <w:r w:rsidR="00B8227E" w:rsidRPr="007C66D6">
        <w:rPr>
          <w:sz w:val="28"/>
          <w:szCs w:val="28"/>
          <w:u w:val="single"/>
        </w:rPr>
        <w:t>Павлов</w:t>
      </w:r>
      <w:r w:rsidR="007C66D6">
        <w:rPr>
          <w:sz w:val="28"/>
          <w:szCs w:val="28"/>
        </w:rPr>
        <w:t xml:space="preserve"> </w:t>
      </w:r>
      <w:r w:rsidR="001F5989">
        <w:rPr>
          <w:sz w:val="28"/>
          <w:szCs w:val="28"/>
        </w:rPr>
        <w:t xml:space="preserve">- </w:t>
      </w:r>
      <w:r w:rsidR="007C66D6">
        <w:rPr>
          <w:sz w:val="28"/>
          <w:szCs w:val="28"/>
        </w:rPr>
        <w:t>з</w:t>
      </w:r>
      <w:r w:rsidR="009456DA" w:rsidRPr="007C66D6">
        <w:rPr>
          <w:sz w:val="28"/>
          <w:szCs w:val="28"/>
        </w:rPr>
        <w:t>аместитель руководителя Управления Федеральной налоговой службы по Псковской области</w:t>
      </w:r>
      <w:r w:rsidR="007C66D6">
        <w:rPr>
          <w:sz w:val="28"/>
          <w:szCs w:val="28"/>
        </w:rPr>
        <w:t>, о</w:t>
      </w:r>
      <w:r w:rsidR="00C1727E">
        <w:rPr>
          <w:sz w:val="28"/>
          <w:szCs w:val="28"/>
        </w:rPr>
        <w:t xml:space="preserve">тветил на вопрос </w:t>
      </w:r>
      <w:r w:rsidR="00E337D8">
        <w:rPr>
          <w:sz w:val="28"/>
          <w:szCs w:val="28"/>
        </w:rPr>
        <w:t xml:space="preserve">депутата </w:t>
      </w:r>
      <w:proofErr w:type="spellStart"/>
      <w:r w:rsidR="00C1727E">
        <w:rPr>
          <w:sz w:val="28"/>
          <w:szCs w:val="28"/>
        </w:rPr>
        <w:t>Л.М.Шлосберга</w:t>
      </w:r>
      <w:proofErr w:type="spellEnd"/>
      <w:r w:rsidR="007C66D6">
        <w:rPr>
          <w:sz w:val="28"/>
          <w:szCs w:val="28"/>
        </w:rPr>
        <w:t>.</w:t>
      </w:r>
    </w:p>
    <w:p w:rsidR="00C1727E" w:rsidRDefault="00C1727E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B43810" w:rsidRDefault="00C1727E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B43810">
        <w:rPr>
          <w:b/>
          <w:sz w:val="28"/>
          <w:szCs w:val="28"/>
        </w:rPr>
        <w:t>Выступил</w:t>
      </w:r>
      <w:r w:rsidR="00B43810" w:rsidRPr="00B43810">
        <w:rPr>
          <w:b/>
          <w:sz w:val="28"/>
          <w:szCs w:val="28"/>
        </w:rPr>
        <w:t>и:</w:t>
      </w:r>
      <w:r>
        <w:rPr>
          <w:sz w:val="28"/>
          <w:szCs w:val="28"/>
        </w:rPr>
        <w:t xml:space="preserve"> </w:t>
      </w:r>
    </w:p>
    <w:p w:rsidR="00B43810" w:rsidRDefault="00B43810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C1727E" w:rsidRDefault="00B43810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B43810">
        <w:rPr>
          <w:sz w:val="28"/>
          <w:szCs w:val="28"/>
          <w:u w:val="single"/>
        </w:rPr>
        <w:t xml:space="preserve">Депутат </w:t>
      </w:r>
      <w:proofErr w:type="spellStart"/>
      <w:r w:rsidR="00C1727E" w:rsidRPr="00B43810">
        <w:rPr>
          <w:sz w:val="28"/>
          <w:szCs w:val="28"/>
          <w:u w:val="single"/>
        </w:rPr>
        <w:t>Л.М.Шлосберг</w:t>
      </w:r>
      <w:proofErr w:type="spellEnd"/>
      <w:r w:rsidRPr="00B43810">
        <w:rPr>
          <w:sz w:val="28"/>
          <w:szCs w:val="28"/>
        </w:rPr>
        <w:t>, единый избирательный округ,</w:t>
      </w:r>
      <w:r>
        <w:rPr>
          <w:sz w:val="28"/>
          <w:szCs w:val="28"/>
        </w:rPr>
        <w:t xml:space="preserve"> высказался против </w:t>
      </w:r>
      <w:r w:rsidR="00920B4B">
        <w:rPr>
          <w:sz w:val="28"/>
          <w:szCs w:val="28"/>
        </w:rPr>
        <w:t>проекта федерального закона</w:t>
      </w:r>
      <w:r>
        <w:rPr>
          <w:sz w:val="28"/>
          <w:szCs w:val="28"/>
        </w:rPr>
        <w:t>.</w:t>
      </w:r>
    </w:p>
    <w:p w:rsidR="00B8227E" w:rsidRDefault="00B8227E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B8227E" w:rsidRDefault="00B43810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B43810">
        <w:rPr>
          <w:sz w:val="28"/>
          <w:szCs w:val="28"/>
          <w:u w:val="single"/>
        </w:rPr>
        <w:t>Депутат А.А.</w:t>
      </w:r>
      <w:r w:rsidR="00B8227E" w:rsidRPr="00B43810">
        <w:rPr>
          <w:sz w:val="28"/>
          <w:szCs w:val="28"/>
          <w:u w:val="single"/>
        </w:rPr>
        <w:t>Минаков</w:t>
      </w:r>
      <w:r>
        <w:rPr>
          <w:sz w:val="28"/>
          <w:szCs w:val="28"/>
        </w:rPr>
        <w:t>, единый избирательный округ,</w:t>
      </w:r>
      <w:r w:rsidR="009456DA">
        <w:rPr>
          <w:sz w:val="28"/>
          <w:szCs w:val="28"/>
        </w:rPr>
        <w:t xml:space="preserve"> выступил против пенсионной реформы в целом.</w:t>
      </w:r>
    </w:p>
    <w:p w:rsidR="00B8227E" w:rsidRDefault="00B8227E" w:rsidP="00F053DD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1F5989" w:rsidRDefault="009D3A98" w:rsidP="001F5989">
      <w:pPr>
        <w:tabs>
          <w:tab w:val="left" w:pos="1134"/>
          <w:tab w:val="left" w:pos="1260"/>
        </w:tabs>
        <w:ind w:firstLine="720"/>
        <w:jc w:val="both"/>
        <w:rPr>
          <w:szCs w:val="20"/>
        </w:rPr>
      </w:pPr>
      <w:r w:rsidRPr="003E78F4">
        <w:rPr>
          <w:b/>
          <w:sz w:val="28"/>
          <w:szCs w:val="20"/>
        </w:rPr>
        <w:t>ПОСТАНОВИЛИ:</w:t>
      </w:r>
      <w:r w:rsidRPr="003609DA">
        <w:rPr>
          <w:szCs w:val="20"/>
        </w:rPr>
        <w:t xml:space="preserve"> </w:t>
      </w:r>
    </w:p>
    <w:p w:rsidR="001F5989" w:rsidRPr="001F5989" w:rsidRDefault="003609DA" w:rsidP="001F5989">
      <w:pPr>
        <w:tabs>
          <w:tab w:val="left" w:pos="1134"/>
          <w:tab w:val="left" w:pos="1260"/>
        </w:tabs>
        <w:ind w:firstLine="720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1F5989">
        <w:rPr>
          <w:rFonts w:eastAsia="Lucida Sans Unicode"/>
          <w:kern w:val="2"/>
          <w:sz w:val="28"/>
          <w:szCs w:val="28"/>
          <w:lang w:eastAsia="ar-SA"/>
        </w:rPr>
        <w:t xml:space="preserve">1. Поддержать проект федерального закона </w:t>
      </w:r>
      <w:r w:rsidRPr="001F5989">
        <w:rPr>
          <w:sz w:val="28"/>
          <w:szCs w:val="28"/>
        </w:rPr>
        <w:t>№ 544565-7 «О внесении изменений</w:t>
      </w:r>
      <w:r w:rsidR="001F5989">
        <w:rPr>
          <w:sz w:val="28"/>
          <w:szCs w:val="28"/>
        </w:rPr>
        <w:t xml:space="preserve"> </w:t>
      </w:r>
      <w:r w:rsidRPr="001F5989">
        <w:rPr>
          <w:sz w:val="28"/>
          <w:szCs w:val="28"/>
        </w:rPr>
        <w:t xml:space="preserve">в статьи 391 и 407 части второй Налогового кодекса Российской Федерации» (в части сохранения федеральных льгот по имущественным налогам для физических лиц, </w:t>
      </w:r>
      <w:r w:rsidR="001F5989" w:rsidRPr="001F5989">
        <w:rPr>
          <w:sz w:val="28"/>
          <w:szCs w:val="28"/>
        </w:rPr>
        <w:t xml:space="preserve">соответствующих условиям, необходимым </w:t>
      </w:r>
      <w:r w:rsidR="001F5989">
        <w:rPr>
          <w:sz w:val="28"/>
          <w:szCs w:val="28"/>
        </w:rPr>
        <w:t xml:space="preserve">                    </w:t>
      </w:r>
      <w:r w:rsidR="001F5989" w:rsidRPr="001F5989">
        <w:rPr>
          <w:sz w:val="28"/>
          <w:szCs w:val="28"/>
        </w:rPr>
        <w:t>для назначения пенсии в соответствии</w:t>
      </w:r>
      <w:r w:rsidR="001F5989">
        <w:rPr>
          <w:sz w:val="28"/>
          <w:szCs w:val="28"/>
        </w:rPr>
        <w:t xml:space="preserve"> </w:t>
      </w:r>
      <w:r w:rsidR="001F5989" w:rsidRPr="001F5989">
        <w:rPr>
          <w:sz w:val="28"/>
          <w:szCs w:val="28"/>
        </w:rPr>
        <w:t>с законодательством Российской Федерации, действовавшим на 31 декабря 2018 года).</w:t>
      </w:r>
    </w:p>
    <w:p w:rsidR="003609DA" w:rsidRPr="00F876EA" w:rsidRDefault="003609DA" w:rsidP="003609DA">
      <w:pPr>
        <w:autoSpaceDE w:val="0"/>
        <w:autoSpaceDN w:val="0"/>
        <w:adjustRightInd w:val="0"/>
        <w:ind w:firstLine="709"/>
        <w:jc w:val="both"/>
        <w:rPr>
          <w:rFonts w:eastAsia="Lucida Sans Unicode"/>
          <w:kern w:val="2"/>
          <w:sz w:val="28"/>
          <w:szCs w:val="28"/>
          <w:lang w:eastAsia="ar-SA"/>
        </w:rPr>
      </w:pPr>
      <w:r w:rsidRPr="00F876EA">
        <w:rPr>
          <w:rFonts w:eastAsia="Lucida Sans Unicode"/>
          <w:kern w:val="2"/>
          <w:sz w:val="28"/>
          <w:szCs w:val="28"/>
          <w:lang w:eastAsia="ar-SA"/>
        </w:rPr>
        <w:t xml:space="preserve">2. Направить принятое постановление в Комитет Государственной Думы Федерального Собрания Российской Федерации </w:t>
      </w:r>
      <w:r w:rsidRPr="00F876EA">
        <w:rPr>
          <w:sz w:val="28"/>
          <w:szCs w:val="28"/>
        </w:rPr>
        <w:t xml:space="preserve">по </w:t>
      </w:r>
      <w:r>
        <w:rPr>
          <w:sz w:val="28"/>
          <w:szCs w:val="28"/>
        </w:rPr>
        <w:t>бюджету и налогам.</w:t>
      </w:r>
    </w:p>
    <w:p w:rsidR="003609DA" w:rsidRPr="00F876EA" w:rsidRDefault="003609DA" w:rsidP="003609D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876EA">
        <w:rPr>
          <w:rFonts w:eastAsia="Lucida Sans Unicode"/>
          <w:kern w:val="2"/>
          <w:sz w:val="28"/>
          <w:szCs w:val="28"/>
          <w:lang w:eastAsia="ar-SA"/>
        </w:rPr>
        <w:t xml:space="preserve">3. </w:t>
      </w:r>
      <w:r w:rsidRPr="00F876EA">
        <w:rPr>
          <w:sz w:val="28"/>
          <w:szCs w:val="28"/>
        </w:rPr>
        <w:t>Настоящее постановление вступает в силу со дня его принятия.</w:t>
      </w:r>
    </w:p>
    <w:p w:rsidR="001F5989" w:rsidRDefault="001F5989" w:rsidP="001F5989">
      <w:pPr>
        <w:autoSpaceDE w:val="0"/>
        <w:autoSpaceDN w:val="0"/>
        <w:adjustRightInd w:val="0"/>
        <w:jc w:val="center"/>
        <w:rPr>
          <w:rFonts w:eastAsia="Lucida Sans Unicode"/>
          <w:kern w:val="2"/>
          <w:sz w:val="28"/>
          <w:szCs w:val="34"/>
          <w:lang w:eastAsia="ar-SA"/>
        </w:rPr>
      </w:pPr>
    </w:p>
    <w:p w:rsidR="001F5989" w:rsidRPr="000F14A8" w:rsidRDefault="001F5989" w:rsidP="001F5989">
      <w:pPr>
        <w:autoSpaceDE w:val="0"/>
        <w:autoSpaceDN w:val="0"/>
        <w:adjustRightInd w:val="0"/>
        <w:jc w:val="center"/>
        <w:rPr>
          <w:rFonts w:eastAsia="Lucida Sans Unicode"/>
          <w:kern w:val="2"/>
          <w:sz w:val="28"/>
          <w:szCs w:val="34"/>
          <w:lang w:eastAsia="ar-SA"/>
        </w:rPr>
      </w:pPr>
      <w:r w:rsidRPr="000F14A8">
        <w:rPr>
          <w:rFonts w:eastAsia="Lucida Sans Unicode"/>
          <w:kern w:val="2"/>
          <w:sz w:val="28"/>
          <w:szCs w:val="34"/>
          <w:lang w:eastAsia="ar-SA"/>
        </w:rPr>
        <w:t xml:space="preserve">«За» – </w:t>
      </w:r>
      <w:r>
        <w:rPr>
          <w:rFonts w:eastAsia="Lucida Sans Unicode"/>
          <w:kern w:val="2"/>
          <w:sz w:val="28"/>
          <w:szCs w:val="34"/>
          <w:lang w:eastAsia="ar-SA"/>
        </w:rPr>
        <w:t>29 депутатов</w:t>
      </w:r>
      <w:r w:rsidRPr="000F14A8">
        <w:rPr>
          <w:rFonts w:eastAsia="Lucida Sans Unicode"/>
          <w:kern w:val="2"/>
          <w:sz w:val="28"/>
          <w:szCs w:val="34"/>
          <w:lang w:eastAsia="ar-SA"/>
        </w:rPr>
        <w:t xml:space="preserve">, </w:t>
      </w:r>
      <w:r>
        <w:rPr>
          <w:rFonts w:eastAsia="Lucida Sans Unicode"/>
          <w:kern w:val="2"/>
          <w:sz w:val="28"/>
          <w:szCs w:val="34"/>
          <w:lang w:eastAsia="ar-SA"/>
        </w:rPr>
        <w:t>«</w:t>
      </w:r>
      <w:r w:rsidRPr="000F14A8">
        <w:rPr>
          <w:rFonts w:eastAsia="Lucida Sans Unicode"/>
          <w:kern w:val="2"/>
          <w:sz w:val="28"/>
          <w:szCs w:val="34"/>
          <w:lang w:eastAsia="ar-SA"/>
        </w:rPr>
        <w:t>против</w:t>
      </w:r>
      <w:r>
        <w:rPr>
          <w:rFonts w:eastAsia="Lucida Sans Unicode"/>
          <w:kern w:val="2"/>
          <w:sz w:val="28"/>
          <w:szCs w:val="34"/>
          <w:lang w:eastAsia="ar-SA"/>
        </w:rPr>
        <w:t xml:space="preserve">» </w:t>
      </w:r>
      <w:r w:rsidRPr="000F14A8">
        <w:rPr>
          <w:rFonts w:eastAsia="Lucida Sans Unicode"/>
          <w:kern w:val="2"/>
          <w:sz w:val="28"/>
          <w:szCs w:val="34"/>
          <w:lang w:eastAsia="ar-SA"/>
        </w:rPr>
        <w:t>-</w:t>
      </w:r>
      <w:r>
        <w:rPr>
          <w:rFonts w:eastAsia="Lucida Sans Unicode"/>
          <w:kern w:val="2"/>
          <w:sz w:val="28"/>
          <w:szCs w:val="34"/>
          <w:lang w:eastAsia="ar-SA"/>
        </w:rPr>
        <w:t xml:space="preserve"> 3</w:t>
      </w:r>
      <w:r w:rsidRPr="000F14A8">
        <w:rPr>
          <w:rFonts w:eastAsia="Lucida Sans Unicode"/>
          <w:kern w:val="2"/>
          <w:sz w:val="28"/>
          <w:szCs w:val="34"/>
          <w:lang w:eastAsia="ar-SA"/>
        </w:rPr>
        <w:t xml:space="preserve">, </w:t>
      </w:r>
      <w:r>
        <w:rPr>
          <w:rFonts w:eastAsia="Lucida Sans Unicode"/>
          <w:kern w:val="2"/>
          <w:sz w:val="28"/>
          <w:szCs w:val="34"/>
          <w:lang w:eastAsia="ar-SA"/>
        </w:rPr>
        <w:t>«воздержался» - 1.</w:t>
      </w:r>
    </w:p>
    <w:p w:rsidR="009D3A98" w:rsidRPr="003609DA" w:rsidRDefault="0088621B" w:rsidP="009D3A98">
      <w:pPr>
        <w:suppressAutoHyphens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rFonts w:cs="Cambria"/>
          <w:b/>
          <w:kern w:val="2"/>
          <w:sz w:val="28"/>
          <w:szCs w:val="28"/>
          <w:lang w:eastAsia="ar-SA"/>
        </w:rPr>
        <w:lastRenderedPageBreak/>
        <w:t>3</w:t>
      </w:r>
      <w:r w:rsidR="00E22B80" w:rsidRPr="00243AFB">
        <w:rPr>
          <w:rFonts w:cs="Cambria"/>
          <w:b/>
          <w:kern w:val="2"/>
          <w:sz w:val="28"/>
          <w:szCs w:val="28"/>
          <w:lang w:eastAsia="ar-SA"/>
        </w:rPr>
        <w:t xml:space="preserve">. </w:t>
      </w:r>
      <w:r w:rsidR="00E22B80">
        <w:rPr>
          <w:rFonts w:cs="Cambria"/>
          <w:b/>
          <w:kern w:val="2"/>
          <w:sz w:val="28"/>
          <w:szCs w:val="28"/>
          <w:lang w:eastAsia="ar-SA"/>
        </w:rPr>
        <w:t>СЛУШАЛИ</w:t>
      </w:r>
      <w:r w:rsidR="003609DA">
        <w:rPr>
          <w:rFonts w:cs="Cambria"/>
          <w:b/>
          <w:kern w:val="2"/>
          <w:sz w:val="28"/>
          <w:szCs w:val="28"/>
          <w:lang w:eastAsia="ar-SA"/>
        </w:rPr>
        <w:t>:</w:t>
      </w:r>
      <w:r w:rsidR="009D3A98" w:rsidRPr="009D3A98">
        <w:rPr>
          <w:kern w:val="2"/>
          <w:sz w:val="28"/>
          <w:szCs w:val="28"/>
          <w:lang w:eastAsia="ar-SA"/>
        </w:rPr>
        <w:t xml:space="preserve"> </w:t>
      </w:r>
      <w:r w:rsidR="003609DA" w:rsidRPr="003609DA">
        <w:rPr>
          <w:b/>
          <w:kern w:val="2"/>
          <w:sz w:val="28"/>
          <w:szCs w:val="28"/>
          <w:lang w:eastAsia="ar-SA"/>
        </w:rPr>
        <w:t xml:space="preserve">О Законе Псковской области «О внесении изменений в Закон Псковской области «Об организации проведения капитального ремонта общего имущества в многоквартирных домах, расположенных </w:t>
      </w:r>
      <w:r w:rsidR="001F5989">
        <w:rPr>
          <w:b/>
          <w:kern w:val="2"/>
          <w:sz w:val="28"/>
          <w:szCs w:val="28"/>
          <w:lang w:eastAsia="ar-SA"/>
        </w:rPr>
        <w:t xml:space="preserve">                    </w:t>
      </w:r>
      <w:r w:rsidR="003609DA" w:rsidRPr="003609DA">
        <w:rPr>
          <w:b/>
          <w:kern w:val="2"/>
          <w:sz w:val="28"/>
          <w:szCs w:val="28"/>
          <w:lang w:eastAsia="ar-SA"/>
        </w:rPr>
        <w:t>на территории Псковской области».</w:t>
      </w:r>
    </w:p>
    <w:p w:rsidR="009D3A98" w:rsidRPr="009D3A98" w:rsidRDefault="009D3A98" w:rsidP="009D3A98">
      <w:pPr>
        <w:suppressAutoHyphens/>
        <w:autoSpaceDN w:val="0"/>
        <w:spacing w:line="100" w:lineRule="atLeast"/>
        <w:ind w:firstLine="709"/>
        <w:jc w:val="both"/>
        <w:rPr>
          <w:b/>
          <w:sz w:val="28"/>
          <w:u w:val="single"/>
        </w:rPr>
      </w:pPr>
    </w:p>
    <w:p w:rsidR="00E22B80" w:rsidRDefault="00E22B80" w:rsidP="00B8227E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</w:t>
      </w:r>
      <w:r w:rsidRPr="00B40A24">
        <w:rPr>
          <w:sz w:val="28"/>
          <w:u w:val="single"/>
        </w:rPr>
        <w:t>путат</w:t>
      </w:r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В.Н.Яников</w:t>
      </w:r>
      <w:proofErr w:type="spellEnd"/>
      <w:r w:rsidR="001F5989">
        <w:rPr>
          <w:sz w:val="28"/>
        </w:rPr>
        <w:t xml:space="preserve"> </w:t>
      </w:r>
      <w:r>
        <w:rPr>
          <w:sz w:val="28"/>
        </w:rPr>
        <w:t>– председатель комитета по законодательству                        и местному самоуправлению</w:t>
      </w:r>
      <w:r w:rsidRPr="000700B6">
        <w:rPr>
          <w:sz w:val="28"/>
        </w:rPr>
        <w:t xml:space="preserve"> </w:t>
      </w:r>
      <w:r>
        <w:rPr>
          <w:sz w:val="28"/>
        </w:rPr>
        <w:t>областного Собрания депутатов.</w:t>
      </w:r>
    </w:p>
    <w:p w:rsidR="00E22B80" w:rsidRPr="00603E05" w:rsidRDefault="00E22B80" w:rsidP="00E22B80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Комитет </w:t>
      </w:r>
      <w:r w:rsidRPr="00564CC3">
        <w:rPr>
          <w:sz w:val="28"/>
        </w:rPr>
        <w:t xml:space="preserve">по </w:t>
      </w:r>
      <w:r>
        <w:rPr>
          <w:sz w:val="28"/>
        </w:rPr>
        <w:t>законодательству и местному самоуправлению</w:t>
      </w:r>
      <w:r w:rsidRPr="00564CC3">
        <w:rPr>
          <w:sz w:val="28"/>
        </w:rPr>
        <w:t xml:space="preserve"> </w:t>
      </w:r>
      <w:r>
        <w:rPr>
          <w:sz w:val="28"/>
        </w:rPr>
        <w:t xml:space="preserve">областного Собрания депутатов </w:t>
      </w:r>
      <w:r w:rsidRPr="00242AFE">
        <w:rPr>
          <w:sz w:val="28"/>
        </w:rPr>
        <w:t>рассмотрел</w:t>
      </w:r>
      <w:r w:rsidRPr="00CB4844">
        <w:rPr>
          <w:sz w:val="28"/>
        </w:rPr>
        <w:t xml:space="preserve"> данный законопроект</w:t>
      </w:r>
      <w:r w:rsidRPr="00CB4844">
        <w:rPr>
          <w:sz w:val="28"/>
          <w:szCs w:val="28"/>
        </w:rPr>
        <w:t xml:space="preserve"> и решил рекомендовать областному Собранию депутатов</w:t>
      </w:r>
      <w:r>
        <w:rPr>
          <w:sz w:val="28"/>
          <w:szCs w:val="28"/>
        </w:rPr>
        <w:t xml:space="preserve"> принять его </w:t>
      </w:r>
      <w:r w:rsidR="009D3A98">
        <w:rPr>
          <w:sz w:val="28"/>
          <w:szCs w:val="28"/>
        </w:rPr>
        <w:t>в двух чтениях с учетом таблицы поправок.</w:t>
      </w:r>
    </w:p>
    <w:p w:rsidR="0088621B" w:rsidRDefault="0088621B" w:rsidP="00E22B8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E22B80" w:rsidRDefault="00DA51E9" w:rsidP="00E22B8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862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629ED">
        <w:rPr>
          <w:sz w:val="28"/>
          <w:szCs w:val="28"/>
        </w:rPr>
        <w:t xml:space="preserve"> </w:t>
      </w:r>
      <w:r w:rsidR="00E22B80">
        <w:rPr>
          <w:sz w:val="28"/>
          <w:szCs w:val="28"/>
        </w:rPr>
        <w:t>З</w:t>
      </w:r>
      <w:r w:rsidR="00E22B80" w:rsidRPr="00542907">
        <w:rPr>
          <w:sz w:val="28"/>
          <w:szCs w:val="28"/>
        </w:rPr>
        <w:t xml:space="preserve">а принятие законопроекта в первом чтении проголосовали </w:t>
      </w:r>
      <w:r w:rsidR="00B8227E">
        <w:rPr>
          <w:sz w:val="28"/>
          <w:szCs w:val="28"/>
        </w:rPr>
        <w:t>35</w:t>
      </w:r>
      <w:r w:rsidR="00E22B80" w:rsidRPr="00542907">
        <w:rPr>
          <w:sz w:val="28"/>
          <w:szCs w:val="28"/>
        </w:rPr>
        <w:t xml:space="preserve"> депутат</w:t>
      </w:r>
      <w:r w:rsidR="007C66D6">
        <w:rPr>
          <w:sz w:val="28"/>
          <w:szCs w:val="28"/>
        </w:rPr>
        <w:t>ов</w:t>
      </w:r>
      <w:r w:rsidR="00E22B80" w:rsidRPr="00542907">
        <w:rPr>
          <w:sz w:val="28"/>
          <w:szCs w:val="28"/>
        </w:rPr>
        <w:t>.</w:t>
      </w:r>
    </w:p>
    <w:p w:rsidR="009D3A98" w:rsidRDefault="009D3A98" w:rsidP="00E22B8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9D3A98" w:rsidRPr="009D3A98" w:rsidRDefault="00BA2F64" w:rsidP="009D3A98">
      <w:pPr>
        <w:tabs>
          <w:tab w:val="left" w:pos="1134"/>
          <w:tab w:val="left" w:pos="1260"/>
          <w:tab w:val="left" w:pos="28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D3A98">
        <w:rPr>
          <w:sz w:val="28"/>
          <w:szCs w:val="28"/>
        </w:rPr>
        <w:t xml:space="preserve">За таблицу поправок проголосовали </w:t>
      </w:r>
      <w:r w:rsidR="00B8227E">
        <w:rPr>
          <w:sz w:val="28"/>
          <w:szCs w:val="28"/>
        </w:rPr>
        <w:t>35</w:t>
      </w:r>
      <w:r w:rsidR="007C66D6">
        <w:rPr>
          <w:sz w:val="28"/>
          <w:szCs w:val="28"/>
        </w:rPr>
        <w:t xml:space="preserve"> депутатов</w:t>
      </w:r>
      <w:r w:rsidR="009D3A98">
        <w:rPr>
          <w:sz w:val="28"/>
          <w:szCs w:val="28"/>
        </w:rPr>
        <w:t>.</w:t>
      </w:r>
    </w:p>
    <w:p w:rsidR="0088621B" w:rsidRPr="00542907" w:rsidRDefault="0088621B" w:rsidP="00E22B80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E22B80" w:rsidRDefault="00BF772F" w:rsidP="00E22B8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DA51E9">
        <w:rPr>
          <w:sz w:val="28"/>
          <w:szCs w:val="28"/>
        </w:rPr>
        <w:t xml:space="preserve">  </w:t>
      </w:r>
      <w:r w:rsidR="00E22B80" w:rsidRPr="00542907">
        <w:rPr>
          <w:sz w:val="28"/>
          <w:szCs w:val="28"/>
        </w:rPr>
        <w:t xml:space="preserve">За принятие законопроекта во втором чтении проголосовали </w:t>
      </w:r>
      <w:r w:rsidR="00B8227E">
        <w:rPr>
          <w:sz w:val="28"/>
          <w:szCs w:val="28"/>
        </w:rPr>
        <w:t>35</w:t>
      </w:r>
      <w:r w:rsidR="007C66D6">
        <w:rPr>
          <w:sz w:val="28"/>
          <w:szCs w:val="28"/>
        </w:rPr>
        <w:t xml:space="preserve"> депутатов</w:t>
      </w:r>
      <w:r w:rsidR="00DA51E9">
        <w:rPr>
          <w:sz w:val="28"/>
          <w:szCs w:val="28"/>
        </w:rPr>
        <w:t>.</w:t>
      </w:r>
    </w:p>
    <w:p w:rsidR="00E22B80" w:rsidRDefault="00E22B80" w:rsidP="00E22B80">
      <w:pPr>
        <w:tabs>
          <w:tab w:val="left" w:pos="1440"/>
        </w:tabs>
        <w:ind w:firstLine="709"/>
        <w:jc w:val="both"/>
        <w:rPr>
          <w:b/>
          <w:sz w:val="28"/>
        </w:rPr>
      </w:pPr>
    </w:p>
    <w:p w:rsidR="00E22B80" w:rsidRDefault="00E22B80" w:rsidP="00E22B80">
      <w:pPr>
        <w:tabs>
          <w:tab w:val="left" w:pos="1440"/>
        </w:tabs>
        <w:ind w:firstLine="709"/>
        <w:jc w:val="both"/>
        <w:rPr>
          <w:b/>
          <w:sz w:val="28"/>
        </w:rPr>
      </w:pPr>
      <w:r w:rsidRPr="00575D8B">
        <w:rPr>
          <w:b/>
          <w:sz w:val="28"/>
        </w:rPr>
        <w:t>ПОСТАНОВИЛИ:</w:t>
      </w:r>
    </w:p>
    <w:p w:rsidR="00AE11E3" w:rsidRPr="00FA14FB" w:rsidRDefault="00AE11E3" w:rsidP="00AE11E3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14FB">
        <w:rPr>
          <w:sz w:val="28"/>
          <w:szCs w:val="28"/>
        </w:rPr>
        <w:t>Принять Закон Псковской области «О внесении изменений                      в Закон Псковской области «Об организации проведения капитального ремонта общего имущества в многоквартирных домах, расположенных на территории Псковской области».</w:t>
      </w:r>
    </w:p>
    <w:p w:rsidR="00AE11E3" w:rsidRPr="00575D8B" w:rsidRDefault="00AE11E3" w:rsidP="00AE11E3">
      <w:pPr>
        <w:tabs>
          <w:tab w:val="left" w:pos="1440"/>
        </w:tabs>
        <w:ind w:firstLine="709"/>
        <w:jc w:val="both"/>
        <w:rPr>
          <w:b/>
          <w:sz w:val="28"/>
        </w:rPr>
      </w:pPr>
      <w:r w:rsidRPr="00DF3B6B">
        <w:rPr>
          <w:sz w:val="28"/>
          <w:szCs w:val="28"/>
        </w:rPr>
        <w:t xml:space="preserve">2. Направить принятый Закон </w:t>
      </w:r>
      <w:r>
        <w:rPr>
          <w:sz w:val="28"/>
          <w:szCs w:val="28"/>
        </w:rPr>
        <w:t>Губернатору области</w:t>
      </w:r>
      <w:r w:rsidRPr="00DF3B6B">
        <w:rPr>
          <w:sz w:val="28"/>
          <w:szCs w:val="28"/>
        </w:rPr>
        <w:t xml:space="preserve"> для обнародования</w:t>
      </w:r>
      <w:r w:rsidR="00103AF1">
        <w:rPr>
          <w:sz w:val="28"/>
          <w:szCs w:val="28"/>
        </w:rPr>
        <w:t>.</w:t>
      </w:r>
    </w:p>
    <w:p w:rsidR="00AE11E3" w:rsidRDefault="00AE11E3" w:rsidP="001D5FE7">
      <w:pPr>
        <w:suppressAutoHyphens/>
        <w:autoSpaceDN w:val="0"/>
        <w:spacing w:line="100" w:lineRule="atLeast"/>
        <w:ind w:firstLine="709"/>
        <w:jc w:val="both"/>
        <w:rPr>
          <w:rFonts w:cs="Cambria"/>
          <w:b/>
          <w:kern w:val="2"/>
          <w:sz w:val="28"/>
          <w:szCs w:val="28"/>
          <w:lang w:eastAsia="ar-SA"/>
        </w:rPr>
      </w:pPr>
    </w:p>
    <w:p w:rsidR="001D5FE7" w:rsidRPr="003609DA" w:rsidRDefault="000832C7" w:rsidP="001D5FE7">
      <w:pPr>
        <w:suppressAutoHyphens/>
        <w:autoSpaceDN w:val="0"/>
        <w:spacing w:line="100" w:lineRule="atLeast"/>
        <w:ind w:firstLine="709"/>
        <w:jc w:val="both"/>
        <w:rPr>
          <w:b/>
          <w:kern w:val="2"/>
          <w:sz w:val="28"/>
          <w:szCs w:val="28"/>
          <w:lang w:eastAsia="ar-SA"/>
        </w:rPr>
      </w:pPr>
      <w:r>
        <w:rPr>
          <w:rFonts w:cs="Cambria"/>
          <w:b/>
          <w:kern w:val="2"/>
          <w:sz w:val="28"/>
          <w:szCs w:val="28"/>
          <w:lang w:eastAsia="ar-SA"/>
        </w:rPr>
        <w:t>4</w:t>
      </w:r>
      <w:r w:rsidR="00702616" w:rsidRPr="00243AFB">
        <w:rPr>
          <w:rFonts w:cs="Cambria"/>
          <w:b/>
          <w:kern w:val="2"/>
          <w:sz w:val="28"/>
          <w:szCs w:val="28"/>
          <w:lang w:eastAsia="ar-SA"/>
        </w:rPr>
        <w:t>.</w:t>
      </w:r>
      <w:r w:rsidR="003D3556" w:rsidRPr="003D3556">
        <w:rPr>
          <w:b/>
          <w:kern w:val="2"/>
          <w:sz w:val="28"/>
          <w:szCs w:val="28"/>
          <w:lang w:eastAsia="ar-SA"/>
        </w:rPr>
        <w:t xml:space="preserve"> </w:t>
      </w:r>
      <w:r w:rsidR="003D3556">
        <w:rPr>
          <w:b/>
          <w:kern w:val="2"/>
          <w:sz w:val="28"/>
          <w:szCs w:val="28"/>
          <w:lang w:eastAsia="ar-SA"/>
        </w:rPr>
        <w:t>СЛУШАЛИ:</w:t>
      </w:r>
      <w:r>
        <w:rPr>
          <w:b/>
          <w:kern w:val="2"/>
          <w:sz w:val="28"/>
          <w:szCs w:val="28"/>
          <w:lang w:eastAsia="ar-SA"/>
        </w:rPr>
        <w:t xml:space="preserve"> </w:t>
      </w:r>
      <w:r w:rsidR="003609DA" w:rsidRPr="003609DA">
        <w:rPr>
          <w:b/>
          <w:kern w:val="2"/>
          <w:sz w:val="28"/>
          <w:szCs w:val="28"/>
          <w:lang w:eastAsia="ar-SA"/>
        </w:rPr>
        <w:t xml:space="preserve">О Законе Псковской области «О внесении изменений в часть 2 статьи 2 Закона Псковской области «О мерах социальной поддержки отдельных категорий граждан, проживающих в Псковской области» и пункт 1 статьи 10 Закона Псковской области «Об образовании </w:t>
      </w:r>
      <w:r w:rsidR="000501C8">
        <w:rPr>
          <w:b/>
          <w:kern w:val="2"/>
          <w:sz w:val="28"/>
          <w:szCs w:val="28"/>
          <w:lang w:eastAsia="ar-SA"/>
        </w:rPr>
        <w:t xml:space="preserve">      </w:t>
      </w:r>
      <w:r w:rsidR="003609DA" w:rsidRPr="003609DA">
        <w:rPr>
          <w:b/>
          <w:kern w:val="2"/>
          <w:sz w:val="28"/>
          <w:szCs w:val="28"/>
          <w:lang w:eastAsia="ar-SA"/>
        </w:rPr>
        <w:t>в Псковской области».</w:t>
      </w:r>
    </w:p>
    <w:p w:rsidR="00837095" w:rsidRPr="00B87E83" w:rsidRDefault="00837095" w:rsidP="00837095">
      <w:pPr>
        <w:suppressAutoHyphens/>
        <w:autoSpaceDN w:val="0"/>
        <w:ind w:firstLine="709"/>
        <w:jc w:val="both"/>
        <w:rPr>
          <w:b/>
          <w:sz w:val="28"/>
          <w:szCs w:val="28"/>
        </w:rPr>
      </w:pPr>
    </w:p>
    <w:p w:rsidR="00A8770F" w:rsidRPr="00330271" w:rsidRDefault="00A8770F" w:rsidP="00A8770F">
      <w:pPr>
        <w:suppressAutoHyphens/>
        <w:autoSpaceDN w:val="0"/>
        <w:spacing w:line="100" w:lineRule="atLeast"/>
        <w:ind w:firstLine="709"/>
        <w:jc w:val="both"/>
        <w:rPr>
          <w:sz w:val="28"/>
        </w:rPr>
      </w:pPr>
      <w:r>
        <w:rPr>
          <w:sz w:val="28"/>
          <w:u w:val="single"/>
        </w:rPr>
        <w:t>Депутат В.В.Антонов</w:t>
      </w:r>
      <w:r>
        <w:rPr>
          <w:sz w:val="28"/>
        </w:rPr>
        <w:t xml:space="preserve"> </w:t>
      </w:r>
      <w:r w:rsidR="00823800">
        <w:rPr>
          <w:sz w:val="28"/>
        </w:rPr>
        <w:t>-</w:t>
      </w:r>
      <w:r>
        <w:rPr>
          <w:sz w:val="28"/>
        </w:rPr>
        <w:t xml:space="preserve"> первый заместитель председателя областного Собрания депутатов, председатель комитета по труду и социальной политике.</w:t>
      </w:r>
    </w:p>
    <w:p w:rsidR="00A8770F" w:rsidRDefault="00A8770F" w:rsidP="00A8770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 w:rsidRPr="00330271">
        <w:rPr>
          <w:sz w:val="28"/>
        </w:rPr>
        <w:t xml:space="preserve">Комитет </w:t>
      </w:r>
      <w:r>
        <w:rPr>
          <w:sz w:val="28"/>
        </w:rPr>
        <w:t>по труду и социальной политике</w:t>
      </w:r>
      <w:r w:rsidRPr="00330271">
        <w:rPr>
          <w:sz w:val="28"/>
        </w:rPr>
        <w:t xml:space="preserve"> областного Собрания депутатов </w:t>
      </w:r>
      <w:r w:rsidRPr="00242AFE">
        <w:rPr>
          <w:sz w:val="28"/>
        </w:rPr>
        <w:t xml:space="preserve">рассмотрел </w:t>
      </w:r>
      <w:r>
        <w:rPr>
          <w:sz w:val="28"/>
        </w:rPr>
        <w:t>данный законопроект</w:t>
      </w:r>
      <w:r w:rsidRPr="00774E69">
        <w:rPr>
          <w:sz w:val="28"/>
          <w:szCs w:val="28"/>
        </w:rPr>
        <w:t xml:space="preserve"> и решил рекомендовать областному Собранию депутатов принять проект закона в </w:t>
      </w:r>
      <w:r>
        <w:rPr>
          <w:sz w:val="28"/>
          <w:szCs w:val="28"/>
        </w:rPr>
        <w:t>двух чтениях</w:t>
      </w:r>
      <w:r w:rsidR="004663D6">
        <w:rPr>
          <w:sz w:val="28"/>
          <w:szCs w:val="28"/>
        </w:rPr>
        <w:t xml:space="preserve"> с учетом </w:t>
      </w:r>
      <w:r w:rsidR="007C66D6">
        <w:rPr>
          <w:sz w:val="28"/>
          <w:szCs w:val="28"/>
        </w:rPr>
        <w:t xml:space="preserve">таблицы </w:t>
      </w:r>
      <w:r w:rsidR="004663D6">
        <w:rPr>
          <w:sz w:val="28"/>
          <w:szCs w:val="28"/>
        </w:rPr>
        <w:t>поправок</w:t>
      </w:r>
      <w:r w:rsidR="007C66D6">
        <w:rPr>
          <w:sz w:val="28"/>
          <w:szCs w:val="28"/>
        </w:rPr>
        <w:t>.</w:t>
      </w:r>
    </w:p>
    <w:p w:rsidR="008D14FA" w:rsidRDefault="008D14FA" w:rsidP="00A8770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B8227E" w:rsidRDefault="00B8227E" w:rsidP="00A8770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Ответил на вопрос </w:t>
      </w:r>
      <w:r w:rsidR="000501C8">
        <w:rPr>
          <w:sz w:val="28"/>
          <w:szCs w:val="28"/>
        </w:rPr>
        <w:t xml:space="preserve">депутата </w:t>
      </w:r>
      <w:proofErr w:type="spellStart"/>
      <w:r>
        <w:rPr>
          <w:sz w:val="28"/>
          <w:szCs w:val="28"/>
        </w:rPr>
        <w:t>Л.М.Шлосберга</w:t>
      </w:r>
      <w:proofErr w:type="spellEnd"/>
      <w:r>
        <w:rPr>
          <w:sz w:val="28"/>
          <w:szCs w:val="28"/>
        </w:rPr>
        <w:t>.</w:t>
      </w:r>
    </w:p>
    <w:p w:rsidR="00B8227E" w:rsidRDefault="00B8227E" w:rsidP="00A8770F">
      <w:pPr>
        <w:tabs>
          <w:tab w:val="left" w:pos="1134"/>
          <w:tab w:val="left" w:pos="1260"/>
          <w:tab w:val="left" w:pos="2865"/>
        </w:tabs>
        <w:ind w:firstLine="709"/>
        <w:jc w:val="both"/>
        <w:rPr>
          <w:sz w:val="28"/>
          <w:szCs w:val="28"/>
        </w:rPr>
      </w:pPr>
    </w:p>
    <w:p w:rsidR="007C66D6" w:rsidRDefault="007C66D6" w:rsidP="007C66D6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629ED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542907">
        <w:rPr>
          <w:sz w:val="28"/>
          <w:szCs w:val="28"/>
        </w:rPr>
        <w:t xml:space="preserve">а принятие законопроекта в первом чтении проголосовали </w:t>
      </w:r>
      <w:r>
        <w:rPr>
          <w:sz w:val="28"/>
          <w:szCs w:val="28"/>
        </w:rPr>
        <w:t>35</w:t>
      </w:r>
      <w:r w:rsidRPr="00542907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ов</w:t>
      </w:r>
      <w:r w:rsidRPr="00542907">
        <w:rPr>
          <w:sz w:val="28"/>
          <w:szCs w:val="28"/>
        </w:rPr>
        <w:t>.</w:t>
      </w:r>
    </w:p>
    <w:p w:rsidR="007C66D6" w:rsidRDefault="007C66D6" w:rsidP="007C66D6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7C66D6" w:rsidRPr="009D3A98" w:rsidRDefault="007C66D6" w:rsidP="007C66D6">
      <w:pPr>
        <w:tabs>
          <w:tab w:val="left" w:pos="1134"/>
          <w:tab w:val="left" w:pos="1260"/>
          <w:tab w:val="left" w:pos="28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За таблицу поправок проголосовали 35 депутатов.</w:t>
      </w:r>
    </w:p>
    <w:p w:rsidR="007C66D6" w:rsidRPr="00542907" w:rsidRDefault="007C66D6" w:rsidP="007C66D6">
      <w:pPr>
        <w:tabs>
          <w:tab w:val="left" w:pos="1134"/>
          <w:tab w:val="left" w:pos="1260"/>
          <w:tab w:val="left" w:pos="2865"/>
        </w:tabs>
        <w:jc w:val="center"/>
        <w:rPr>
          <w:sz w:val="28"/>
          <w:szCs w:val="28"/>
        </w:rPr>
      </w:pPr>
    </w:p>
    <w:p w:rsidR="007C66D6" w:rsidRDefault="007C66D6" w:rsidP="007C66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Pr="00542907">
        <w:rPr>
          <w:sz w:val="28"/>
          <w:szCs w:val="28"/>
        </w:rPr>
        <w:t xml:space="preserve">За принятие законопроекта во втором чтении проголосовали </w:t>
      </w:r>
      <w:r>
        <w:rPr>
          <w:sz w:val="28"/>
          <w:szCs w:val="28"/>
        </w:rPr>
        <w:t>35 депутатов.</w:t>
      </w:r>
    </w:p>
    <w:p w:rsidR="007C66D6" w:rsidRDefault="007C66D6" w:rsidP="007C66D6">
      <w:pPr>
        <w:tabs>
          <w:tab w:val="left" w:pos="1440"/>
        </w:tabs>
        <w:ind w:firstLine="709"/>
        <w:jc w:val="both"/>
        <w:rPr>
          <w:b/>
          <w:sz w:val="28"/>
        </w:rPr>
      </w:pPr>
    </w:p>
    <w:p w:rsidR="00CF1783" w:rsidRDefault="00CF1783" w:rsidP="00DC6773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b/>
          <w:sz w:val="28"/>
          <w:szCs w:val="28"/>
        </w:rPr>
      </w:pPr>
      <w:r w:rsidRPr="0033521E">
        <w:rPr>
          <w:b/>
          <w:sz w:val="28"/>
          <w:szCs w:val="28"/>
        </w:rPr>
        <w:lastRenderedPageBreak/>
        <w:t>ПОСТАНОВИЛИ:</w:t>
      </w:r>
    </w:p>
    <w:p w:rsidR="003609DA" w:rsidRDefault="003609DA" w:rsidP="003609DA">
      <w:pPr>
        <w:pStyle w:val="ConsTitle"/>
        <w:widowControl/>
        <w:snapToGrid w:val="0"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167E">
        <w:rPr>
          <w:rFonts w:ascii="Times New Roman" w:hAnsi="Times New Roman" w:cs="Times New Roman"/>
          <w:b w:val="0"/>
          <w:sz w:val="28"/>
          <w:szCs w:val="28"/>
        </w:rPr>
        <w:t xml:space="preserve">1. Принять Закон Псковской области </w:t>
      </w:r>
      <w:r w:rsidRPr="00AA167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внесении изменений в часть 2 статьи 2 Закона Псковской области «О </w:t>
      </w:r>
      <w:r w:rsidRPr="00AA167E">
        <w:rPr>
          <w:rFonts w:ascii="Times New Roman" w:hAnsi="Times New Roman" w:cs="Times New Roman"/>
          <w:b w:val="0"/>
          <w:sz w:val="28"/>
          <w:szCs w:val="28"/>
        </w:rPr>
        <w:t>мерах социальной поддержки отдельных категорий граждан, проживающих в Псковской области» и пункт 1 статьи 10 Закона Псковской области «Об образовании в Псковской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609DA" w:rsidRPr="00AA167E" w:rsidRDefault="003609DA" w:rsidP="003609DA">
      <w:pPr>
        <w:pStyle w:val="ConsNormal"/>
        <w:widowControl/>
        <w:ind w:righ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A167E">
        <w:rPr>
          <w:rFonts w:ascii="Times New Roman" w:hAnsi="Times New Roman"/>
          <w:sz w:val="28"/>
          <w:szCs w:val="28"/>
        </w:rPr>
        <w:t>2. Направить принятый Закон Губернатору области для обнародования.</w:t>
      </w:r>
    </w:p>
    <w:p w:rsidR="003609DA" w:rsidRPr="0033521E" w:rsidRDefault="003609DA" w:rsidP="00DC6773">
      <w:pPr>
        <w:tabs>
          <w:tab w:val="left" w:pos="1134"/>
          <w:tab w:val="left" w:pos="1260"/>
          <w:tab w:val="left" w:pos="2865"/>
        </w:tabs>
        <w:ind w:firstLine="720"/>
        <w:jc w:val="both"/>
        <w:rPr>
          <w:b/>
          <w:sz w:val="28"/>
          <w:szCs w:val="28"/>
        </w:rPr>
      </w:pPr>
    </w:p>
    <w:p w:rsidR="00626827" w:rsidRPr="007A5C7F" w:rsidRDefault="00BA2F64" w:rsidP="000501C8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rFonts w:eastAsia="Arial"/>
          <w:bCs/>
          <w:sz w:val="28"/>
          <w:szCs w:val="28"/>
          <w:lang w:eastAsia="ar-SA"/>
        </w:rPr>
        <w:t xml:space="preserve"> </w:t>
      </w:r>
      <w:r w:rsidR="00626827" w:rsidRPr="007A5C7F">
        <w:rPr>
          <w:sz w:val="28"/>
          <w:szCs w:val="28"/>
          <w:u w:val="single"/>
        </w:rPr>
        <w:t>Председательствующий А.А.Котов</w:t>
      </w:r>
      <w:r w:rsidR="00626827" w:rsidRPr="007A5C7F">
        <w:rPr>
          <w:sz w:val="28"/>
          <w:szCs w:val="28"/>
        </w:rPr>
        <w:t xml:space="preserve"> – председатель областного Собрания депутатов.</w:t>
      </w:r>
    </w:p>
    <w:p w:rsidR="00626827" w:rsidRDefault="00626827" w:rsidP="00626827">
      <w:pPr>
        <w:tabs>
          <w:tab w:val="left" w:pos="1440"/>
        </w:tabs>
        <w:ind w:firstLine="720"/>
        <w:jc w:val="both"/>
        <w:rPr>
          <w:sz w:val="28"/>
        </w:rPr>
      </w:pPr>
      <w:r>
        <w:rPr>
          <w:sz w:val="28"/>
        </w:rPr>
        <w:t xml:space="preserve">Все вопросы повестки дня </w:t>
      </w:r>
      <w:r w:rsidR="00BA2F64">
        <w:rPr>
          <w:sz w:val="28"/>
        </w:rPr>
        <w:t>двадцать третьей (внеочередной)</w:t>
      </w:r>
      <w:r>
        <w:rPr>
          <w:sz w:val="28"/>
        </w:rPr>
        <w:t xml:space="preserve"> сессии областного Собрания депутатов рассмотрены.</w:t>
      </w:r>
    </w:p>
    <w:p w:rsidR="0032377F" w:rsidRDefault="0032377F" w:rsidP="00626827">
      <w:pPr>
        <w:tabs>
          <w:tab w:val="left" w:pos="1440"/>
        </w:tabs>
        <w:ind w:firstLine="720"/>
        <w:jc w:val="both"/>
        <w:rPr>
          <w:sz w:val="28"/>
        </w:rPr>
      </w:pPr>
    </w:p>
    <w:p w:rsidR="00626827" w:rsidRDefault="00BA2F64" w:rsidP="00626827">
      <w:pPr>
        <w:tabs>
          <w:tab w:val="left" w:pos="1440"/>
        </w:tabs>
        <w:ind w:firstLine="720"/>
        <w:jc w:val="both"/>
        <w:rPr>
          <w:sz w:val="28"/>
        </w:rPr>
      </w:pPr>
      <w:r>
        <w:rPr>
          <w:sz w:val="28"/>
        </w:rPr>
        <w:t>Двадцать третью (внеочередную)</w:t>
      </w:r>
      <w:r w:rsidR="00626827">
        <w:rPr>
          <w:sz w:val="28"/>
        </w:rPr>
        <w:t xml:space="preserve"> сессию областного Собрания депутатов шестого созыва объявил закрытой.</w:t>
      </w:r>
    </w:p>
    <w:p w:rsidR="00054742" w:rsidRDefault="00054742" w:rsidP="00626827">
      <w:pPr>
        <w:tabs>
          <w:tab w:val="left" w:pos="1134"/>
          <w:tab w:val="left" w:pos="1260"/>
          <w:tab w:val="left" w:pos="2865"/>
        </w:tabs>
        <w:ind w:firstLine="720"/>
        <w:jc w:val="center"/>
        <w:rPr>
          <w:sz w:val="28"/>
          <w:szCs w:val="28"/>
        </w:rPr>
      </w:pPr>
    </w:p>
    <w:p w:rsidR="00054742" w:rsidRDefault="00054742" w:rsidP="00626827">
      <w:pPr>
        <w:tabs>
          <w:tab w:val="left" w:pos="1134"/>
          <w:tab w:val="left" w:pos="1260"/>
          <w:tab w:val="left" w:pos="2865"/>
        </w:tabs>
        <w:ind w:firstLine="720"/>
        <w:jc w:val="center"/>
        <w:rPr>
          <w:sz w:val="28"/>
          <w:szCs w:val="28"/>
        </w:rPr>
      </w:pPr>
    </w:p>
    <w:p w:rsidR="0037398F" w:rsidRDefault="0037398F" w:rsidP="00626827">
      <w:pPr>
        <w:tabs>
          <w:tab w:val="left" w:pos="1134"/>
          <w:tab w:val="left" w:pos="1260"/>
          <w:tab w:val="left" w:pos="2865"/>
        </w:tabs>
        <w:ind w:firstLine="720"/>
        <w:jc w:val="center"/>
        <w:rPr>
          <w:sz w:val="28"/>
          <w:szCs w:val="28"/>
        </w:rPr>
      </w:pPr>
    </w:p>
    <w:p w:rsidR="00626827" w:rsidRDefault="00626827" w:rsidP="00626827">
      <w:pPr>
        <w:tabs>
          <w:tab w:val="left" w:pos="1260"/>
        </w:tabs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областного</w:t>
      </w:r>
      <w:proofErr w:type="gramEnd"/>
      <w:r>
        <w:rPr>
          <w:sz w:val="28"/>
        </w:rPr>
        <w:t xml:space="preserve"> </w:t>
      </w:r>
    </w:p>
    <w:p w:rsidR="00626827" w:rsidRDefault="00626827" w:rsidP="005469B6">
      <w:pPr>
        <w:tabs>
          <w:tab w:val="left" w:pos="1260"/>
        </w:tabs>
        <w:jc w:val="both"/>
        <w:rPr>
          <w:sz w:val="28"/>
        </w:rPr>
      </w:pPr>
      <w:r>
        <w:rPr>
          <w:sz w:val="28"/>
        </w:rPr>
        <w:t>Собрания депутатов шестого созыва</w:t>
      </w:r>
      <w:r>
        <w:rPr>
          <w:sz w:val="28"/>
        </w:rPr>
        <w:tab/>
      </w:r>
      <w:r w:rsidR="001502F5">
        <w:rPr>
          <w:sz w:val="28"/>
        </w:rPr>
        <w:t xml:space="preserve">           </w:t>
      </w:r>
      <w:r w:rsidR="005469B6">
        <w:rPr>
          <w:sz w:val="28"/>
        </w:rPr>
        <w:t xml:space="preserve">          </w:t>
      </w:r>
      <w:r>
        <w:rPr>
          <w:sz w:val="28"/>
        </w:rPr>
        <w:tab/>
      </w:r>
      <w:r>
        <w:rPr>
          <w:sz w:val="28"/>
        </w:rPr>
        <w:tab/>
      </w:r>
      <w:r w:rsidR="00B24440">
        <w:rPr>
          <w:sz w:val="28"/>
        </w:rPr>
        <w:t xml:space="preserve">  </w:t>
      </w:r>
      <w:r>
        <w:rPr>
          <w:sz w:val="28"/>
        </w:rPr>
        <w:t xml:space="preserve">  </w:t>
      </w:r>
      <w:r w:rsidR="005469B6">
        <w:rPr>
          <w:sz w:val="28"/>
        </w:rPr>
        <w:t xml:space="preserve">    А.А.Котов</w:t>
      </w:r>
      <w:r>
        <w:rPr>
          <w:sz w:val="28"/>
        </w:rPr>
        <w:t xml:space="preserve">    </w:t>
      </w:r>
      <w:r w:rsidR="0037398F">
        <w:rPr>
          <w:sz w:val="28"/>
        </w:rPr>
        <w:t xml:space="preserve"> </w:t>
      </w:r>
    </w:p>
    <w:p w:rsidR="00626827" w:rsidRPr="00CE4BF0" w:rsidRDefault="00626827" w:rsidP="00626827">
      <w:pPr>
        <w:tabs>
          <w:tab w:val="left" w:pos="1260"/>
        </w:tabs>
        <w:spacing w:line="360" w:lineRule="auto"/>
        <w:ind w:firstLine="720"/>
        <w:rPr>
          <w:sz w:val="28"/>
          <w:szCs w:val="28"/>
        </w:rPr>
      </w:pPr>
    </w:p>
    <w:p w:rsidR="000501C8" w:rsidRDefault="00626827" w:rsidP="00626827">
      <w:pPr>
        <w:tabs>
          <w:tab w:val="left" w:pos="1260"/>
        </w:tabs>
        <w:rPr>
          <w:sz w:val="28"/>
        </w:rPr>
      </w:pPr>
      <w:r>
        <w:rPr>
          <w:sz w:val="28"/>
        </w:rPr>
        <w:t xml:space="preserve">Секретарь </w:t>
      </w:r>
      <w:r w:rsidR="00BA2F64">
        <w:rPr>
          <w:sz w:val="28"/>
        </w:rPr>
        <w:t>двадцать третьей (внеочередной)</w:t>
      </w:r>
      <w:r w:rsidR="00B24440">
        <w:rPr>
          <w:sz w:val="28"/>
        </w:rPr>
        <w:t xml:space="preserve"> </w:t>
      </w:r>
    </w:p>
    <w:p w:rsidR="00626827" w:rsidRDefault="000501C8" w:rsidP="00626827">
      <w:pPr>
        <w:tabs>
          <w:tab w:val="left" w:pos="1260"/>
        </w:tabs>
        <w:rPr>
          <w:sz w:val="28"/>
        </w:rPr>
      </w:pPr>
      <w:r>
        <w:rPr>
          <w:sz w:val="28"/>
        </w:rPr>
        <w:t>с</w:t>
      </w:r>
      <w:r w:rsidR="00626827">
        <w:rPr>
          <w:sz w:val="28"/>
        </w:rPr>
        <w:t>ессии</w:t>
      </w:r>
      <w:r>
        <w:rPr>
          <w:sz w:val="28"/>
        </w:rPr>
        <w:t xml:space="preserve"> </w:t>
      </w:r>
      <w:r w:rsidR="00626827">
        <w:rPr>
          <w:sz w:val="28"/>
        </w:rPr>
        <w:t xml:space="preserve">областного Собрания </w:t>
      </w:r>
    </w:p>
    <w:p w:rsidR="00626827" w:rsidRPr="00336FE3" w:rsidRDefault="00626827" w:rsidP="00626827">
      <w:pPr>
        <w:tabs>
          <w:tab w:val="left" w:pos="1260"/>
        </w:tabs>
        <w:rPr>
          <w:sz w:val="28"/>
        </w:rPr>
      </w:pPr>
      <w:r>
        <w:rPr>
          <w:sz w:val="28"/>
        </w:rPr>
        <w:t>депутатов шестого созыва</w:t>
      </w:r>
      <w:r>
        <w:rPr>
          <w:sz w:val="28"/>
        </w:rPr>
        <w:tab/>
      </w:r>
      <w:r>
        <w:rPr>
          <w:sz w:val="28"/>
        </w:rPr>
        <w:tab/>
        <w:t xml:space="preserve">          </w:t>
      </w:r>
      <w:r>
        <w:rPr>
          <w:sz w:val="28"/>
        </w:rPr>
        <w:tab/>
        <w:t xml:space="preserve">    </w:t>
      </w:r>
      <w:r w:rsidR="00B24440">
        <w:rPr>
          <w:sz w:val="28"/>
        </w:rPr>
        <w:t xml:space="preserve">     </w:t>
      </w:r>
      <w:r>
        <w:rPr>
          <w:sz w:val="28"/>
        </w:rPr>
        <w:t xml:space="preserve"> </w:t>
      </w:r>
      <w:r>
        <w:rPr>
          <w:sz w:val="28"/>
        </w:rPr>
        <w:tab/>
      </w:r>
      <w:r w:rsidR="001502F5">
        <w:rPr>
          <w:sz w:val="28"/>
        </w:rPr>
        <w:t xml:space="preserve">   </w:t>
      </w:r>
      <w:r>
        <w:rPr>
          <w:sz w:val="28"/>
        </w:rPr>
        <w:t xml:space="preserve">                                 </w:t>
      </w:r>
      <w:proofErr w:type="spellStart"/>
      <w:r>
        <w:rPr>
          <w:sz w:val="28"/>
        </w:rPr>
        <w:t>В.Н.Яников</w:t>
      </w:r>
      <w:proofErr w:type="spellEnd"/>
    </w:p>
    <w:sectPr w:rsidR="00626827" w:rsidRPr="00336FE3" w:rsidSect="001F5989">
      <w:headerReference w:type="even" r:id="rId9"/>
      <w:headerReference w:type="default" r:id="rId10"/>
      <w:pgSz w:w="11906" w:h="16838" w:code="9"/>
      <w:pgMar w:top="1134" w:right="567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DDD" w:rsidRDefault="00BD4DDD">
      <w:r>
        <w:separator/>
      </w:r>
    </w:p>
  </w:endnote>
  <w:endnote w:type="continuationSeparator" w:id="0">
    <w:p w:rsidR="00BD4DDD" w:rsidRDefault="00BD4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DDD" w:rsidRDefault="00BD4DDD">
      <w:r>
        <w:separator/>
      </w:r>
    </w:p>
  </w:footnote>
  <w:footnote w:type="continuationSeparator" w:id="0">
    <w:p w:rsidR="00BD4DDD" w:rsidRDefault="00BD4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B9" w:rsidRDefault="00DD2C7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345B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345B9">
      <w:rPr>
        <w:rStyle w:val="ad"/>
        <w:noProof/>
      </w:rPr>
      <w:t>1</w:t>
    </w:r>
    <w:r>
      <w:rPr>
        <w:rStyle w:val="ad"/>
      </w:rPr>
      <w:fldChar w:fldCharType="end"/>
    </w:r>
  </w:p>
  <w:p w:rsidR="002345B9" w:rsidRDefault="002345B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B9" w:rsidRDefault="00DD2C7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2345B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23D11">
      <w:rPr>
        <w:rStyle w:val="ad"/>
        <w:noProof/>
      </w:rPr>
      <w:t>5</w:t>
    </w:r>
    <w:r>
      <w:rPr>
        <w:rStyle w:val="ad"/>
      </w:rPr>
      <w:fldChar w:fldCharType="end"/>
    </w:r>
  </w:p>
  <w:p w:rsidR="002345B9" w:rsidRDefault="002345B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2209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54B3BF4"/>
    <w:multiLevelType w:val="hybridMultilevel"/>
    <w:tmpl w:val="3D3EE6F6"/>
    <w:lvl w:ilvl="0" w:tplc="A9ACD2A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1623B9"/>
    <w:multiLevelType w:val="hybridMultilevel"/>
    <w:tmpl w:val="733C50A4"/>
    <w:lvl w:ilvl="0" w:tplc="4A62E7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685571F"/>
    <w:multiLevelType w:val="hybridMultilevel"/>
    <w:tmpl w:val="E8523842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6AD4A44"/>
    <w:multiLevelType w:val="singleLevel"/>
    <w:tmpl w:val="B65ED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0980214E"/>
    <w:multiLevelType w:val="hybridMultilevel"/>
    <w:tmpl w:val="C1BA8058"/>
    <w:lvl w:ilvl="0" w:tplc="00ECA43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843A55"/>
    <w:multiLevelType w:val="singleLevel"/>
    <w:tmpl w:val="FFD42D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3375FA1"/>
    <w:multiLevelType w:val="hybridMultilevel"/>
    <w:tmpl w:val="236A0094"/>
    <w:lvl w:ilvl="0" w:tplc="7C320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6F6487"/>
    <w:multiLevelType w:val="hybridMultilevel"/>
    <w:tmpl w:val="5E4CFCCA"/>
    <w:lvl w:ilvl="0" w:tplc="9942FD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D01DB8"/>
    <w:multiLevelType w:val="hybridMultilevel"/>
    <w:tmpl w:val="8B9C4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168A3"/>
    <w:multiLevelType w:val="hybridMultilevel"/>
    <w:tmpl w:val="3900327A"/>
    <w:lvl w:ilvl="0" w:tplc="C51C5B0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B5225E9"/>
    <w:multiLevelType w:val="hybridMultilevel"/>
    <w:tmpl w:val="FEF4A5C6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BD13C26"/>
    <w:multiLevelType w:val="hybridMultilevel"/>
    <w:tmpl w:val="E2BCE07E"/>
    <w:lvl w:ilvl="0" w:tplc="D7985A4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C101F01"/>
    <w:multiLevelType w:val="hybridMultilevel"/>
    <w:tmpl w:val="9DE046D4"/>
    <w:lvl w:ilvl="0" w:tplc="86DE6D60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2C5B5874"/>
    <w:multiLevelType w:val="hybridMultilevel"/>
    <w:tmpl w:val="46102C8C"/>
    <w:lvl w:ilvl="0" w:tplc="2E56E53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706DA8"/>
    <w:multiLevelType w:val="hybridMultilevel"/>
    <w:tmpl w:val="FEF4A5C6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1861E75"/>
    <w:multiLevelType w:val="multilevel"/>
    <w:tmpl w:val="634E08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9F494B"/>
    <w:multiLevelType w:val="hybridMultilevel"/>
    <w:tmpl w:val="A2CC044C"/>
    <w:lvl w:ilvl="0" w:tplc="0419000F">
      <w:start w:val="2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CA0F4B"/>
    <w:multiLevelType w:val="hybridMultilevel"/>
    <w:tmpl w:val="FEF4A5C6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7514FCF"/>
    <w:multiLevelType w:val="singleLevel"/>
    <w:tmpl w:val="EB5A889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1">
    <w:nsid w:val="3771320F"/>
    <w:multiLevelType w:val="hybridMultilevel"/>
    <w:tmpl w:val="FEF4A5C6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D25ED4"/>
    <w:multiLevelType w:val="hybridMultilevel"/>
    <w:tmpl w:val="F03A96B2"/>
    <w:lvl w:ilvl="0" w:tplc="654EF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6C79FC"/>
    <w:multiLevelType w:val="hybridMultilevel"/>
    <w:tmpl w:val="35F69D30"/>
    <w:lvl w:ilvl="0" w:tplc="C94E52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17F4E5A"/>
    <w:multiLevelType w:val="hybridMultilevel"/>
    <w:tmpl w:val="3E72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96F65"/>
    <w:multiLevelType w:val="hybridMultilevel"/>
    <w:tmpl w:val="5D785C98"/>
    <w:lvl w:ilvl="0" w:tplc="4502EC4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4AC0047"/>
    <w:multiLevelType w:val="hybridMultilevel"/>
    <w:tmpl w:val="3EE89960"/>
    <w:lvl w:ilvl="0" w:tplc="4C4A17C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6C50890"/>
    <w:multiLevelType w:val="hybridMultilevel"/>
    <w:tmpl w:val="CE68FF38"/>
    <w:lvl w:ilvl="0" w:tplc="5CB28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79F48D8"/>
    <w:multiLevelType w:val="hybridMultilevel"/>
    <w:tmpl w:val="43A43954"/>
    <w:lvl w:ilvl="0" w:tplc="2CCCE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BC44A1"/>
    <w:multiLevelType w:val="multilevel"/>
    <w:tmpl w:val="4EE06A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0">
    <w:nsid w:val="5EBA52E5"/>
    <w:multiLevelType w:val="hybridMultilevel"/>
    <w:tmpl w:val="AB08F1BE"/>
    <w:lvl w:ilvl="0" w:tplc="40F8FFE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E2401C"/>
    <w:multiLevelType w:val="multilevel"/>
    <w:tmpl w:val="4EE06A5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2">
    <w:nsid w:val="63434CEF"/>
    <w:multiLevelType w:val="hybridMultilevel"/>
    <w:tmpl w:val="C3C4ADD6"/>
    <w:lvl w:ilvl="0" w:tplc="9A204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D4179F"/>
    <w:multiLevelType w:val="hybridMultilevel"/>
    <w:tmpl w:val="4208A2D2"/>
    <w:lvl w:ilvl="0" w:tplc="3CDC23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66924CAA"/>
    <w:multiLevelType w:val="hybridMultilevel"/>
    <w:tmpl w:val="63368434"/>
    <w:lvl w:ilvl="0" w:tplc="56602B0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7532998"/>
    <w:multiLevelType w:val="singleLevel"/>
    <w:tmpl w:val="AD6C7F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F6B20F6"/>
    <w:multiLevelType w:val="hybridMultilevel"/>
    <w:tmpl w:val="7612EBDE"/>
    <w:lvl w:ilvl="0" w:tplc="7514DB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14531D3"/>
    <w:multiLevelType w:val="hybridMultilevel"/>
    <w:tmpl w:val="BE568EC8"/>
    <w:lvl w:ilvl="0" w:tplc="7A684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4595A22"/>
    <w:multiLevelType w:val="hybridMultilevel"/>
    <w:tmpl w:val="EB5CDA4C"/>
    <w:lvl w:ilvl="0" w:tplc="350A318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9">
    <w:nsid w:val="78AD4B09"/>
    <w:multiLevelType w:val="hybridMultilevel"/>
    <w:tmpl w:val="6AD4B770"/>
    <w:lvl w:ilvl="0" w:tplc="4C80367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8B62661"/>
    <w:multiLevelType w:val="hybridMultilevel"/>
    <w:tmpl w:val="B3288836"/>
    <w:lvl w:ilvl="0" w:tplc="5B346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8A62EB"/>
    <w:multiLevelType w:val="hybridMultilevel"/>
    <w:tmpl w:val="FEF4A5C6"/>
    <w:lvl w:ilvl="0" w:tplc="6FA6B08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B5D0030"/>
    <w:multiLevelType w:val="hybridMultilevel"/>
    <w:tmpl w:val="DD00F786"/>
    <w:lvl w:ilvl="0" w:tplc="FBC67376">
      <w:start w:val="1"/>
      <w:numFmt w:val="decimal"/>
      <w:lvlText w:val="%1)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43">
    <w:nsid w:val="7FFA6542"/>
    <w:multiLevelType w:val="hybridMultilevel"/>
    <w:tmpl w:val="1BFAA08C"/>
    <w:lvl w:ilvl="0" w:tplc="D33E98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5"/>
  </w:num>
  <w:num w:numId="2">
    <w:abstractNumId w:val="20"/>
  </w:num>
  <w:num w:numId="3">
    <w:abstractNumId w:val="7"/>
  </w:num>
  <w:num w:numId="4">
    <w:abstractNumId w:val="5"/>
  </w:num>
  <w:num w:numId="5">
    <w:abstractNumId w:val="27"/>
  </w:num>
  <w:num w:numId="6">
    <w:abstractNumId w:val="24"/>
  </w:num>
  <w:num w:numId="7">
    <w:abstractNumId w:val="34"/>
  </w:num>
  <w:num w:numId="8">
    <w:abstractNumId w:val="10"/>
  </w:num>
  <w:num w:numId="9">
    <w:abstractNumId w:val="1"/>
  </w:num>
  <w:num w:numId="10">
    <w:abstractNumId w:val="17"/>
  </w:num>
  <w:num w:numId="11">
    <w:abstractNumId w:val="29"/>
  </w:num>
  <w:num w:numId="12">
    <w:abstractNumId w:val="31"/>
  </w:num>
  <w:num w:numId="13">
    <w:abstractNumId w:val="30"/>
  </w:num>
  <w:num w:numId="14">
    <w:abstractNumId w:val="0"/>
  </w:num>
  <w:num w:numId="15">
    <w:abstractNumId w:val="37"/>
  </w:num>
  <w:num w:numId="16">
    <w:abstractNumId w:val="13"/>
  </w:num>
  <w:num w:numId="17">
    <w:abstractNumId w:val="28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40"/>
  </w:num>
  <w:num w:numId="21">
    <w:abstractNumId w:val="11"/>
  </w:num>
  <w:num w:numId="22">
    <w:abstractNumId w:val="16"/>
  </w:num>
  <w:num w:numId="23">
    <w:abstractNumId w:val="16"/>
  </w:num>
  <w:num w:numId="24">
    <w:abstractNumId w:val="4"/>
  </w:num>
  <w:num w:numId="25">
    <w:abstractNumId w:val="23"/>
  </w:num>
  <w:num w:numId="26">
    <w:abstractNumId w:val="32"/>
  </w:num>
  <w:num w:numId="27">
    <w:abstractNumId w:val="3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22"/>
  </w:num>
  <w:num w:numId="36">
    <w:abstractNumId w:val="6"/>
  </w:num>
  <w:num w:numId="37">
    <w:abstractNumId w:val="2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43"/>
  </w:num>
  <w:num w:numId="45">
    <w:abstractNumId w:val="21"/>
  </w:num>
  <w:num w:numId="46">
    <w:abstractNumId w:val="19"/>
  </w:num>
  <w:num w:numId="47">
    <w:abstractNumId w:val="41"/>
  </w:num>
  <w:num w:numId="48">
    <w:abstractNumId w:val="12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CB2"/>
    <w:rsid w:val="000004D4"/>
    <w:rsid w:val="00000863"/>
    <w:rsid w:val="000008F6"/>
    <w:rsid w:val="00000C09"/>
    <w:rsid w:val="00000C50"/>
    <w:rsid w:val="00001052"/>
    <w:rsid w:val="00001074"/>
    <w:rsid w:val="0000109C"/>
    <w:rsid w:val="0000112D"/>
    <w:rsid w:val="00001C69"/>
    <w:rsid w:val="000022D0"/>
    <w:rsid w:val="000025EB"/>
    <w:rsid w:val="000027D8"/>
    <w:rsid w:val="00002B32"/>
    <w:rsid w:val="0000394B"/>
    <w:rsid w:val="00004CD8"/>
    <w:rsid w:val="000058A6"/>
    <w:rsid w:val="00005EB2"/>
    <w:rsid w:val="0000646B"/>
    <w:rsid w:val="00006643"/>
    <w:rsid w:val="00006742"/>
    <w:rsid w:val="00006BD4"/>
    <w:rsid w:val="00006D8F"/>
    <w:rsid w:val="000079AA"/>
    <w:rsid w:val="00007C06"/>
    <w:rsid w:val="00010002"/>
    <w:rsid w:val="00010421"/>
    <w:rsid w:val="00010570"/>
    <w:rsid w:val="00010BAA"/>
    <w:rsid w:val="00011364"/>
    <w:rsid w:val="0001198F"/>
    <w:rsid w:val="000121C3"/>
    <w:rsid w:val="00012352"/>
    <w:rsid w:val="000126A0"/>
    <w:rsid w:val="00012EB9"/>
    <w:rsid w:val="00012F73"/>
    <w:rsid w:val="0001319E"/>
    <w:rsid w:val="0001360C"/>
    <w:rsid w:val="000137F0"/>
    <w:rsid w:val="00013CDC"/>
    <w:rsid w:val="000148ED"/>
    <w:rsid w:val="00014B06"/>
    <w:rsid w:val="000155B5"/>
    <w:rsid w:val="00015710"/>
    <w:rsid w:val="00015A31"/>
    <w:rsid w:val="00016B18"/>
    <w:rsid w:val="00016C1F"/>
    <w:rsid w:val="00016C9E"/>
    <w:rsid w:val="000173FC"/>
    <w:rsid w:val="00017507"/>
    <w:rsid w:val="000176F6"/>
    <w:rsid w:val="00020382"/>
    <w:rsid w:val="000207F3"/>
    <w:rsid w:val="00021234"/>
    <w:rsid w:val="0002125F"/>
    <w:rsid w:val="00021298"/>
    <w:rsid w:val="000212BA"/>
    <w:rsid w:val="00021AB1"/>
    <w:rsid w:val="00021C6E"/>
    <w:rsid w:val="00021D34"/>
    <w:rsid w:val="0002260A"/>
    <w:rsid w:val="00022D3A"/>
    <w:rsid w:val="000247E6"/>
    <w:rsid w:val="000259DD"/>
    <w:rsid w:val="00026169"/>
    <w:rsid w:val="00026362"/>
    <w:rsid w:val="000263FD"/>
    <w:rsid w:val="00026668"/>
    <w:rsid w:val="00026784"/>
    <w:rsid w:val="00027A12"/>
    <w:rsid w:val="00027FF0"/>
    <w:rsid w:val="000300A1"/>
    <w:rsid w:val="000301BD"/>
    <w:rsid w:val="000306AB"/>
    <w:rsid w:val="00031253"/>
    <w:rsid w:val="0003198F"/>
    <w:rsid w:val="000321ED"/>
    <w:rsid w:val="00032DFD"/>
    <w:rsid w:val="00032E55"/>
    <w:rsid w:val="00033694"/>
    <w:rsid w:val="00033AF1"/>
    <w:rsid w:val="00033EE8"/>
    <w:rsid w:val="00034387"/>
    <w:rsid w:val="000353BE"/>
    <w:rsid w:val="00035585"/>
    <w:rsid w:val="00036173"/>
    <w:rsid w:val="000364F7"/>
    <w:rsid w:val="000366D0"/>
    <w:rsid w:val="00037287"/>
    <w:rsid w:val="0003794A"/>
    <w:rsid w:val="00037BD9"/>
    <w:rsid w:val="00037E16"/>
    <w:rsid w:val="00040494"/>
    <w:rsid w:val="000406B0"/>
    <w:rsid w:val="00040ABB"/>
    <w:rsid w:val="00040E9A"/>
    <w:rsid w:val="0004114B"/>
    <w:rsid w:val="000413B7"/>
    <w:rsid w:val="00041CAC"/>
    <w:rsid w:val="000425A2"/>
    <w:rsid w:val="0004318D"/>
    <w:rsid w:val="00043293"/>
    <w:rsid w:val="00043438"/>
    <w:rsid w:val="00043EA1"/>
    <w:rsid w:val="000440E9"/>
    <w:rsid w:val="00044919"/>
    <w:rsid w:val="0004518B"/>
    <w:rsid w:val="00045F2F"/>
    <w:rsid w:val="0004600C"/>
    <w:rsid w:val="000460B2"/>
    <w:rsid w:val="000465CB"/>
    <w:rsid w:val="00046946"/>
    <w:rsid w:val="00047A7E"/>
    <w:rsid w:val="000501C8"/>
    <w:rsid w:val="00050290"/>
    <w:rsid w:val="000504A3"/>
    <w:rsid w:val="00050687"/>
    <w:rsid w:val="00050BDC"/>
    <w:rsid w:val="00051181"/>
    <w:rsid w:val="00051556"/>
    <w:rsid w:val="00051C27"/>
    <w:rsid w:val="00051C61"/>
    <w:rsid w:val="00051C63"/>
    <w:rsid w:val="00051FC1"/>
    <w:rsid w:val="0005294E"/>
    <w:rsid w:val="000530A1"/>
    <w:rsid w:val="0005321A"/>
    <w:rsid w:val="00053D98"/>
    <w:rsid w:val="00053E15"/>
    <w:rsid w:val="0005405F"/>
    <w:rsid w:val="00054219"/>
    <w:rsid w:val="000542BA"/>
    <w:rsid w:val="00054328"/>
    <w:rsid w:val="000544E5"/>
    <w:rsid w:val="00054742"/>
    <w:rsid w:val="00054E4C"/>
    <w:rsid w:val="00055663"/>
    <w:rsid w:val="00055E13"/>
    <w:rsid w:val="00056B28"/>
    <w:rsid w:val="00057E2C"/>
    <w:rsid w:val="00060560"/>
    <w:rsid w:val="00060694"/>
    <w:rsid w:val="00060BEB"/>
    <w:rsid w:val="00061800"/>
    <w:rsid w:val="00061962"/>
    <w:rsid w:val="00061E41"/>
    <w:rsid w:val="000621F2"/>
    <w:rsid w:val="00062263"/>
    <w:rsid w:val="000625C4"/>
    <w:rsid w:val="00062EE2"/>
    <w:rsid w:val="0006310C"/>
    <w:rsid w:val="000641A6"/>
    <w:rsid w:val="000642AF"/>
    <w:rsid w:val="000649FC"/>
    <w:rsid w:val="00064A72"/>
    <w:rsid w:val="00065B12"/>
    <w:rsid w:val="00065C00"/>
    <w:rsid w:val="00065C38"/>
    <w:rsid w:val="00066AC0"/>
    <w:rsid w:val="00066DA7"/>
    <w:rsid w:val="00066ECD"/>
    <w:rsid w:val="000670E2"/>
    <w:rsid w:val="00067550"/>
    <w:rsid w:val="00067BC3"/>
    <w:rsid w:val="00067E80"/>
    <w:rsid w:val="000700B6"/>
    <w:rsid w:val="000702DC"/>
    <w:rsid w:val="000704F3"/>
    <w:rsid w:val="00070ED8"/>
    <w:rsid w:val="00071959"/>
    <w:rsid w:val="00071AA3"/>
    <w:rsid w:val="00071C2A"/>
    <w:rsid w:val="00072093"/>
    <w:rsid w:val="000720A7"/>
    <w:rsid w:val="00072583"/>
    <w:rsid w:val="00072A0B"/>
    <w:rsid w:val="00072FF0"/>
    <w:rsid w:val="00074284"/>
    <w:rsid w:val="00074A25"/>
    <w:rsid w:val="00074E6D"/>
    <w:rsid w:val="00075761"/>
    <w:rsid w:val="00075B4B"/>
    <w:rsid w:val="00075CC7"/>
    <w:rsid w:val="00075F80"/>
    <w:rsid w:val="000762B7"/>
    <w:rsid w:val="000767C3"/>
    <w:rsid w:val="00076956"/>
    <w:rsid w:val="00076A0E"/>
    <w:rsid w:val="00076EE9"/>
    <w:rsid w:val="00076FE5"/>
    <w:rsid w:val="000772C2"/>
    <w:rsid w:val="000776B3"/>
    <w:rsid w:val="00077997"/>
    <w:rsid w:val="00077C65"/>
    <w:rsid w:val="00077CE6"/>
    <w:rsid w:val="00080E41"/>
    <w:rsid w:val="00081467"/>
    <w:rsid w:val="000822FA"/>
    <w:rsid w:val="000823A4"/>
    <w:rsid w:val="000825BE"/>
    <w:rsid w:val="000831C1"/>
    <w:rsid w:val="000832C7"/>
    <w:rsid w:val="0008350F"/>
    <w:rsid w:val="00083A5D"/>
    <w:rsid w:val="00083E98"/>
    <w:rsid w:val="0008473A"/>
    <w:rsid w:val="00084D46"/>
    <w:rsid w:val="00084EA9"/>
    <w:rsid w:val="00085166"/>
    <w:rsid w:val="0008556A"/>
    <w:rsid w:val="000857D9"/>
    <w:rsid w:val="00085A36"/>
    <w:rsid w:val="00085CEC"/>
    <w:rsid w:val="00085DF9"/>
    <w:rsid w:val="00086184"/>
    <w:rsid w:val="00086250"/>
    <w:rsid w:val="00086C59"/>
    <w:rsid w:val="00086FF1"/>
    <w:rsid w:val="000871BD"/>
    <w:rsid w:val="000871E2"/>
    <w:rsid w:val="00087BE3"/>
    <w:rsid w:val="00087D78"/>
    <w:rsid w:val="00087E8D"/>
    <w:rsid w:val="0009001B"/>
    <w:rsid w:val="00090EE2"/>
    <w:rsid w:val="00090FFA"/>
    <w:rsid w:val="00091173"/>
    <w:rsid w:val="0009126E"/>
    <w:rsid w:val="00091A6A"/>
    <w:rsid w:val="00091E27"/>
    <w:rsid w:val="00091F99"/>
    <w:rsid w:val="000924C2"/>
    <w:rsid w:val="000927A2"/>
    <w:rsid w:val="000928A8"/>
    <w:rsid w:val="00092B41"/>
    <w:rsid w:val="00093300"/>
    <w:rsid w:val="00094073"/>
    <w:rsid w:val="000943DD"/>
    <w:rsid w:val="00094D7C"/>
    <w:rsid w:val="000952DD"/>
    <w:rsid w:val="0009541D"/>
    <w:rsid w:val="000954CB"/>
    <w:rsid w:val="00096774"/>
    <w:rsid w:val="00096A6E"/>
    <w:rsid w:val="00096E32"/>
    <w:rsid w:val="0009763D"/>
    <w:rsid w:val="000976A9"/>
    <w:rsid w:val="0009777D"/>
    <w:rsid w:val="000979A4"/>
    <w:rsid w:val="00097D14"/>
    <w:rsid w:val="000A0793"/>
    <w:rsid w:val="000A0ADA"/>
    <w:rsid w:val="000A13EF"/>
    <w:rsid w:val="000A15B5"/>
    <w:rsid w:val="000A25AA"/>
    <w:rsid w:val="000A2780"/>
    <w:rsid w:val="000A289F"/>
    <w:rsid w:val="000A2D43"/>
    <w:rsid w:val="000A2F44"/>
    <w:rsid w:val="000A3BB2"/>
    <w:rsid w:val="000A47E2"/>
    <w:rsid w:val="000A4A7C"/>
    <w:rsid w:val="000A4E7C"/>
    <w:rsid w:val="000A6888"/>
    <w:rsid w:val="000A6B56"/>
    <w:rsid w:val="000A6EF2"/>
    <w:rsid w:val="000A6F10"/>
    <w:rsid w:val="000A6F69"/>
    <w:rsid w:val="000B0007"/>
    <w:rsid w:val="000B02FC"/>
    <w:rsid w:val="000B0E65"/>
    <w:rsid w:val="000B1355"/>
    <w:rsid w:val="000B1428"/>
    <w:rsid w:val="000B27EA"/>
    <w:rsid w:val="000B28C4"/>
    <w:rsid w:val="000B2AE0"/>
    <w:rsid w:val="000B3328"/>
    <w:rsid w:val="000B3590"/>
    <w:rsid w:val="000B388A"/>
    <w:rsid w:val="000B4441"/>
    <w:rsid w:val="000B4722"/>
    <w:rsid w:val="000B475C"/>
    <w:rsid w:val="000B611D"/>
    <w:rsid w:val="000B6239"/>
    <w:rsid w:val="000B63F6"/>
    <w:rsid w:val="000B67DA"/>
    <w:rsid w:val="000B68C8"/>
    <w:rsid w:val="000B6CD4"/>
    <w:rsid w:val="000B74A0"/>
    <w:rsid w:val="000C04F5"/>
    <w:rsid w:val="000C09B8"/>
    <w:rsid w:val="000C1132"/>
    <w:rsid w:val="000C1934"/>
    <w:rsid w:val="000C1FC0"/>
    <w:rsid w:val="000C2247"/>
    <w:rsid w:val="000C24FA"/>
    <w:rsid w:val="000C3011"/>
    <w:rsid w:val="000C30F4"/>
    <w:rsid w:val="000C3415"/>
    <w:rsid w:val="000C3A96"/>
    <w:rsid w:val="000C3FB8"/>
    <w:rsid w:val="000C53F4"/>
    <w:rsid w:val="000C5584"/>
    <w:rsid w:val="000C561F"/>
    <w:rsid w:val="000C59CC"/>
    <w:rsid w:val="000C5EA9"/>
    <w:rsid w:val="000C71A0"/>
    <w:rsid w:val="000D05F4"/>
    <w:rsid w:val="000D103D"/>
    <w:rsid w:val="000D1040"/>
    <w:rsid w:val="000D107D"/>
    <w:rsid w:val="000D1764"/>
    <w:rsid w:val="000D19D0"/>
    <w:rsid w:val="000D1AD1"/>
    <w:rsid w:val="000D1FED"/>
    <w:rsid w:val="000D2308"/>
    <w:rsid w:val="000D2424"/>
    <w:rsid w:val="000D267F"/>
    <w:rsid w:val="000D2687"/>
    <w:rsid w:val="000D26C1"/>
    <w:rsid w:val="000D3B2D"/>
    <w:rsid w:val="000D55DA"/>
    <w:rsid w:val="000D5B70"/>
    <w:rsid w:val="000D6604"/>
    <w:rsid w:val="000D6761"/>
    <w:rsid w:val="000D6946"/>
    <w:rsid w:val="000D6A9A"/>
    <w:rsid w:val="000D6B4A"/>
    <w:rsid w:val="000D71FC"/>
    <w:rsid w:val="000D7D8D"/>
    <w:rsid w:val="000E0471"/>
    <w:rsid w:val="000E0698"/>
    <w:rsid w:val="000E0B8A"/>
    <w:rsid w:val="000E0CC0"/>
    <w:rsid w:val="000E1165"/>
    <w:rsid w:val="000E1212"/>
    <w:rsid w:val="000E13B4"/>
    <w:rsid w:val="000E1D81"/>
    <w:rsid w:val="000E2228"/>
    <w:rsid w:val="000E2A0A"/>
    <w:rsid w:val="000E2CDF"/>
    <w:rsid w:val="000E2E5A"/>
    <w:rsid w:val="000E3150"/>
    <w:rsid w:val="000E3B0D"/>
    <w:rsid w:val="000E3B12"/>
    <w:rsid w:val="000E3FE4"/>
    <w:rsid w:val="000E41C4"/>
    <w:rsid w:val="000E4277"/>
    <w:rsid w:val="000E4853"/>
    <w:rsid w:val="000E5252"/>
    <w:rsid w:val="000E54A9"/>
    <w:rsid w:val="000E6906"/>
    <w:rsid w:val="000E72EE"/>
    <w:rsid w:val="000E7443"/>
    <w:rsid w:val="000E7F73"/>
    <w:rsid w:val="000F00B2"/>
    <w:rsid w:val="000F00C8"/>
    <w:rsid w:val="000F05D1"/>
    <w:rsid w:val="000F05EF"/>
    <w:rsid w:val="000F0654"/>
    <w:rsid w:val="000F14A8"/>
    <w:rsid w:val="000F19F2"/>
    <w:rsid w:val="000F1ADC"/>
    <w:rsid w:val="000F2657"/>
    <w:rsid w:val="000F282A"/>
    <w:rsid w:val="000F2D2F"/>
    <w:rsid w:val="000F3288"/>
    <w:rsid w:val="000F3BE1"/>
    <w:rsid w:val="000F3C49"/>
    <w:rsid w:val="000F3D7C"/>
    <w:rsid w:val="000F4275"/>
    <w:rsid w:val="000F4546"/>
    <w:rsid w:val="000F4814"/>
    <w:rsid w:val="000F5177"/>
    <w:rsid w:val="000F56B9"/>
    <w:rsid w:val="000F5CF1"/>
    <w:rsid w:val="000F5D06"/>
    <w:rsid w:val="000F5ECC"/>
    <w:rsid w:val="000F5F55"/>
    <w:rsid w:val="000F61D8"/>
    <w:rsid w:val="000F6552"/>
    <w:rsid w:val="000F6C59"/>
    <w:rsid w:val="000F71AB"/>
    <w:rsid w:val="000F746E"/>
    <w:rsid w:val="000F7CCC"/>
    <w:rsid w:val="000F7FF3"/>
    <w:rsid w:val="001005FC"/>
    <w:rsid w:val="001007BF"/>
    <w:rsid w:val="0010093F"/>
    <w:rsid w:val="0010124C"/>
    <w:rsid w:val="001016C8"/>
    <w:rsid w:val="0010174B"/>
    <w:rsid w:val="00101829"/>
    <w:rsid w:val="001025AF"/>
    <w:rsid w:val="001028B4"/>
    <w:rsid w:val="00102D94"/>
    <w:rsid w:val="001033C5"/>
    <w:rsid w:val="001039FB"/>
    <w:rsid w:val="00103AF1"/>
    <w:rsid w:val="00104D7D"/>
    <w:rsid w:val="00104FEF"/>
    <w:rsid w:val="0010525C"/>
    <w:rsid w:val="0010596D"/>
    <w:rsid w:val="0010609D"/>
    <w:rsid w:val="0010621A"/>
    <w:rsid w:val="001069EE"/>
    <w:rsid w:val="00106ACD"/>
    <w:rsid w:val="00110B64"/>
    <w:rsid w:val="00111160"/>
    <w:rsid w:val="001117E7"/>
    <w:rsid w:val="00112203"/>
    <w:rsid w:val="001124B3"/>
    <w:rsid w:val="00114585"/>
    <w:rsid w:val="0011498F"/>
    <w:rsid w:val="001149E0"/>
    <w:rsid w:val="00115F53"/>
    <w:rsid w:val="00116072"/>
    <w:rsid w:val="00117027"/>
    <w:rsid w:val="00117479"/>
    <w:rsid w:val="00117544"/>
    <w:rsid w:val="00117793"/>
    <w:rsid w:val="001177AE"/>
    <w:rsid w:val="00120561"/>
    <w:rsid w:val="00120B82"/>
    <w:rsid w:val="0012131C"/>
    <w:rsid w:val="00121588"/>
    <w:rsid w:val="00122800"/>
    <w:rsid w:val="00122A2E"/>
    <w:rsid w:val="00122C3E"/>
    <w:rsid w:val="00122D41"/>
    <w:rsid w:val="00124047"/>
    <w:rsid w:val="00124C19"/>
    <w:rsid w:val="00124C48"/>
    <w:rsid w:val="00125154"/>
    <w:rsid w:val="00125922"/>
    <w:rsid w:val="00125C31"/>
    <w:rsid w:val="00125D1C"/>
    <w:rsid w:val="00125F33"/>
    <w:rsid w:val="00125F89"/>
    <w:rsid w:val="00126237"/>
    <w:rsid w:val="00126809"/>
    <w:rsid w:val="00126C6F"/>
    <w:rsid w:val="00126EDB"/>
    <w:rsid w:val="0012728B"/>
    <w:rsid w:val="00127AFB"/>
    <w:rsid w:val="00127CA4"/>
    <w:rsid w:val="00127F72"/>
    <w:rsid w:val="001302F3"/>
    <w:rsid w:val="00130F57"/>
    <w:rsid w:val="00130F6F"/>
    <w:rsid w:val="001312B1"/>
    <w:rsid w:val="00132125"/>
    <w:rsid w:val="001324B0"/>
    <w:rsid w:val="0013271C"/>
    <w:rsid w:val="00132920"/>
    <w:rsid w:val="00132B3E"/>
    <w:rsid w:val="00132B50"/>
    <w:rsid w:val="00133805"/>
    <w:rsid w:val="00134477"/>
    <w:rsid w:val="00134BA5"/>
    <w:rsid w:val="0013567C"/>
    <w:rsid w:val="00136149"/>
    <w:rsid w:val="001363C5"/>
    <w:rsid w:val="0013681F"/>
    <w:rsid w:val="00136944"/>
    <w:rsid w:val="00136972"/>
    <w:rsid w:val="00136A12"/>
    <w:rsid w:val="00136C99"/>
    <w:rsid w:val="00137249"/>
    <w:rsid w:val="0013748C"/>
    <w:rsid w:val="001374C5"/>
    <w:rsid w:val="00137639"/>
    <w:rsid w:val="00137759"/>
    <w:rsid w:val="001378D5"/>
    <w:rsid w:val="00137FA9"/>
    <w:rsid w:val="00140B5F"/>
    <w:rsid w:val="00141169"/>
    <w:rsid w:val="0014117A"/>
    <w:rsid w:val="00141830"/>
    <w:rsid w:val="001418AD"/>
    <w:rsid w:val="001426E9"/>
    <w:rsid w:val="001427DD"/>
    <w:rsid w:val="00142CD8"/>
    <w:rsid w:val="00143514"/>
    <w:rsid w:val="00143C42"/>
    <w:rsid w:val="00144690"/>
    <w:rsid w:val="0014475E"/>
    <w:rsid w:val="00145179"/>
    <w:rsid w:val="00145A32"/>
    <w:rsid w:val="0014618B"/>
    <w:rsid w:val="0014649C"/>
    <w:rsid w:val="00146C21"/>
    <w:rsid w:val="001472A3"/>
    <w:rsid w:val="00147368"/>
    <w:rsid w:val="00147DF3"/>
    <w:rsid w:val="001502F5"/>
    <w:rsid w:val="0015094C"/>
    <w:rsid w:val="001511D7"/>
    <w:rsid w:val="001511EF"/>
    <w:rsid w:val="00151504"/>
    <w:rsid w:val="0015176D"/>
    <w:rsid w:val="001525B9"/>
    <w:rsid w:val="0015283D"/>
    <w:rsid w:val="0015293D"/>
    <w:rsid w:val="001533DE"/>
    <w:rsid w:val="00153437"/>
    <w:rsid w:val="00153479"/>
    <w:rsid w:val="00153624"/>
    <w:rsid w:val="00153890"/>
    <w:rsid w:val="00153990"/>
    <w:rsid w:val="00153F2A"/>
    <w:rsid w:val="00154391"/>
    <w:rsid w:val="001543C4"/>
    <w:rsid w:val="001543DA"/>
    <w:rsid w:val="0015496D"/>
    <w:rsid w:val="00154D0C"/>
    <w:rsid w:val="001553A2"/>
    <w:rsid w:val="00155A68"/>
    <w:rsid w:val="00156694"/>
    <w:rsid w:val="00156E92"/>
    <w:rsid w:val="00156ED1"/>
    <w:rsid w:val="00157064"/>
    <w:rsid w:val="001570BD"/>
    <w:rsid w:val="00157532"/>
    <w:rsid w:val="001577B0"/>
    <w:rsid w:val="00160059"/>
    <w:rsid w:val="00160B97"/>
    <w:rsid w:val="00161228"/>
    <w:rsid w:val="0016231C"/>
    <w:rsid w:val="0016256E"/>
    <w:rsid w:val="001625FD"/>
    <w:rsid w:val="00162BEC"/>
    <w:rsid w:val="00162CD3"/>
    <w:rsid w:val="001630F3"/>
    <w:rsid w:val="00163F7F"/>
    <w:rsid w:val="00163F93"/>
    <w:rsid w:val="0016470C"/>
    <w:rsid w:val="0016579B"/>
    <w:rsid w:val="001657B4"/>
    <w:rsid w:val="00165956"/>
    <w:rsid w:val="00165D24"/>
    <w:rsid w:val="00165E5E"/>
    <w:rsid w:val="00166D3F"/>
    <w:rsid w:val="0016721F"/>
    <w:rsid w:val="001678B9"/>
    <w:rsid w:val="0016799B"/>
    <w:rsid w:val="00167FC8"/>
    <w:rsid w:val="0017088A"/>
    <w:rsid w:val="00170F1A"/>
    <w:rsid w:val="0017133E"/>
    <w:rsid w:val="001718FB"/>
    <w:rsid w:val="00171DED"/>
    <w:rsid w:val="00171E48"/>
    <w:rsid w:val="001724D5"/>
    <w:rsid w:val="00172549"/>
    <w:rsid w:val="001726BD"/>
    <w:rsid w:val="001726D9"/>
    <w:rsid w:val="00172E6F"/>
    <w:rsid w:val="00173384"/>
    <w:rsid w:val="00173910"/>
    <w:rsid w:val="00173EB4"/>
    <w:rsid w:val="00174AEB"/>
    <w:rsid w:val="00174CBD"/>
    <w:rsid w:val="0017583C"/>
    <w:rsid w:val="00175A0C"/>
    <w:rsid w:val="00176194"/>
    <w:rsid w:val="001761FB"/>
    <w:rsid w:val="001762F5"/>
    <w:rsid w:val="00177127"/>
    <w:rsid w:val="00177B32"/>
    <w:rsid w:val="00177B6F"/>
    <w:rsid w:val="00177F2B"/>
    <w:rsid w:val="001803AB"/>
    <w:rsid w:val="00180A81"/>
    <w:rsid w:val="001814E4"/>
    <w:rsid w:val="001817F5"/>
    <w:rsid w:val="00181AFF"/>
    <w:rsid w:val="00181B5E"/>
    <w:rsid w:val="00182735"/>
    <w:rsid w:val="00183119"/>
    <w:rsid w:val="001833AF"/>
    <w:rsid w:val="001842BE"/>
    <w:rsid w:val="00184D78"/>
    <w:rsid w:val="00185127"/>
    <w:rsid w:val="001854B9"/>
    <w:rsid w:val="00185BEB"/>
    <w:rsid w:val="00185D65"/>
    <w:rsid w:val="00186A21"/>
    <w:rsid w:val="00186EA5"/>
    <w:rsid w:val="001872C1"/>
    <w:rsid w:val="001872CD"/>
    <w:rsid w:val="00187F90"/>
    <w:rsid w:val="00190466"/>
    <w:rsid w:val="00190636"/>
    <w:rsid w:val="00190D61"/>
    <w:rsid w:val="00191549"/>
    <w:rsid w:val="00191AE3"/>
    <w:rsid w:val="00192469"/>
    <w:rsid w:val="001929E3"/>
    <w:rsid w:val="00192A27"/>
    <w:rsid w:val="00192ABD"/>
    <w:rsid w:val="00193371"/>
    <w:rsid w:val="00193AFE"/>
    <w:rsid w:val="00194576"/>
    <w:rsid w:val="00194640"/>
    <w:rsid w:val="001946D7"/>
    <w:rsid w:val="001948B9"/>
    <w:rsid w:val="00195303"/>
    <w:rsid w:val="00195409"/>
    <w:rsid w:val="00195EB1"/>
    <w:rsid w:val="001962F8"/>
    <w:rsid w:val="001963BF"/>
    <w:rsid w:val="001966DF"/>
    <w:rsid w:val="00196EC2"/>
    <w:rsid w:val="0019701C"/>
    <w:rsid w:val="001977B5"/>
    <w:rsid w:val="00197F55"/>
    <w:rsid w:val="001A04D5"/>
    <w:rsid w:val="001A05E8"/>
    <w:rsid w:val="001A080B"/>
    <w:rsid w:val="001A1D96"/>
    <w:rsid w:val="001A1F48"/>
    <w:rsid w:val="001A2541"/>
    <w:rsid w:val="001A33FC"/>
    <w:rsid w:val="001A363A"/>
    <w:rsid w:val="001A3F40"/>
    <w:rsid w:val="001A437D"/>
    <w:rsid w:val="001A51A4"/>
    <w:rsid w:val="001A5A47"/>
    <w:rsid w:val="001A60C2"/>
    <w:rsid w:val="001A6612"/>
    <w:rsid w:val="001A6813"/>
    <w:rsid w:val="001A6909"/>
    <w:rsid w:val="001A6EA5"/>
    <w:rsid w:val="001A7304"/>
    <w:rsid w:val="001B055A"/>
    <w:rsid w:val="001B0728"/>
    <w:rsid w:val="001B0AC7"/>
    <w:rsid w:val="001B0ED3"/>
    <w:rsid w:val="001B0EE5"/>
    <w:rsid w:val="001B1176"/>
    <w:rsid w:val="001B15BB"/>
    <w:rsid w:val="001B1969"/>
    <w:rsid w:val="001B2E0D"/>
    <w:rsid w:val="001B3559"/>
    <w:rsid w:val="001B3659"/>
    <w:rsid w:val="001B4D60"/>
    <w:rsid w:val="001B5593"/>
    <w:rsid w:val="001B5673"/>
    <w:rsid w:val="001B5C4C"/>
    <w:rsid w:val="001B6B53"/>
    <w:rsid w:val="001B6B89"/>
    <w:rsid w:val="001B7182"/>
    <w:rsid w:val="001C0074"/>
    <w:rsid w:val="001C05F5"/>
    <w:rsid w:val="001C07D7"/>
    <w:rsid w:val="001C09C9"/>
    <w:rsid w:val="001C09D2"/>
    <w:rsid w:val="001C0EFD"/>
    <w:rsid w:val="001C197E"/>
    <w:rsid w:val="001C1A12"/>
    <w:rsid w:val="001C23DB"/>
    <w:rsid w:val="001C26D2"/>
    <w:rsid w:val="001C2821"/>
    <w:rsid w:val="001C2F8D"/>
    <w:rsid w:val="001C30E8"/>
    <w:rsid w:val="001C33F3"/>
    <w:rsid w:val="001C3AD1"/>
    <w:rsid w:val="001C3EC4"/>
    <w:rsid w:val="001C4069"/>
    <w:rsid w:val="001C423C"/>
    <w:rsid w:val="001C4342"/>
    <w:rsid w:val="001C4599"/>
    <w:rsid w:val="001C492E"/>
    <w:rsid w:val="001C4C04"/>
    <w:rsid w:val="001C4C09"/>
    <w:rsid w:val="001C53B9"/>
    <w:rsid w:val="001C5496"/>
    <w:rsid w:val="001C5762"/>
    <w:rsid w:val="001C5A1F"/>
    <w:rsid w:val="001C6503"/>
    <w:rsid w:val="001C67F1"/>
    <w:rsid w:val="001C6B5D"/>
    <w:rsid w:val="001C74B1"/>
    <w:rsid w:val="001D084B"/>
    <w:rsid w:val="001D0A7B"/>
    <w:rsid w:val="001D1D37"/>
    <w:rsid w:val="001D2579"/>
    <w:rsid w:val="001D3440"/>
    <w:rsid w:val="001D37EB"/>
    <w:rsid w:val="001D38BB"/>
    <w:rsid w:val="001D3A80"/>
    <w:rsid w:val="001D4575"/>
    <w:rsid w:val="001D49A3"/>
    <w:rsid w:val="001D4A54"/>
    <w:rsid w:val="001D4A8E"/>
    <w:rsid w:val="001D4DFA"/>
    <w:rsid w:val="001D5299"/>
    <w:rsid w:val="001D556D"/>
    <w:rsid w:val="001D5598"/>
    <w:rsid w:val="001D5D68"/>
    <w:rsid w:val="001D5FE7"/>
    <w:rsid w:val="001D6478"/>
    <w:rsid w:val="001D66C9"/>
    <w:rsid w:val="001D7829"/>
    <w:rsid w:val="001E0941"/>
    <w:rsid w:val="001E0D7E"/>
    <w:rsid w:val="001E0F69"/>
    <w:rsid w:val="001E10EB"/>
    <w:rsid w:val="001E19C0"/>
    <w:rsid w:val="001E1B59"/>
    <w:rsid w:val="001E1EA7"/>
    <w:rsid w:val="001E2D49"/>
    <w:rsid w:val="001E3EDB"/>
    <w:rsid w:val="001E455E"/>
    <w:rsid w:val="001E4CE3"/>
    <w:rsid w:val="001E5022"/>
    <w:rsid w:val="001E5094"/>
    <w:rsid w:val="001E55D6"/>
    <w:rsid w:val="001E5620"/>
    <w:rsid w:val="001E5888"/>
    <w:rsid w:val="001E58FD"/>
    <w:rsid w:val="001E614D"/>
    <w:rsid w:val="001E6B9E"/>
    <w:rsid w:val="001E72E5"/>
    <w:rsid w:val="001E79DC"/>
    <w:rsid w:val="001E7BB1"/>
    <w:rsid w:val="001E7DB7"/>
    <w:rsid w:val="001E7E79"/>
    <w:rsid w:val="001F016F"/>
    <w:rsid w:val="001F07C7"/>
    <w:rsid w:val="001F0BC8"/>
    <w:rsid w:val="001F105A"/>
    <w:rsid w:val="001F11B0"/>
    <w:rsid w:val="001F2320"/>
    <w:rsid w:val="001F26A6"/>
    <w:rsid w:val="001F330B"/>
    <w:rsid w:val="001F339F"/>
    <w:rsid w:val="001F3680"/>
    <w:rsid w:val="001F3BF3"/>
    <w:rsid w:val="001F40D7"/>
    <w:rsid w:val="001F4474"/>
    <w:rsid w:val="001F44F7"/>
    <w:rsid w:val="001F4593"/>
    <w:rsid w:val="001F45FB"/>
    <w:rsid w:val="001F4849"/>
    <w:rsid w:val="001F4F17"/>
    <w:rsid w:val="001F515F"/>
    <w:rsid w:val="001F5989"/>
    <w:rsid w:val="001F5AEB"/>
    <w:rsid w:val="001F5B3D"/>
    <w:rsid w:val="001F5BCD"/>
    <w:rsid w:val="001F5C1C"/>
    <w:rsid w:val="001F5F1A"/>
    <w:rsid w:val="001F666D"/>
    <w:rsid w:val="001F6770"/>
    <w:rsid w:val="001F6C37"/>
    <w:rsid w:val="001F73C4"/>
    <w:rsid w:val="002012BC"/>
    <w:rsid w:val="0020145F"/>
    <w:rsid w:val="00201CE1"/>
    <w:rsid w:val="0020242A"/>
    <w:rsid w:val="002027E7"/>
    <w:rsid w:val="002029A9"/>
    <w:rsid w:val="00204880"/>
    <w:rsid w:val="00204C09"/>
    <w:rsid w:val="00204F8F"/>
    <w:rsid w:val="002050D2"/>
    <w:rsid w:val="0020544C"/>
    <w:rsid w:val="002055F3"/>
    <w:rsid w:val="002059D9"/>
    <w:rsid w:val="00205DBE"/>
    <w:rsid w:val="00205FB8"/>
    <w:rsid w:val="002063B5"/>
    <w:rsid w:val="00206471"/>
    <w:rsid w:val="002064AE"/>
    <w:rsid w:val="00207156"/>
    <w:rsid w:val="00210762"/>
    <w:rsid w:val="002107D0"/>
    <w:rsid w:val="00211057"/>
    <w:rsid w:val="002117CB"/>
    <w:rsid w:val="00211870"/>
    <w:rsid w:val="0021187E"/>
    <w:rsid w:val="0021201B"/>
    <w:rsid w:val="00212426"/>
    <w:rsid w:val="00212454"/>
    <w:rsid w:val="00212BBB"/>
    <w:rsid w:val="00213F3F"/>
    <w:rsid w:val="00214213"/>
    <w:rsid w:val="00215228"/>
    <w:rsid w:val="002152AC"/>
    <w:rsid w:val="0021640B"/>
    <w:rsid w:val="00216A8A"/>
    <w:rsid w:val="0021789A"/>
    <w:rsid w:val="002179C2"/>
    <w:rsid w:val="0022013C"/>
    <w:rsid w:val="002202CA"/>
    <w:rsid w:val="0022102E"/>
    <w:rsid w:val="0022194D"/>
    <w:rsid w:val="00221A92"/>
    <w:rsid w:val="00222AE3"/>
    <w:rsid w:val="00222B38"/>
    <w:rsid w:val="00223443"/>
    <w:rsid w:val="00223681"/>
    <w:rsid w:val="00223A9C"/>
    <w:rsid w:val="00223C7C"/>
    <w:rsid w:val="00223E08"/>
    <w:rsid w:val="00223E95"/>
    <w:rsid w:val="00223F54"/>
    <w:rsid w:val="00223F6B"/>
    <w:rsid w:val="002241EE"/>
    <w:rsid w:val="00224C42"/>
    <w:rsid w:val="00225303"/>
    <w:rsid w:val="0022665C"/>
    <w:rsid w:val="00226801"/>
    <w:rsid w:val="00226BB9"/>
    <w:rsid w:val="00226F17"/>
    <w:rsid w:val="00227078"/>
    <w:rsid w:val="0022783F"/>
    <w:rsid w:val="00227876"/>
    <w:rsid w:val="00227ACB"/>
    <w:rsid w:val="00227CD6"/>
    <w:rsid w:val="00227DAB"/>
    <w:rsid w:val="00227E99"/>
    <w:rsid w:val="00230309"/>
    <w:rsid w:val="002308D4"/>
    <w:rsid w:val="002308DB"/>
    <w:rsid w:val="00231671"/>
    <w:rsid w:val="00232084"/>
    <w:rsid w:val="002323C3"/>
    <w:rsid w:val="00232432"/>
    <w:rsid w:val="00232E38"/>
    <w:rsid w:val="00233622"/>
    <w:rsid w:val="0023378A"/>
    <w:rsid w:val="00233CB0"/>
    <w:rsid w:val="00234073"/>
    <w:rsid w:val="002345B9"/>
    <w:rsid w:val="002356E5"/>
    <w:rsid w:val="00235B4F"/>
    <w:rsid w:val="00235F57"/>
    <w:rsid w:val="00236012"/>
    <w:rsid w:val="00236031"/>
    <w:rsid w:val="002366DB"/>
    <w:rsid w:val="00236AB1"/>
    <w:rsid w:val="00236E33"/>
    <w:rsid w:val="00236EAD"/>
    <w:rsid w:val="0023719A"/>
    <w:rsid w:val="00237DAC"/>
    <w:rsid w:val="00237F19"/>
    <w:rsid w:val="00237FDE"/>
    <w:rsid w:val="00237FF0"/>
    <w:rsid w:val="00240DB2"/>
    <w:rsid w:val="002413FE"/>
    <w:rsid w:val="0024141D"/>
    <w:rsid w:val="002415BE"/>
    <w:rsid w:val="0024198E"/>
    <w:rsid w:val="00241BF5"/>
    <w:rsid w:val="00241C51"/>
    <w:rsid w:val="00241F39"/>
    <w:rsid w:val="00242AFE"/>
    <w:rsid w:val="0024388C"/>
    <w:rsid w:val="00243AFB"/>
    <w:rsid w:val="00244573"/>
    <w:rsid w:val="002447CF"/>
    <w:rsid w:val="00244880"/>
    <w:rsid w:val="0024534C"/>
    <w:rsid w:val="00245591"/>
    <w:rsid w:val="00245DE6"/>
    <w:rsid w:val="002465F5"/>
    <w:rsid w:val="00246BCE"/>
    <w:rsid w:val="00247517"/>
    <w:rsid w:val="00250298"/>
    <w:rsid w:val="00250B3C"/>
    <w:rsid w:val="00250D49"/>
    <w:rsid w:val="00250FE9"/>
    <w:rsid w:val="00251220"/>
    <w:rsid w:val="0025135D"/>
    <w:rsid w:val="00251BD6"/>
    <w:rsid w:val="00252CD9"/>
    <w:rsid w:val="00253946"/>
    <w:rsid w:val="00253B7E"/>
    <w:rsid w:val="00253D18"/>
    <w:rsid w:val="00254226"/>
    <w:rsid w:val="00254690"/>
    <w:rsid w:val="002546C0"/>
    <w:rsid w:val="0025477E"/>
    <w:rsid w:val="00254C23"/>
    <w:rsid w:val="00254CC0"/>
    <w:rsid w:val="00255616"/>
    <w:rsid w:val="00255B1A"/>
    <w:rsid w:val="00255C57"/>
    <w:rsid w:val="00255DE7"/>
    <w:rsid w:val="00256166"/>
    <w:rsid w:val="002565DE"/>
    <w:rsid w:val="002567BC"/>
    <w:rsid w:val="00256838"/>
    <w:rsid w:val="002569CF"/>
    <w:rsid w:val="00257889"/>
    <w:rsid w:val="00257B0E"/>
    <w:rsid w:val="00260131"/>
    <w:rsid w:val="00260D3E"/>
    <w:rsid w:val="0026230A"/>
    <w:rsid w:val="002624B2"/>
    <w:rsid w:val="002624D5"/>
    <w:rsid w:val="002627B9"/>
    <w:rsid w:val="00262A06"/>
    <w:rsid w:val="00262CBB"/>
    <w:rsid w:val="00263C5C"/>
    <w:rsid w:val="00264F69"/>
    <w:rsid w:val="00265A33"/>
    <w:rsid w:val="00265DC4"/>
    <w:rsid w:val="00265EF5"/>
    <w:rsid w:val="00265FCD"/>
    <w:rsid w:val="002670C6"/>
    <w:rsid w:val="00267242"/>
    <w:rsid w:val="00267784"/>
    <w:rsid w:val="0026778B"/>
    <w:rsid w:val="00267E80"/>
    <w:rsid w:val="00270341"/>
    <w:rsid w:val="002708C8"/>
    <w:rsid w:val="00270C65"/>
    <w:rsid w:val="00271E4B"/>
    <w:rsid w:val="0027203E"/>
    <w:rsid w:val="0027239B"/>
    <w:rsid w:val="00272536"/>
    <w:rsid w:val="00272952"/>
    <w:rsid w:val="00272DA0"/>
    <w:rsid w:val="00272FE5"/>
    <w:rsid w:val="00273238"/>
    <w:rsid w:val="00274C0F"/>
    <w:rsid w:val="0027525C"/>
    <w:rsid w:val="00275748"/>
    <w:rsid w:val="002760C0"/>
    <w:rsid w:val="00276523"/>
    <w:rsid w:val="00276AD8"/>
    <w:rsid w:val="00276CC0"/>
    <w:rsid w:val="00276D1E"/>
    <w:rsid w:val="00276E12"/>
    <w:rsid w:val="00277013"/>
    <w:rsid w:val="002779AB"/>
    <w:rsid w:val="00280262"/>
    <w:rsid w:val="00280920"/>
    <w:rsid w:val="00280F5C"/>
    <w:rsid w:val="00281165"/>
    <w:rsid w:val="002811E2"/>
    <w:rsid w:val="00281A21"/>
    <w:rsid w:val="00281A5E"/>
    <w:rsid w:val="0028234D"/>
    <w:rsid w:val="00282415"/>
    <w:rsid w:val="002826DE"/>
    <w:rsid w:val="00283F7D"/>
    <w:rsid w:val="00284052"/>
    <w:rsid w:val="00284760"/>
    <w:rsid w:val="00285529"/>
    <w:rsid w:val="0028595D"/>
    <w:rsid w:val="00286109"/>
    <w:rsid w:val="002865ED"/>
    <w:rsid w:val="00287CB1"/>
    <w:rsid w:val="0029085F"/>
    <w:rsid w:val="00290E0B"/>
    <w:rsid w:val="0029130E"/>
    <w:rsid w:val="00291AF2"/>
    <w:rsid w:val="00291E8E"/>
    <w:rsid w:val="002921F4"/>
    <w:rsid w:val="00292626"/>
    <w:rsid w:val="00292FC1"/>
    <w:rsid w:val="00293020"/>
    <w:rsid w:val="00293D57"/>
    <w:rsid w:val="00293F56"/>
    <w:rsid w:val="002940E9"/>
    <w:rsid w:val="002942C1"/>
    <w:rsid w:val="00294743"/>
    <w:rsid w:val="00294FD3"/>
    <w:rsid w:val="002971C6"/>
    <w:rsid w:val="00297931"/>
    <w:rsid w:val="0029796C"/>
    <w:rsid w:val="002A01EB"/>
    <w:rsid w:val="002A0482"/>
    <w:rsid w:val="002A0568"/>
    <w:rsid w:val="002A0580"/>
    <w:rsid w:val="002A1865"/>
    <w:rsid w:val="002A1B3B"/>
    <w:rsid w:val="002A1B47"/>
    <w:rsid w:val="002A1D23"/>
    <w:rsid w:val="002A1E29"/>
    <w:rsid w:val="002A2724"/>
    <w:rsid w:val="002A2B55"/>
    <w:rsid w:val="002A2C49"/>
    <w:rsid w:val="002A2E5A"/>
    <w:rsid w:val="002A34EE"/>
    <w:rsid w:val="002A47CD"/>
    <w:rsid w:val="002A47E6"/>
    <w:rsid w:val="002A4CBE"/>
    <w:rsid w:val="002A584B"/>
    <w:rsid w:val="002A587E"/>
    <w:rsid w:val="002A5B77"/>
    <w:rsid w:val="002A5EF8"/>
    <w:rsid w:val="002A5F9B"/>
    <w:rsid w:val="002A6457"/>
    <w:rsid w:val="002A668B"/>
    <w:rsid w:val="002A707A"/>
    <w:rsid w:val="002A7129"/>
    <w:rsid w:val="002A71F1"/>
    <w:rsid w:val="002A75A8"/>
    <w:rsid w:val="002A75D6"/>
    <w:rsid w:val="002A7EAD"/>
    <w:rsid w:val="002B018E"/>
    <w:rsid w:val="002B04F3"/>
    <w:rsid w:val="002B0FDA"/>
    <w:rsid w:val="002B16EB"/>
    <w:rsid w:val="002B18FF"/>
    <w:rsid w:val="002B1AA2"/>
    <w:rsid w:val="002B27D9"/>
    <w:rsid w:val="002B2CB2"/>
    <w:rsid w:val="002B2E26"/>
    <w:rsid w:val="002B318A"/>
    <w:rsid w:val="002B3443"/>
    <w:rsid w:val="002B3A29"/>
    <w:rsid w:val="002B41CD"/>
    <w:rsid w:val="002B42DB"/>
    <w:rsid w:val="002B44F7"/>
    <w:rsid w:val="002B45BB"/>
    <w:rsid w:val="002B4613"/>
    <w:rsid w:val="002B4AB6"/>
    <w:rsid w:val="002B4C77"/>
    <w:rsid w:val="002B5552"/>
    <w:rsid w:val="002B5B27"/>
    <w:rsid w:val="002B62E9"/>
    <w:rsid w:val="002B6824"/>
    <w:rsid w:val="002B6924"/>
    <w:rsid w:val="002B6E37"/>
    <w:rsid w:val="002B71BC"/>
    <w:rsid w:val="002B7201"/>
    <w:rsid w:val="002B761D"/>
    <w:rsid w:val="002B77DB"/>
    <w:rsid w:val="002B7E60"/>
    <w:rsid w:val="002C054C"/>
    <w:rsid w:val="002C05D9"/>
    <w:rsid w:val="002C12A8"/>
    <w:rsid w:val="002C12D5"/>
    <w:rsid w:val="002C25DE"/>
    <w:rsid w:val="002C2B74"/>
    <w:rsid w:val="002C2C41"/>
    <w:rsid w:val="002C2F8C"/>
    <w:rsid w:val="002C3612"/>
    <w:rsid w:val="002C3AAA"/>
    <w:rsid w:val="002C4210"/>
    <w:rsid w:val="002C4B74"/>
    <w:rsid w:val="002C4CF3"/>
    <w:rsid w:val="002C4D8E"/>
    <w:rsid w:val="002C4F74"/>
    <w:rsid w:val="002C4F77"/>
    <w:rsid w:val="002C52CB"/>
    <w:rsid w:val="002C549D"/>
    <w:rsid w:val="002C57F4"/>
    <w:rsid w:val="002C59C3"/>
    <w:rsid w:val="002C5BCC"/>
    <w:rsid w:val="002C7391"/>
    <w:rsid w:val="002C745F"/>
    <w:rsid w:val="002C7DDB"/>
    <w:rsid w:val="002D0AAA"/>
    <w:rsid w:val="002D0CD0"/>
    <w:rsid w:val="002D0E9E"/>
    <w:rsid w:val="002D114F"/>
    <w:rsid w:val="002D13CB"/>
    <w:rsid w:val="002D15CC"/>
    <w:rsid w:val="002D16D0"/>
    <w:rsid w:val="002D19C5"/>
    <w:rsid w:val="002D206C"/>
    <w:rsid w:val="002D2257"/>
    <w:rsid w:val="002D29F6"/>
    <w:rsid w:val="002D36A8"/>
    <w:rsid w:val="002D3876"/>
    <w:rsid w:val="002D38AE"/>
    <w:rsid w:val="002D424B"/>
    <w:rsid w:val="002D450B"/>
    <w:rsid w:val="002D4C8F"/>
    <w:rsid w:val="002D558F"/>
    <w:rsid w:val="002D56ED"/>
    <w:rsid w:val="002D5E7D"/>
    <w:rsid w:val="002D6184"/>
    <w:rsid w:val="002D6AA2"/>
    <w:rsid w:val="002D6C95"/>
    <w:rsid w:val="002D7A0F"/>
    <w:rsid w:val="002E0202"/>
    <w:rsid w:val="002E0CC2"/>
    <w:rsid w:val="002E0F9F"/>
    <w:rsid w:val="002E1946"/>
    <w:rsid w:val="002E1F57"/>
    <w:rsid w:val="002E2123"/>
    <w:rsid w:val="002E2CC7"/>
    <w:rsid w:val="002E304E"/>
    <w:rsid w:val="002E311B"/>
    <w:rsid w:val="002E40CF"/>
    <w:rsid w:val="002E43E7"/>
    <w:rsid w:val="002E4F90"/>
    <w:rsid w:val="002E5578"/>
    <w:rsid w:val="002E574C"/>
    <w:rsid w:val="002E5B1F"/>
    <w:rsid w:val="002E5B45"/>
    <w:rsid w:val="002E5B98"/>
    <w:rsid w:val="002E62DA"/>
    <w:rsid w:val="002E712C"/>
    <w:rsid w:val="002E7956"/>
    <w:rsid w:val="002E7A28"/>
    <w:rsid w:val="002E7BD5"/>
    <w:rsid w:val="002F0256"/>
    <w:rsid w:val="002F0663"/>
    <w:rsid w:val="002F1135"/>
    <w:rsid w:val="002F175E"/>
    <w:rsid w:val="002F17A1"/>
    <w:rsid w:val="002F196E"/>
    <w:rsid w:val="002F2003"/>
    <w:rsid w:val="002F2271"/>
    <w:rsid w:val="002F232A"/>
    <w:rsid w:val="002F272E"/>
    <w:rsid w:val="002F2940"/>
    <w:rsid w:val="002F3BAD"/>
    <w:rsid w:val="002F410B"/>
    <w:rsid w:val="002F4C2F"/>
    <w:rsid w:val="002F597F"/>
    <w:rsid w:val="002F5C47"/>
    <w:rsid w:val="002F60B7"/>
    <w:rsid w:val="002F6350"/>
    <w:rsid w:val="002F63EE"/>
    <w:rsid w:val="002F655F"/>
    <w:rsid w:val="002F6B54"/>
    <w:rsid w:val="002F6B7E"/>
    <w:rsid w:val="002F6C7D"/>
    <w:rsid w:val="002F6E4A"/>
    <w:rsid w:val="002F6EE8"/>
    <w:rsid w:val="002F726B"/>
    <w:rsid w:val="002F7FD4"/>
    <w:rsid w:val="003004CE"/>
    <w:rsid w:val="00300914"/>
    <w:rsid w:val="003009D4"/>
    <w:rsid w:val="00300DDE"/>
    <w:rsid w:val="00300FA6"/>
    <w:rsid w:val="00301104"/>
    <w:rsid w:val="0030115C"/>
    <w:rsid w:val="003017AE"/>
    <w:rsid w:val="00301BE8"/>
    <w:rsid w:val="0030237C"/>
    <w:rsid w:val="00302640"/>
    <w:rsid w:val="00302A13"/>
    <w:rsid w:val="00302E0D"/>
    <w:rsid w:val="003037EE"/>
    <w:rsid w:val="00304B78"/>
    <w:rsid w:val="00304BB4"/>
    <w:rsid w:val="00304E1B"/>
    <w:rsid w:val="00305369"/>
    <w:rsid w:val="00305670"/>
    <w:rsid w:val="00305B59"/>
    <w:rsid w:val="003065F5"/>
    <w:rsid w:val="00306B86"/>
    <w:rsid w:val="00306BA9"/>
    <w:rsid w:val="00307CED"/>
    <w:rsid w:val="00310891"/>
    <w:rsid w:val="00310EAC"/>
    <w:rsid w:val="00311720"/>
    <w:rsid w:val="00311A59"/>
    <w:rsid w:val="00312BB9"/>
    <w:rsid w:val="003133E2"/>
    <w:rsid w:val="00313639"/>
    <w:rsid w:val="00313A00"/>
    <w:rsid w:val="00314052"/>
    <w:rsid w:val="00315809"/>
    <w:rsid w:val="00315AE1"/>
    <w:rsid w:val="00316230"/>
    <w:rsid w:val="00316690"/>
    <w:rsid w:val="0031670E"/>
    <w:rsid w:val="00316A62"/>
    <w:rsid w:val="00316BA5"/>
    <w:rsid w:val="00316EC5"/>
    <w:rsid w:val="00317B93"/>
    <w:rsid w:val="003213AD"/>
    <w:rsid w:val="003213B4"/>
    <w:rsid w:val="00322AAC"/>
    <w:rsid w:val="00322D30"/>
    <w:rsid w:val="00322DE4"/>
    <w:rsid w:val="0032377F"/>
    <w:rsid w:val="0032417F"/>
    <w:rsid w:val="0032454A"/>
    <w:rsid w:val="003246A0"/>
    <w:rsid w:val="00324721"/>
    <w:rsid w:val="00324BF2"/>
    <w:rsid w:val="00324EF5"/>
    <w:rsid w:val="003257BC"/>
    <w:rsid w:val="003261C3"/>
    <w:rsid w:val="00326892"/>
    <w:rsid w:val="00326A02"/>
    <w:rsid w:val="00326D13"/>
    <w:rsid w:val="0032713F"/>
    <w:rsid w:val="0032719F"/>
    <w:rsid w:val="003272FE"/>
    <w:rsid w:val="003279C8"/>
    <w:rsid w:val="00327B9F"/>
    <w:rsid w:val="00327D0B"/>
    <w:rsid w:val="00327D76"/>
    <w:rsid w:val="00330271"/>
    <w:rsid w:val="0033053F"/>
    <w:rsid w:val="0033066B"/>
    <w:rsid w:val="00330B03"/>
    <w:rsid w:val="0033190A"/>
    <w:rsid w:val="00331E54"/>
    <w:rsid w:val="00331E6C"/>
    <w:rsid w:val="00331F15"/>
    <w:rsid w:val="00331F29"/>
    <w:rsid w:val="00332486"/>
    <w:rsid w:val="00332885"/>
    <w:rsid w:val="00334885"/>
    <w:rsid w:val="003348F0"/>
    <w:rsid w:val="00334E81"/>
    <w:rsid w:val="0033521E"/>
    <w:rsid w:val="00335342"/>
    <w:rsid w:val="003354BA"/>
    <w:rsid w:val="003356C2"/>
    <w:rsid w:val="0033572A"/>
    <w:rsid w:val="00335B59"/>
    <w:rsid w:val="00335BAC"/>
    <w:rsid w:val="00335FC9"/>
    <w:rsid w:val="003366BF"/>
    <w:rsid w:val="003369DF"/>
    <w:rsid w:val="00336E72"/>
    <w:rsid w:val="00336EE8"/>
    <w:rsid w:val="00336FE3"/>
    <w:rsid w:val="00337B38"/>
    <w:rsid w:val="00337E42"/>
    <w:rsid w:val="00340177"/>
    <w:rsid w:val="003405B2"/>
    <w:rsid w:val="0034069A"/>
    <w:rsid w:val="00340A3E"/>
    <w:rsid w:val="00340CCD"/>
    <w:rsid w:val="0034150D"/>
    <w:rsid w:val="0034189F"/>
    <w:rsid w:val="003419B4"/>
    <w:rsid w:val="00341D96"/>
    <w:rsid w:val="00341E6D"/>
    <w:rsid w:val="003420C5"/>
    <w:rsid w:val="00342134"/>
    <w:rsid w:val="00343878"/>
    <w:rsid w:val="00343E68"/>
    <w:rsid w:val="00343ECE"/>
    <w:rsid w:val="003444A7"/>
    <w:rsid w:val="003444D7"/>
    <w:rsid w:val="003449DC"/>
    <w:rsid w:val="00344A4E"/>
    <w:rsid w:val="00344B66"/>
    <w:rsid w:val="00345267"/>
    <w:rsid w:val="0034529D"/>
    <w:rsid w:val="0034644E"/>
    <w:rsid w:val="003469CF"/>
    <w:rsid w:val="00346F3A"/>
    <w:rsid w:val="003471BC"/>
    <w:rsid w:val="00347521"/>
    <w:rsid w:val="00347646"/>
    <w:rsid w:val="00347A47"/>
    <w:rsid w:val="00347D2E"/>
    <w:rsid w:val="00350031"/>
    <w:rsid w:val="003500F2"/>
    <w:rsid w:val="00350686"/>
    <w:rsid w:val="00350729"/>
    <w:rsid w:val="00350FBC"/>
    <w:rsid w:val="0035151C"/>
    <w:rsid w:val="00351902"/>
    <w:rsid w:val="00351DB9"/>
    <w:rsid w:val="00352919"/>
    <w:rsid w:val="00352A69"/>
    <w:rsid w:val="00352B3F"/>
    <w:rsid w:val="00352B6A"/>
    <w:rsid w:val="00352F5D"/>
    <w:rsid w:val="00353509"/>
    <w:rsid w:val="00353515"/>
    <w:rsid w:val="003539E6"/>
    <w:rsid w:val="00353F8B"/>
    <w:rsid w:val="00354232"/>
    <w:rsid w:val="00354D78"/>
    <w:rsid w:val="00355173"/>
    <w:rsid w:val="003556C2"/>
    <w:rsid w:val="00355A6E"/>
    <w:rsid w:val="00355B39"/>
    <w:rsid w:val="003570A1"/>
    <w:rsid w:val="003575CF"/>
    <w:rsid w:val="00357FB4"/>
    <w:rsid w:val="0036031A"/>
    <w:rsid w:val="003609DA"/>
    <w:rsid w:val="003609E7"/>
    <w:rsid w:val="00361002"/>
    <w:rsid w:val="00361239"/>
    <w:rsid w:val="003612AC"/>
    <w:rsid w:val="00361402"/>
    <w:rsid w:val="00361C1D"/>
    <w:rsid w:val="003620DC"/>
    <w:rsid w:val="0036273E"/>
    <w:rsid w:val="00363E2B"/>
    <w:rsid w:val="00363FA0"/>
    <w:rsid w:val="003645E7"/>
    <w:rsid w:val="0036494D"/>
    <w:rsid w:val="00364A57"/>
    <w:rsid w:val="00364E88"/>
    <w:rsid w:val="003650BF"/>
    <w:rsid w:val="0036525B"/>
    <w:rsid w:val="003652FE"/>
    <w:rsid w:val="00365B12"/>
    <w:rsid w:val="00365E9E"/>
    <w:rsid w:val="00366BD5"/>
    <w:rsid w:val="0036712D"/>
    <w:rsid w:val="00367505"/>
    <w:rsid w:val="0036751E"/>
    <w:rsid w:val="003675F4"/>
    <w:rsid w:val="003709CF"/>
    <w:rsid w:val="00371165"/>
    <w:rsid w:val="0037195D"/>
    <w:rsid w:val="003720B1"/>
    <w:rsid w:val="00372234"/>
    <w:rsid w:val="003723AF"/>
    <w:rsid w:val="0037308F"/>
    <w:rsid w:val="003738D9"/>
    <w:rsid w:val="0037398F"/>
    <w:rsid w:val="00373F3D"/>
    <w:rsid w:val="00374194"/>
    <w:rsid w:val="003747E3"/>
    <w:rsid w:val="00375396"/>
    <w:rsid w:val="00375480"/>
    <w:rsid w:val="00375759"/>
    <w:rsid w:val="00375899"/>
    <w:rsid w:val="00375AA3"/>
    <w:rsid w:val="00375C20"/>
    <w:rsid w:val="00375F54"/>
    <w:rsid w:val="00376B2E"/>
    <w:rsid w:val="00376DA1"/>
    <w:rsid w:val="00376F0A"/>
    <w:rsid w:val="00376FB6"/>
    <w:rsid w:val="00377419"/>
    <w:rsid w:val="00377A40"/>
    <w:rsid w:val="00380D58"/>
    <w:rsid w:val="0038103A"/>
    <w:rsid w:val="0038111B"/>
    <w:rsid w:val="00381285"/>
    <w:rsid w:val="00381E2E"/>
    <w:rsid w:val="003820A0"/>
    <w:rsid w:val="00382160"/>
    <w:rsid w:val="003821A7"/>
    <w:rsid w:val="0038233D"/>
    <w:rsid w:val="003830C8"/>
    <w:rsid w:val="00384D89"/>
    <w:rsid w:val="003856F1"/>
    <w:rsid w:val="00385C67"/>
    <w:rsid w:val="003862D9"/>
    <w:rsid w:val="003868FD"/>
    <w:rsid w:val="00386958"/>
    <w:rsid w:val="00386E31"/>
    <w:rsid w:val="0038703A"/>
    <w:rsid w:val="00387175"/>
    <w:rsid w:val="003874C8"/>
    <w:rsid w:val="0038759B"/>
    <w:rsid w:val="0038763C"/>
    <w:rsid w:val="003900CB"/>
    <w:rsid w:val="00390AFC"/>
    <w:rsid w:val="00391897"/>
    <w:rsid w:val="003918DD"/>
    <w:rsid w:val="00391D75"/>
    <w:rsid w:val="00391D93"/>
    <w:rsid w:val="003928C9"/>
    <w:rsid w:val="00392C93"/>
    <w:rsid w:val="00392EF1"/>
    <w:rsid w:val="00393696"/>
    <w:rsid w:val="00393D24"/>
    <w:rsid w:val="00394CEE"/>
    <w:rsid w:val="00394D3E"/>
    <w:rsid w:val="00394EAA"/>
    <w:rsid w:val="00394FB8"/>
    <w:rsid w:val="00395214"/>
    <w:rsid w:val="00395399"/>
    <w:rsid w:val="00395EF4"/>
    <w:rsid w:val="00396338"/>
    <w:rsid w:val="003964C3"/>
    <w:rsid w:val="00396621"/>
    <w:rsid w:val="0039734D"/>
    <w:rsid w:val="00397596"/>
    <w:rsid w:val="003A0929"/>
    <w:rsid w:val="003A0973"/>
    <w:rsid w:val="003A0A47"/>
    <w:rsid w:val="003A116B"/>
    <w:rsid w:val="003A15D3"/>
    <w:rsid w:val="003A1A18"/>
    <w:rsid w:val="003A1EEF"/>
    <w:rsid w:val="003A2150"/>
    <w:rsid w:val="003A21F3"/>
    <w:rsid w:val="003A221E"/>
    <w:rsid w:val="003A2957"/>
    <w:rsid w:val="003A398C"/>
    <w:rsid w:val="003A3999"/>
    <w:rsid w:val="003A42EF"/>
    <w:rsid w:val="003A4759"/>
    <w:rsid w:val="003A510D"/>
    <w:rsid w:val="003A53B4"/>
    <w:rsid w:val="003A56BB"/>
    <w:rsid w:val="003A5B94"/>
    <w:rsid w:val="003A6047"/>
    <w:rsid w:val="003A60D4"/>
    <w:rsid w:val="003A69BC"/>
    <w:rsid w:val="003A6E40"/>
    <w:rsid w:val="003A6FF9"/>
    <w:rsid w:val="003A7D6F"/>
    <w:rsid w:val="003A7FC9"/>
    <w:rsid w:val="003B0BF4"/>
    <w:rsid w:val="003B1517"/>
    <w:rsid w:val="003B21EA"/>
    <w:rsid w:val="003B224D"/>
    <w:rsid w:val="003B27BA"/>
    <w:rsid w:val="003B291D"/>
    <w:rsid w:val="003B2C90"/>
    <w:rsid w:val="003B2DFD"/>
    <w:rsid w:val="003B3668"/>
    <w:rsid w:val="003B3C01"/>
    <w:rsid w:val="003B3C87"/>
    <w:rsid w:val="003B3C8F"/>
    <w:rsid w:val="003B3C93"/>
    <w:rsid w:val="003B4A62"/>
    <w:rsid w:val="003B4D78"/>
    <w:rsid w:val="003B4F2E"/>
    <w:rsid w:val="003B51E4"/>
    <w:rsid w:val="003B5252"/>
    <w:rsid w:val="003B541A"/>
    <w:rsid w:val="003B622B"/>
    <w:rsid w:val="003B64A1"/>
    <w:rsid w:val="003B664E"/>
    <w:rsid w:val="003B66EC"/>
    <w:rsid w:val="003B75B4"/>
    <w:rsid w:val="003C0448"/>
    <w:rsid w:val="003C0546"/>
    <w:rsid w:val="003C0AAC"/>
    <w:rsid w:val="003C0C21"/>
    <w:rsid w:val="003C14CE"/>
    <w:rsid w:val="003C1945"/>
    <w:rsid w:val="003C1A62"/>
    <w:rsid w:val="003C1ECA"/>
    <w:rsid w:val="003C26E4"/>
    <w:rsid w:val="003C2BBB"/>
    <w:rsid w:val="003C3468"/>
    <w:rsid w:val="003C3A14"/>
    <w:rsid w:val="003C3BBA"/>
    <w:rsid w:val="003C4610"/>
    <w:rsid w:val="003C4FD9"/>
    <w:rsid w:val="003C589C"/>
    <w:rsid w:val="003C5FAF"/>
    <w:rsid w:val="003C668A"/>
    <w:rsid w:val="003C66BE"/>
    <w:rsid w:val="003C694F"/>
    <w:rsid w:val="003C70D1"/>
    <w:rsid w:val="003C74E9"/>
    <w:rsid w:val="003D00D9"/>
    <w:rsid w:val="003D0370"/>
    <w:rsid w:val="003D15D5"/>
    <w:rsid w:val="003D19E7"/>
    <w:rsid w:val="003D1DDA"/>
    <w:rsid w:val="003D21E4"/>
    <w:rsid w:val="003D21F5"/>
    <w:rsid w:val="003D2E50"/>
    <w:rsid w:val="003D3556"/>
    <w:rsid w:val="003D4A37"/>
    <w:rsid w:val="003D4DA7"/>
    <w:rsid w:val="003D53A8"/>
    <w:rsid w:val="003D5A63"/>
    <w:rsid w:val="003D616A"/>
    <w:rsid w:val="003D62B4"/>
    <w:rsid w:val="003D72B1"/>
    <w:rsid w:val="003D7B0C"/>
    <w:rsid w:val="003E034A"/>
    <w:rsid w:val="003E0F09"/>
    <w:rsid w:val="003E1051"/>
    <w:rsid w:val="003E1363"/>
    <w:rsid w:val="003E157B"/>
    <w:rsid w:val="003E1AC8"/>
    <w:rsid w:val="003E2C6D"/>
    <w:rsid w:val="003E2CAB"/>
    <w:rsid w:val="003E3027"/>
    <w:rsid w:val="003E359D"/>
    <w:rsid w:val="003E39D0"/>
    <w:rsid w:val="003E4139"/>
    <w:rsid w:val="003E45FB"/>
    <w:rsid w:val="003E4B52"/>
    <w:rsid w:val="003E4EB0"/>
    <w:rsid w:val="003E50FC"/>
    <w:rsid w:val="003E5404"/>
    <w:rsid w:val="003E5C43"/>
    <w:rsid w:val="003E5EB5"/>
    <w:rsid w:val="003E6554"/>
    <w:rsid w:val="003E6981"/>
    <w:rsid w:val="003E6D48"/>
    <w:rsid w:val="003E7513"/>
    <w:rsid w:val="003E7657"/>
    <w:rsid w:val="003E77D1"/>
    <w:rsid w:val="003E78F4"/>
    <w:rsid w:val="003E7997"/>
    <w:rsid w:val="003E7B4D"/>
    <w:rsid w:val="003F0775"/>
    <w:rsid w:val="003F211B"/>
    <w:rsid w:val="003F24F6"/>
    <w:rsid w:val="003F2932"/>
    <w:rsid w:val="003F2FBE"/>
    <w:rsid w:val="003F3499"/>
    <w:rsid w:val="003F354F"/>
    <w:rsid w:val="003F3F18"/>
    <w:rsid w:val="003F426D"/>
    <w:rsid w:val="003F48DF"/>
    <w:rsid w:val="003F5112"/>
    <w:rsid w:val="003F5131"/>
    <w:rsid w:val="003F5620"/>
    <w:rsid w:val="003F57D6"/>
    <w:rsid w:val="003F613B"/>
    <w:rsid w:val="003F6332"/>
    <w:rsid w:val="003F68AD"/>
    <w:rsid w:val="003F79B5"/>
    <w:rsid w:val="003F7A36"/>
    <w:rsid w:val="0040061A"/>
    <w:rsid w:val="00400757"/>
    <w:rsid w:val="004007AA"/>
    <w:rsid w:val="00400A75"/>
    <w:rsid w:val="00400DF3"/>
    <w:rsid w:val="004017B8"/>
    <w:rsid w:val="00401843"/>
    <w:rsid w:val="00401AE9"/>
    <w:rsid w:val="00401CA6"/>
    <w:rsid w:val="004022DC"/>
    <w:rsid w:val="00402B16"/>
    <w:rsid w:val="00402C47"/>
    <w:rsid w:val="00402CDC"/>
    <w:rsid w:val="00402D53"/>
    <w:rsid w:val="00403E4D"/>
    <w:rsid w:val="0040427A"/>
    <w:rsid w:val="00404B4D"/>
    <w:rsid w:val="00404BAC"/>
    <w:rsid w:val="00405D6E"/>
    <w:rsid w:val="00406048"/>
    <w:rsid w:val="00406507"/>
    <w:rsid w:val="004067A9"/>
    <w:rsid w:val="00407B5D"/>
    <w:rsid w:val="00407C01"/>
    <w:rsid w:val="004100F2"/>
    <w:rsid w:val="00411003"/>
    <w:rsid w:val="004111BA"/>
    <w:rsid w:val="00411861"/>
    <w:rsid w:val="004121D7"/>
    <w:rsid w:val="004130BF"/>
    <w:rsid w:val="0041346B"/>
    <w:rsid w:val="0041464E"/>
    <w:rsid w:val="004146A8"/>
    <w:rsid w:val="00414EE7"/>
    <w:rsid w:val="00414FA2"/>
    <w:rsid w:val="004153CA"/>
    <w:rsid w:val="00415B9B"/>
    <w:rsid w:val="00415BF4"/>
    <w:rsid w:val="00415D6E"/>
    <w:rsid w:val="00415D7F"/>
    <w:rsid w:val="004161B0"/>
    <w:rsid w:val="00416EED"/>
    <w:rsid w:val="00417B64"/>
    <w:rsid w:val="0042032D"/>
    <w:rsid w:val="004214BD"/>
    <w:rsid w:val="00422635"/>
    <w:rsid w:val="00422819"/>
    <w:rsid w:val="00422FF8"/>
    <w:rsid w:val="0042319E"/>
    <w:rsid w:val="0042354B"/>
    <w:rsid w:val="004239EE"/>
    <w:rsid w:val="00423A7F"/>
    <w:rsid w:val="004242F5"/>
    <w:rsid w:val="00424A31"/>
    <w:rsid w:val="00425ADF"/>
    <w:rsid w:val="00426071"/>
    <w:rsid w:val="004262DA"/>
    <w:rsid w:val="00427418"/>
    <w:rsid w:val="00427E7E"/>
    <w:rsid w:val="004308A6"/>
    <w:rsid w:val="00431FFD"/>
    <w:rsid w:val="004321C4"/>
    <w:rsid w:val="004323D3"/>
    <w:rsid w:val="004328F6"/>
    <w:rsid w:val="00432AA5"/>
    <w:rsid w:val="00432D0E"/>
    <w:rsid w:val="0043365B"/>
    <w:rsid w:val="00433C07"/>
    <w:rsid w:val="0043430C"/>
    <w:rsid w:val="0043453A"/>
    <w:rsid w:val="00434B14"/>
    <w:rsid w:val="00434C33"/>
    <w:rsid w:val="004356F1"/>
    <w:rsid w:val="00435CC7"/>
    <w:rsid w:val="00436035"/>
    <w:rsid w:val="004361D1"/>
    <w:rsid w:val="0043644C"/>
    <w:rsid w:val="004368B0"/>
    <w:rsid w:val="00437705"/>
    <w:rsid w:val="00437E1D"/>
    <w:rsid w:val="0044043F"/>
    <w:rsid w:val="00440A54"/>
    <w:rsid w:val="00440C5C"/>
    <w:rsid w:val="00440F4A"/>
    <w:rsid w:val="0044131A"/>
    <w:rsid w:val="004417EF"/>
    <w:rsid w:val="0044188D"/>
    <w:rsid w:val="00442D50"/>
    <w:rsid w:val="004435F8"/>
    <w:rsid w:val="0044384E"/>
    <w:rsid w:val="00444149"/>
    <w:rsid w:val="00444EEF"/>
    <w:rsid w:val="00445301"/>
    <w:rsid w:val="00445F33"/>
    <w:rsid w:val="004460D0"/>
    <w:rsid w:val="00446433"/>
    <w:rsid w:val="004501A3"/>
    <w:rsid w:val="00450238"/>
    <w:rsid w:val="004502F9"/>
    <w:rsid w:val="004504E0"/>
    <w:rsid w:val="00451022"/>
    <w:rsid w:val="004512FD"/>
    <w:rsid w:val="0045195E"/>
    <w:rsid w:val="00451C62"/>
    <w:rsid w:val="00451D5B"/>
    <w:rsid w:val="0045270F"/>
    <w:rsid w:val="0045275E"/>
    <w:rsid w:val="00453457"/>
    <w:rsid w:val="00453704"/>
    <w:rsid w:val="00453DCF"/>
    <w:rsid w:val="004545AA"/>
    <w:rsid w:val="0045470D"/>
    <w:rsid w:val="004549F8"/>
    <w:rsid w:val="00454CD4"/>
    <w:rsid w:val="00454E0E"/>
    <w:rsid w:val="00455930"/>
    <w:rsid w:val="00455AFB"/>
    <w:rsid w:val="004560C0"/>
    <w:rsid w:val="00456333"/>
    <w:rsid w:val="004569B2"/>
    <w:rsid w:val="00456C19"/>
    <w:rsid w:val="00456C3D"/>
    <w:rsid w:val="00456C67"/>
    <w:rsid w:val="00456CB7"/>
    <w:rsid w:val="00457288"/>
    <w:rsid w:val="00457C71"/>
    <w:rsid w:val="004601F6"/>
    <w:rsid w:val="0046093B"/>
    <w:rsid w:val="00461265"/>
    <w:rsid w:val="00461AB0"/>
    <w:rsid w:val="00461BDB"/>
    <w:rsid w:val="00461E7C"/>
    <w:rsid w:val="00462743"/>
    <w:rsid w:val="00462DFE"/>
    <w:rsid w:val="00462FEE"/>
    <w:rsid w:val="00463047"/>
    <w:rsid w:val="0046338D"/>
    <w:rsid w:val="004636E5"/>
    <w:rsid w:val="00463AB1"/>
    <w:rsid w:val="004644FD"/>
    <w:rsid w:val="004649A3"/>
    <w:rsid w:val="00464E1D"/>
    <w:rsid w:val="004650C5"/>
    <w:rsid w:val="004652D1"/>
    <w:rsid w:val="004652EF"/>
    <w:rsid w:val="00465420"/>
    <w:rsid w:val="00465BF5"/>
    <w:rsid w:val="00465C9A"/>
    <w:rsid w:val="004660E0"/>
    <w:rsid w:val="0046635E"/>
    <w:rsid w:val="004663D6"/>
    <w:rsid w:val="0046687C"/>
    <w:rsid w:val="00466882"/>
    <w:rsid w:val="00466F5C"/>
    <w:rsid w:val="00466FF5"/>
    <w:rsid w:val="0046750F"/>
    <w:rsid w:val="0046775C"/>
    <w:rsid w:val="00467AA7"/>
    <w:rsid w:val="00467C70"/>
    <w:rsid w:val="00470661"/>
    <w:rsid w:val="00470A1B"/>
    <w:rsid w:val="00470A61"/>
    <w:rsid w:val="0047148B"/>
    <w:rsid w:val="004714BA"/>
    <w:rsid w:val="004715C1"/>
    <w:rsid w:val="00471860"/>
    <w:rsid w:val="00471AAC"/>
    <w:rsid w:val="00471B5B"/>
    <w:rsid w:val="00471EA3"/>
    <w:rsid w:val="00472068"/>
    <w:rsid w:val="00472189"/>
    <w:rsid w:val="00472834"/>
    <w:rsid w:val="004737E9"/>
    <w:rsid w:val="00473A7B"/>
    <w:rsid w:val="00473AE2"/>
    <w:rsid w:val="00473E71"/>
    <w:rsid w:val="00474B18"/>
    <w:rsid w:val="00474D44"/>
    <w:rsid w:val="004754CF"/>
    <w:rsid w:val="00475638"/>
    <w:rsid w:val="00475880"/>
    <w:rsid w:val="00475BB7"/>
    <w:rsid w:val="00475CB6"/>
    <w:rsid w:val="00475DB7"/>
    <w:rsid w:val="004760AC"/>
    <w:rsid w:val="00476389"/>
    <w:rsid w:val="004763AF"/>
    <w:rsid w:val="00476988"/>
    <w:rsid w:val="004769C2"/>
    <w:rsid w:val="00476B2A"/>
    <w:rsid w:val="00476E41"/>
    <w:rsid w:val="004778B4"/>
    <w:rsid w:val="00477CEC"/>
    <w:rsid w:val="00477DA5"/>
    <w:rsid w:val="00480C3F"/>
    <w:rsid w:val="00481244"/>
    <w:rsid w:val="0048146D"/>
    <w:rsid w:val="004814DE"/>
    <w:rsid w:val="00481549"/>
    <w:rsid w:val="00482A20"/>
    <w:rsid w:val="00482C52"/>
    <w:rsid w:val="00482CFB"/>
    <w:rsid w:val="00482DE1"/>
    <w:rsid w:val="00482F9D"/>
    <w:rsid w:val="004835B6"/>
    <w:rsid w:val="0048365B"/>
    <w:rsid w:val="00483B21"/>
    <w:rsid w:val="0048438B"/>
    <w:rsid w:val="00484424"/>
    <w:rsid w:val="00484460"/>
    <w:rsid w:val="00484C00"/>
    <w:rsid w:val="0048531E"/>
    <w:rsid w:val="00485449"/>
    <w:rsid w:val="004856FD"/>
    <w:rsid w:val="00485927"/>
    <w:rsid w:val="0048593F"/>
    <w:rsid w:val="00485F71"/>
    <w:rsid w:val="004860C5"/>
    <w:rsid w:val="00486475"/>
    <w:rsid w:val="00486B25"/>
    <w:rsid w:val="0048757D"/>
    <w:rsid w:val="00487649"/>
    <w:rsid w:val="00487E57"/>
    <w:rsid w:val="00490475"/>
    <w:rsid w:val="00490AAD"/>
    <w:rsid w:val="0049184A"/>
    <w:rsid w:val="00491994"/>
    <w:rsid w:val="00492042"/>
    <w:rsid w:val="0049208A"/>
    <w:rsid w:val="00492790"/>
    <w:rsid w:val="00492CCC"/>
    <w:rsid w:val="00492FBB"/>
    <w:rsid w:val="004930CD"/>
    <w:rsid w:val="00493C00"/>
    <w:rsid w:val="004941DA"/>
    <w:rsid w:val="00494A81"/>
    <w:rsid w:val="00494C84"/>
    <w:rsid w:val="00494FA7"/>
    <w:rsid w:val="00495637"/>
    <w:rsid w:val="00495AEF"/>
    <w:rsid w:val="00495B09"/>
    <w:rsid w:val="00495C97"/>
    <w:rsid w:val="00495E12"/>
    <w:rsid w:val="00496A6B"/>
    <w:rsid w:val="00496B87"/>
    <w:rsid w:val="00496DBF"/>
    <w:rsid w:val="00497635"/>
    <w:rsid w:val="00497B9F"/>
    <w:rsid w:val="004A042C"/>
    <w:rsid w:val="004A0A6E"/>
    <w:rsid w:val="004A0E4A"/>
    <w:rsid w:val="004A10B8"/>
    <w:rsid w:val="004A115C"/>
    <w:rsid w:val="004A154C"/>
    <w:rsid w:val="004A18F8"/>
    <w:rsid w:val="004A1D22"/>
    <w:rsid w:val="004A2058"/>
    <w:rsid w:val="004A2B68"/>
    <w:rsid w:val="004A3874"/>
    <w:rsid w:val="004A3921"/>
    <w:rsid w:val="004A3EB9"/>
    <w:rsid w:val="004A4175"/>
    <w:rsid w:val="004A435F"/>
    <w:rsid w:val="004A5ED6"/>
    <w:rsid w:val="004A6251"/>
    <w:rsid w:val="004A658E"/>
    <w:rsid w:val="004A6814"/>
    <w:rsid w:val="004A6B61"/>
    <w:rsid w:val="004A6C7F"/>
    <w:rsid w:val="004A6D77"/>
    <w:rsid w:val="004A7F5F"/>
    <w:rsid w:val="004B00A5"/>
    <w:rsid w:val="004B037A"/>
    <w:rsid w:val="004B0ACE"/>
    <w:rsid w:val="004B1740"/>
    <w:rsid w:val="004B1F32"/>
    <w:rsid w:val="004B24F3"/>
    <w:rsid w:val="004B27C9"/>
    <w:rsid w:val="004B38F6"/>
    <w:rsid w:val="004B394C"/>
    <w:rsid w:val="004B3A28"/>
    <w:rsid w:val="004B4537"/>
    <w:rsid w:val="004B4A77"/>
    <w:rsid w:val="004B506F"/>
    <w:rsid w:val="004B56AE"/>
    <w:rsid w:val="004B5B6B"/>
    <w:rsid w:val="004B5D83"/>
    <w:rsid w:val="004B6932"/>
    <w:rsid w:val="004B6CF6"/>
    <w:rsid w:val="004B6F2E"/>
    <w:rsid w:val="004B6FED"/>
    <w:rsid w:val="004B70BC"/>
    <w:rsid w:val="004B71B7"/>
    <w:rsid w:val="004B7B3A"/>
    <w:rsid w:val="004C0DE3"/>
    <w:rsid w:val="004C1585"/>
    <w:rsid w:val="004C1B8C"/>
    <w:rsid w:val="004C2471"/>
    <w:rsid w:val="004C2A15"/>
    <w:rsid w:val="004C35F1"/>
    <w:rsid w:val="004C3EE0"/>
    <w:rsid w:val="004C454C"/>
    <w:rsid w:val="004C4E4C"/>
    <w:rsid w:val="004C5566"/>
    <w:rsid w:val="004C5751"/>
    <w:rsid w:val="004C68E1"/>
    <w:rsid w:val="004C6BA5"/>
    <w:rsid w:val="004C6D94"/>
    <w:rsid w:val="004C7FAA"/>
    <w:rsid w:val="004D00AE"/>
    <w:rsid w:val="004D0D80"/>
    <w:rsid w:val="004D12C6"/>
    <w:rsid w:val="004D1577"/>
    <w:rsid w:val="004D2191"/>
    <w:rsid w:val="004D251C"/>
    <w:rsid w:val="004D29AA"/>
    <w:rsid w:val="004D2A52"/>
    <w:rsid w:val="004D2D0B"/>
    <w:rsid w:val="004D2D76"/>
    <w:rsid w:val="004D315F"/>
    <w:rsid w:val="004D3277"/>
    <w:rsid w:val="004D3327"/>
    <w:rsid w:val="004D3714"/>
    <w:rsid w:val="004D4008"/>
    <w:rsid w:val="004D400D"/>
    <w:rsid w:val="004D4615"/>
    <w:rsid w:val="004D49B5"/>
    <w:rsid w:val="004D49FE"/>
    <w:rsid w:val="004D510F"/>
    <w:rsid w:val="004D5138"/>
    <w:rsid w:val="004D60B9"/>
    <w:rsid w:val="004D61B8"/>
    <w:rsid w:val="004D6975"/>
    <w:rsid w:val="004D7017"/>
    <w:rsid w:val="004D79BC"/>
    <w:rsid w:val="004E004A"/>
    <w:rsid w:val="004E060B"/>
    <w:rsid w:val="004E0EAB"/>
    <w:rsid w:val="004E1A58"/>
    <w:rsid w:val="004E2DED"/>
    <w:rsid w:val="004E2E04"/>
    <w:rsid w:val="004E3308"/>
    <w:rsid w:val="004E3733"/>
    <w:rsid w:val="004E3E28"/>
    <w:rsid w:val="004E48BC"/>
    <w:rsid w:val="004E4F78"/>
    <w:rsid w:val="004E546B"/>
    <w:rsid w:val="004E5889"/>
    <w:rsid w:val="004E66AE"/>
    <w:rsid w:val="004E6767"/>
    <w:rsid w:val="004E6CA9"/>
    <w:rsid w:val="004E6DEE"/>
    <w:rsid w:val="004E7156"/>
    <w:rsid w:val="004F08B2"/>
    <w:rsid w:val="004F0C70"/>
    <w:rsid w:val="004F0ED6"/>
    <w:rsid w:val="004F0EE6"/>
    <w:rsid w:val="004F144E"/>
    <w:rsid w:val="004F148B"/>
    <w:rsid w:val="004F1D07"/>
    <w:rsid w:val="004F1F2A"/>
    <w:rsid w:val="004F2234"/>
    <w:rsid w:val="004F2CA2"/>
    <w:rsid w:val="004F2CB1"/>
    <w:rsid w:val="004F2DED"/>
    <w:rsid w:val="004F2F91"/>
    <w:rsid w:val="004F3BAB"/>
    <w:rsid w:val="004F3E92"/>
    <w:rsid w:val="004F5E9E"/>
    <w:rsid w:val="004F6149"/>
    <w:rsid w:val="004F69CB"/>
    <w:rsid w:val="004F6F51"/>
    <w:rsid w:val="004F716D"/>
    <w:rsid w:val="004F7378"/>
    <w:rsid w:val="004F777D"/>
    <w:rsid w:val="004F7C57"/>
    <w:rsid w:val="005000EF"/>
    <w:rsid w:val="0050098E"/>
    <w:rsid w:val="00500DFC"/>
    <w:rsid w:val="00500E4A"/>
    <w:rsid w:val="0050108C"/>
    <w:rsid w:val="00501578"/>
    <w:rsid w:val="00502A08"/>
    <w:rsid w:val="00502FAF"/>
    <w:rsid w:val="0050374E"/>
    <w:rsid w:val="005037E9"/>
    <w:rsid w:val="00503CC8"/>
    <w:rsid w:val="005043A8"/>
    <w:rsid w:val="00504503"/>
    <w:rsid w:val="00504EC1"/>
    <w:rsid w:val="00504EFE"/>
    <w:rsid w:val="00505623"/>
    <w:rsid w:val="00505DC1"/>
    <w:rsid w:val="005067B1"/>
    <w:rsid w:val="00506B77"/>
    <w:rsid w:val="00510738"/>
    <w:rsid w:val="005109C2"/>
    <w:rsid w:val="00510A41"/>
    <w:rsid w:val="00510BCC"/>
    <w:rsid w:val="00511962"/>
    <w:rsid w:val="00511F47"/>
    <w:rsid w:val="00511FCC"/>
    <w:rsid w:val="00512B02"/>
    <w:rsid w:val="005131AA"/>
    <w:rsid w:val="005132AB"/>
    <w:rsid w:val="005133F5"/>
    <w:rsid w:val="005135B6"/>
    <w:rsid w:val="00513664"/>
    <w:rsid w:val="00513CA3"/>
    <w:rsid w:val="00513E83"/>
    <w:rsid w:val="00514041"/>
    <w:rsid w:val="005144CA"/>
    <w:rsid w:val="005146BD"/>
    <w:rsid w:val="0051491C"/>
    <w:rsid w:val="00514A5C"/>
    <w:rsid w:val="00515345"/>
    <w:rsid w:val="005154B2"/>
    <w:rsid w:val="00516098"/>
    <w:rsid w:val="0051623B"/>
    <w:rsid w:val="0051637D"/>
    <w:rsid w:val="00516AAE"/>
    <w:rsid w:val="00520043"/>
    <w:rsid w:val="00520251"/>
    <w:rsid w:val="00521005"/>
    <w:rsid w:val="005211C8"/>
    <w:rsid w:val="005218F6"/>
    <w:rsid w:val="0052193B"/>
    <w:rsid w:val="00521AC5"/>
    <w:rsid w:val="00521BC5"/>
    <w:rsid w:val="00521EA7"/>
    <w:rsid w:val="00522488"/>
    <w:rsid w:val="00523545"/>
    <w:rsid w:val="0052354E"/>
    <w:rsid w:val="00523BA4"/>
    <w:rsid w:val="00523DDA"/>
    <w:rsid w:val="0052449F"/>
    <w:rsid w:val="00524773"/>
    <w:rsid w:val="00524A33"/>
    <w:rsid w:val="00524EE7"/>
    <w:rsid w:val="0052571D"/>
    <w:rsid w:val="005268BC"/>
    <w:rsid w:val="005272F3"/>
    <w:rsid w:val="00527631"/>
    <w:rsid w:val="005277E8"/>
    <w:rsid w:val="005277F6"/>
    <w:rsid w:val="0053026C"/>
    <w:rsid w:val="005305CD"/>
    <w:rsid w:val="00530E5A"/>
    <w:rsid w:val="005318A5"/>
    <w:rsid w:val="00532113"/>
    <w:rsid w:val="005336CD"/>
    <w:rsid w:val="00533D49"/>
    <w:rsid w:val="00533FD5"/>
    <w:rsid w:val="00534B6A"/>
    <w:rsid w:val="00534CD9"/>
    <w:rsid w:val="00535360"/>
    <w:rsid w:val="00535CB1"/>
    <w:rsid w:val="005364AF"/>
    <w:rsid w:val="005365A3"/>
    <w:rsid w:val="00536628"/>
    <w:rsid w:val="005366EF"/>
    <w:rsid w:val="005367C2"/>
    <w:rsid w:val="0053700F"/>
    <w:rsid w:val="00537CD9"/>
    <w:rsid w:val="00540140"/>
    <w:rsid w:val="005403DE"/>
    <w:rsid w:val="00540BCE"/>
    <w:rsid w:val="00541541"/>
    <w:rsid w:val="00541749"/>
    <w:rsid w:val="00542157"/>
    <w:rsid w:val="005426A9"/>
    <w:rsid w:val="00542907"/>
    <w:rsid w:val="00542F5D"/>
    <w:rsid w:val="00543084"/>
    <w:rsid w:val="005434F9"/>
    <w:rsid w:val="005436B0"/>
    <w:rsid w:val="00544155"/>
    <w:rsid w:val="0054497F"/>
    <w:rsid w:val="0054565D"/>
    <w:rsid w:val="00545807"/>
    <w:rsid w:val="005459CA"/>
    <w:rsid w:val="00545E4F"/>
    <w:rsid w:val="005469B6"/>
    <w:rsid w:val="005469D6"/>
    <w:rsid w:val="00546A29"/>
    <w:rsid w:val="00546F8D"/>
    <w:rsid w:val="00547A6F"/>
    <w:rsid w:val="00547E98"/>
    <w:rsid w:val="00550A8A"/>
    <w:rsid w:val="0055115E"/>
    <w:rsid w:val="00551BF6"/>
    <w:rsid w:val="00552329"/>
    <w:rsid w:val="00552B65"/>
    <w:rsid w:val="005534D1"/>
    <w:rsid w:val="00553ABC"/>
    <w:rsid w:val="00554587"/>
    <w:rsid w:val="00554872"/>
    <w:rsid w:val="0055492A"/>
    <w:rsid w:val="005559DC"/>
    <w:rsid w:val="00555B0A"/>
    <w:rsid w:val="00556170"/>
    <w:rsid w:val="00556422"/>
    <w:rsid w:val="0055686F"/>
    <w:rsid w:val="00556FD4"/>
    <w:rsid w:val="00557546"/>
    <w:rsid w:val="0055772C"/>
    <w:rsid w:val="0055773D"/>
    <w:rsid w:val="00560178"/>
    <w:rsid w:val="005601F2"/>
    <w:rsid w:val="005608C6"/>
    <w:rsid w:val="00560EC9"/>
    <w:rsid w:val="005617F2"/>
    <w:rsid w:val="00561A04"/>
    <w:rsid w:val="00561FB1"/>
    <w:rsid w:val="00563498"/>
    <w:rsid w:val="0056363D"/>
    <w:rsid w:val="00563D73"/>
    <w:rsid w:val="00563F3B"/>
    <w:rsid w:val="00563F98"/>
    <w:rsid w:val="005644F3"/>
    <w:rsid w:val="005644F6"/>
    <w:rsid w:val="00564B78"/>
    <w:rsid w:val="00564CC3"/>
    <w:rsid w:val="00564E2D"/>
    <w:rsid w:val="0056562C"/>
    <w:rsid w:val="005656AF"/>
    <w:rsid w:val="00565C39"/>
    <w:rsid w:val="00565E0D"/>
    <w:rsid w:val="00565E79"/>
    <w:rsid w:val="005660C0"/>
    <w:rsid w:val="005667B0"/>
    <w:rsid w:val="00566EBA"/>
    <w:rsid w:val="0056704A"/>
    <w:rsid w:val="00567299"/>
    <w:rsid w:val="0056749B"/>
    <w:rsid w:val="00567749"/>
    <w:rsid w:val="00567C27"/>
    <w:rsid w:val="00570AB2"/>
    <w:rsid w:val="00571C15"/>
    <w:rsid w:val="00571F66"/>
    <w:rsid w:val="0057238A"/>
    <w:rsid w:val="00572BA6"/>
    <w:rsid w:val="00572CAD"/>
    <w:rsid w:val="00572EAB"/>
    <w:rsid w:val="00573B48"/>
    <w:rsid w:val="00573C43"/>
    <w:rsid w:val="00573D55"/>
    <w:rsid w:val="00574014"/>
    <w:rsid w:val="00574465"/>
    <w:rsid w:val="00575795"/>
    <w:rsid w:val="005758D4"/>
    <w:rsid w:val="00575CA8"/>
    <w:rsid w:val="00575D8B"/>
    <w:rsid w:val="00575E75"/>
    <w:rsid w:val="0057640D"/>
    <w:rsid w:val="005766DB"/>
    <w:rsid w:val="00576D94"/>
    <w:rsid w:val="00577025"/>
    <w:rsid w:val="00577231"/>
    <w:rsid w:val="00577A2F"/>
    <w:rsid w:val="00580038"/>
    <w:rsid w:val="005802A6"/>
    <w:rsid w:val="00580BAA"/>
    <w:rsid w:val="005811B7"/>
    <w:rsid w:val="0058133B"/>
    <w:rsid w:val="00581DD8"/>
    <w:rsid w:val="00581E9B"/>
    <w:rsid w:val="00581FC2"/>
    <w:rsid w:val="005821C7"/>
    <w:rsid w:val="00582444"/>
    <w:rsid w:val="00582781"/>
    <w:rsid w:val="00582C86"/>
    <w:rsid w:val="00582D40"/>
    <w:rsid w:val="00583EE3"/>
    <w:rsid w:val="0058483D"/>
    <w:rsid w:val="00584849"/>
    <w:rsid w:val="0058496B"/>
    <w:rsid w:val="00584B95"/>
    <w:rsid w:val="00584FB6"/>
    <w:rsid w:val="0058574C"/>
    <w:rsid w:val="0058581E"/>
    <w:rsid w:val="0058589D"/>
    <w:rsid w:val="00586190"/>
    <w:rsid w:val="005863A0"/>
    <w:rsid w:val="0058648B"/>
    <w:rsid w:val="00586B45"/>
    <w:rsid w:val="00586B69"/>
    <w:rsid w:val="00586C34"/>
    <w:rsid w:val="00587473"/>
    <w:rsid w:val="00587592"/>
    <w:rsid w:val="0059075E"/>
    <w:rsid w:val="0059255E"/>
    <w:rsid w:val="005939C3"/>
    <w:rsid w:val="00593D94"/>
    <w:rsid w:val="00594089"/>
    <w:rsid w:val="0059439C"/>
    <w:rsid w:val="0059497E"/>
    <w:rsid w:val="00594E55"/>
    <w:rsid w:val="00594FB3"/>
    <w:rsid w:val="00595B47"/>
    <w:rsid w:val="00595D0D"/>
    <w:rsid w:val="00596120"/>
    <w:rsid w:val="00596E37"/>
    <w:rsid w:val="00596EA4"/>
    <w:rsid w:val="005973D5"/>
    <w:rsid w:val="00597A43"/>
    <w:rsid w:val="00597D28"/>
    <w:rsid w:val="005A079E"/>
    <w:rsid w:val="005A0899"/>
    <w:rsid w:val="005A0D27"/>
    <w:rsid w:val="005A15CD"/>
    <w:rsid w:val="005A171C"/>
    <w:rsid w:val="005A1BCA"/>
    <w:rsid w:val="005A1D3F"/>
    <w:rsid w:val="005A2A4D"/>
    <w:rsid w:val="005A2C0C"/>
    <w:rsid w:val="005A3057"/>
    <w:rsid w:val="005A32A9"/>
    <w:rsid w:val="005A341C"/>
    <w:rsid w:val="005A3A0A"/>
    <w:rsid w:val="005A3A7D"/>
    <w:rsid w:val="005A4697"/>
    <w:rsid w:val="005A4709"/>
    <w:rsid w:val="005A4F72"/>
    <w:rsid w:val="005A5363"/>
    <w:rsid w:val="005A5D58"/>
    <w:rsid w:val="005A6318"/>
    <w:rsid w:val="005A6FFC"/>
    <w:rsid w:val="005A7615"/>
    <w:rsid w:val="005A7971"/>
    <w:rsid w:val="005A7E04"/>
    <w:rsid w:val="005B0677"/>
    <w:rsid w:val="005B1251"/>
    <w:rsid w:val="005B1527"/>
    <w:rsid w:val="005B28BD"/>
    <w:rsid w:val="005B2A46"/>
    <w:rsid w:val="005B332F"/>
    <w:rsid w:val="005B340F"/>
    <w:rsid w:val="005B36A1"/>
    <w:rsid w:val="005B3B71"/>
    <w:rsid w:val="005B3C45"/>
    <w:rsid w:val="005B3C71"/>
    <w:rsid w:val="005B4A70"/>
    <w:rsid w:val="005B4C3F"/>
    <w:rsid w:val="005B55F1"/>
    <w:rsid w:val="005B5847"/>
    <w:rsid w:val="005B5AB7"/>
    <w:rsid w:val="005B6F3F"/>
    <w:rsid w:val="005B70EC"/>
    <w:rsid w:val="005B70FC"/>
    <w:rsid w:val="005B7962"/>
    <w:rsid w:val="005C0011"/>
    <w:rsid w:val="005C0061"/>
    <w:rsid w:val="005C01DE"/>
    <w:rsid w:val="005C02FB"/>
    <w:rsid w:val="005C1235"/>
    <w:rsid w:val="005C128B"/>
    <w:rsid w:val="005C28B6"/>
    <w:rsid w:val="005C2E1B"/>
    <w:rsid w:val="005C2E1F"/>
    <w:rsid w:val="005C325C"/>
    <w:rsid w:val="005C3472"/>
    <w:rsid w:val="005C35D7"/>
    <w:rsid w:val="005C40E4"/>
    <w:rsid w:val="005C41BE"/>
    <w:rsid w:val="005C481E"/>
    <w:rsid w:val="005C5874"/>
    <w:rsid w:val="005C59C1"/>
    <w:rsid w:val="005C5C37"/>
    <w:rsid w:val="005C616A"/>
    <w:rsid w:val="005C6974"/>
    <w:rsid w:val="005C7445"/>
    <w:rsid w:val="005D0706"/>
    <w:rsid w:val="005D08CA"/>
    <w:rsid w:val="005D0DE0"/>
    <w:rsid w:val="005D145E"/>
    <w:rsid w:val="005D187E"/>
    <w:rsid w:val="005D1885"/>
    <w:rsid w:val="005D193F"/>
    <w:rsid w:val="005D1D09"/>
    <w:rsid w:val="005D2988"/>
    <w:rsid w:val="005D335A"/>
    <w:rsid w:val="005D3F0A"/>
    <w:rsid w:val="005D40BB"/>
    <w:rsid w:val="005D4366"/>
    <w:rsid w:val="005D555B"/>
    <w:rsid w:val="005D6953"/>
    <w:rsid w:val="005D69EE"/>
    <w:rsid w:val="005D70BC"/>
    <w:rsid w:val="005D7541"/>
    <w:rsid w:val="005D7703"/>
    <w:rsid w:val="005D7DAC"/>
    <w:rsid w:val="005D7FD6"/>
    <w:rsid w:val="005E00A6"/>
    <w:rsid w:val="005E04D1"/>
    <w:rsid w:val="005E070D"/>
    <w:rsid w:val="005E0760"/>
    <w:rsid w:val="005E0A8D"/>
    <w:rsid w:val="005E0CB6"/>
    <w:rsid w:val="005E0F7E"/>
    <w:rsid w:val="005E1593"/>
    <w:rsid w:val="005E1C81"/>
    <w:rsid w:val="005E2183"/>
    <w:rsid w:val="005E21DC"/>
    <w:rsid w:val="005E2FB7"/>
    <w:rsid w:val="005E32D1"/>
    <w:rsid w:val="005E3994"/>
    <w:rsid w:val="005E429F"/>
    <w:rsid w:val="005E4880"/>
    <w:rsid w:val="005E571E"/>
    <w:rsid w:val="005E5CCA"/>
    <w:rsid w:val="005E603B"/>
    <w:rsid w:val="005E6A06"/>
    <w:rsid w:val="005E76F4"/>
    <w:rsid w:val="005E7BC0"/>
    <w:rsid w:val="005F01D4"/>
    <w:rsid w:val="005F024B"/>
    <w:rsid w:val="005F0921"/>
    <w:rsid w:val="005F1503"/>
    <w:rsid w:val="005F15B3"/>
    <w:rsid w:val="005F1969"/>
    <w:rsid w:val="005F3E59"/>
    <w:rsid w:val="005F4108"/>
    <w:rsid w:val="005F52FA"/>
    <w:rsid w:val="005F540F"/>
    <w:rsid w:val="005F5603"/>
    <w:rsid w:val="005F681B"/>
    <w:rsid w:val="005F69E9"/>
    <w:rsid w:val="005F6ADE"/>
    <w:rsid w:val="005F6B2D"/>
    <w:rsid w:val="005F6D4C"/>
    <w:rsid w:val="005F71E4"/>
    <w:rsid w:val="00600158"/>
    <w:rsid w:val="00600222"/>
    <w:rsid w:val="00602197"/>
    <w:rsid w:val="006033AA"/>
    <w:rsid w:val="00603E05"/>
    <w:rsid w:val="00603EEB"/>
    <w:rsid w:val="006040CC"/>
    <w:rsid w:val="00604AB6"/>
    <w:rsid w:val="00604C5A"/>
    <w:rsid w:val="006054F6"/>
    <w:rsid w:val="0060567D"/>
    <w:rsid w:val="0060590E"/>
    <w:rsid w:val="00605C78"/>
    <w:rsid w:val="00606067"/>
    <w:rsid w:val="00606181"/>
    <w:rsid w:val="006063EC"/>
    <w:rsid w:val="00606EE4"/>
    <w:rsid w:val="006070FE"/>
    <w:rsid w:val="0060747D"/>
    <w:rsid w:val="00607829"/>
    <w:rsid w:val="00607FBC"/>
    <w:rsid w:val="00610080"/>
    <w:rsid w:val="00610108"/>
    <w:rsid w:val="00610514"/>
    <w:rsid w:val="00610A2D"/>
    <w:rsid w:val="00610A87"/>
    <w:rsid w:val="006110A1"/>
    <w:rsid w:val="006111DC"/>
    <w:rsid w:val="006112DF"/>
    <w:rsid w:val="006114B0"/>
    <w:rsid w:val="00612B1C"/>
    <w:rsid w:val="00613314"/>
    <w:rsid w:val="006137CB"/>
    <w:rsid w:val="00613D41"/>
    <w:rsid w:val="00613FEF"/>
    <w:rsid w:val="00614301"/>
    <w:rsid w:val="00614615"/>
    <w:rsid w:val="00615983"/>
    <w:rsid w:val="00616483"/>
    <w:rsid w:val="006165BA"/>
    <w:rsid w:val="00616EDE"/>
    <w:rsid w:val="006174A7"/>
    <w:rsid w:val="00617579"/>
    <w:rsid w:val="00617841"/>
    <w:rsid w:val="00617D73"/>
    <w:rsid w:val="00617F15"/>
    <w:rsid w:val="006204B8"/>
    <w:rsid w:val="006206DE"/>
    <w:rsid w:val="00621431"/>
    <w:rsid w:val="00621C2A"/>
    <w:rsid w:val="00621CA7"/>
    <w:rsid w:val="00622235"/>
    <w:rsid w:val="0062237A"/>
    <w:rsid w:val="006223EF"/>
    <w:rsid w:val="00622574"/>
    <w:rsid w:val="00622830"/>
    <w:rsid w:val="006239AC"/>
    <w:rsid w:val="00623ABA"/>
    <w:rsid w:val="00626605"/>
    <w:rsid w:val="006266C7"/>
    <w:rsid w:val="006267BC"/>
    <w:rsid w:val="00626827"/>
    <w:rsid w:val="00627158"/>
    <w:rsid w:val="006301EB"/>
    <w:rsid w:val="0063070E"/>
    <w:rsid w:val="006318C2"/>
    <w:rsid w:val="00632228"/>
    <w:rsid w:val="006325EC"/>
    <w:rsid w:val="006327F5"/>
    <w:rsid w:val="00632DE1"/>
    <w:rsid w:val="0063302F"/>
    <w:rsid w:val="00633DD1"/>
    <w:rsid w:val="0063429C"/>
    <w:rsid w:val="006345E5"/>
    <w:rsid w:val="00634881"/>
    <w:rsid w:val="00634933"/>
    <w:rsid w:val="00634B91"/>
    <w:rsid w:val="0063514F"/>
    <w:rsid w:val="00635371"/>
    <w:rsid w:val="0063658C"/>
    <w:rsid w:val="006367AB"/>
    <w:rsid w:val="006369D7"/>
    <w:rsid w:val="00637298"/>
    <w:rsid w:val="006372F4"/>
    <w:rsid w:val="00637619"/>
    <w:rsid w:val="0063793C"/>
    <w:rsid w:val="00637CDE"/>
    <w:rsid w:val="00641079"/>
    <w:rsid w:val="0064119C"/>
    <w:rsid w:val="00641825"/>
    <w:rsid w:val="0064200C"/>
    <w:rsid w:val="00642721"/>
    <w:rsid w:val="00642741"/>
    <w:rsid w:val="00642A8A"/>
    <w:rsid w:val="00642B3A"/>
    <w:rsid w:val="00642BA5"/>
    <w:rsid w:val="00642E6B"/>
    <w:rsid w:val="006433C4"/>
    <w:rsid w:val="00643551"/>
    <w:rsid w:val="00643731"/>
    <w:rsid w:val="006439D4"/>
    <w:rsid w:val="00643C9D"/>
    <w:rsid w:val="00643F5B"/>
    <w:rsid w:val="0064441C"/>
    <w:rsid w:val="00644C8E"/>
    <w:rsid w:val="00645F9E"/>
    <w:rsid w:val="006460FE"/>
    <w:rsid w:val="006462D3"/>
    <w:rsid w:val="00646B87"/>
    <w:rsid w:val="006478DE"/>
    <w:rsid w:val="00647A2B"/>
    <w:rsid w:val="00647BBA"/>
    <w:rsid w:val="00647C6B"/>
    <w:rsid w:val="00650822"/>
    <w:rsid w:val="00651409"/>
    <w:rsid w:val="00651661"/>
    <w:rsid w:val="00652B2D"/>
    <w:rsid w:val="00652C20"/>
    <w:rsid w:val="00652C21"/>
    <w:rsid w:val="00652C96"/>
    <w:rsid w:val="00652F38"/>
    <w:rsid w:val="00652F45"/>
    <w:rsid w:val="00653672"/>
    <w:rsid w:val="00653A77"/>
    <w:rsid w:val="0065414D"/>
    <w:rsid w:val="00654403"/>
    <w:rsid w:val="00654799"/>
    <w:rsid w:val="00654D27"/>
    <w:rsid w:val="006557A0"/>
    <w:rsid w:val="00655BE3"/>
    <w:rsid w:val="006565CF"/>
    <w:rsid w:val="0065663E"/>
    <w:rsid w:val="00656D09"/>
    <w:rsid w:val="006571F7"/>
    <w:rsid w:val="00657A2B"/>
    <w:rsid w:val="0066017C"/>
    <w:rsid w:val="0066022B"/>
    <w:rsid w:val="00660269"/>
    <w:rsid w:val="00660551"/>
    <w:rsid w:val="006607E6"/>
    <w:rsid w:val="006608F9"/>
    <w:rsid w:val="00660CEF"/>
    <w:rsid w:val="00661088"/>
    <w:rsid w:val="0066142E"/>
    <w:rsid w:val="00661594"/>
    <w:rsid w:val="00661836"/>
    <w:rsid w:val="00661978"/>
    <w:rsid w:val="00661C56"/>
    <w:rsid w:val="006626E1"/>
    <w:rsid w:val="006635E9"/>
    <w:rsid w:val="0066382A"/>
    <w:rsid w:val="006646FF"/>
    <w:rsid w:val="00664D30"/>
    <w:rsid w:val="00664F46"/>
    <w:rsid w:val="00664FCA"/>
    <w:rsid w:val="00665269"/>
    <w:rsid w:val="006656F0"/>
    <w:rsid w:val="006661DF"/>
    <w:rsid w:val="0066621D"/>
    <w:rsid w:val="00666294"/>
    <w:rsid w:val="0066686F"/>
    <w:rsid w:val="00666881"/>
    <w:rsid w:val="00666ABF"/>
    <w:rsid w:val="00667116"/>
    <w:rsid w:val="00667316"/>
    <w:rsid w:val="006678CC"/>
    <w:rsid w:val="00667905"/>
    <w:rsid w:val="00667BD2"/>
    <w:rsid w:val="00670C0B"/>
    <w:rsid w:val="00670DD7"/>
    <w:rsid w:val="00671F15"/>
    <w:rsid w:val="00672423"/>
    <w:rsid w:val="006725DA"/>
    <w:rsid w:val="00673157"/>
    <w:rsid w:val="006735EE"/>
    <w:rsid w:val="006737E9"/>
    <w:rsid w:val="00673EAA"/>
    <w:rsid w:val="00674517"/>
    <w:rsid w:val="00674A03"/>
    <w:rsid w:val="00675370"/>
    <w:rsid w:val="00675A32"/>
    <w:rsid w:val="00675A82"/>
    <w:rsid w:val="00675B28"/>
    <w:rsid w:val="00675F1C"/>
    <w:rsid w:val="00676608"/>
    <w:rsid w:val="0067692B"/>
    <w:rsid w:val="00676ACD"/>
    <w:rsid w:val="00676BFE"/>
    <w:rsid w:val="00676D15"/>
    <w:rsid w:val="00676D5F"/>
    <w:rsid w:val="00677017"/>
    <w:rsid w:val="00677687"/>
    <w:rsid w:val="00681043"/>
    <w:rsid w:val="0068151A"/>
    <w:rsid w:val="0068206B"/>
    <w:rsid w:val="00682357"/>
    <w:rsid w:val="00682C51"/>
    <w:rsid w:val="00683100"/>
    <w:rsid w:val="00683A91"/>
    <w:rsid w:val="00683ECC"/>
    <w:rsid w:val="00683F9B"/>
    <w:rsid w:val="00684B18"/>
    <w:rsid w:val="006854D2"/>
    <w:rsid w:val="00685648"/>
    <w:rsid w:val="00686472"/>
    <w:rsid w:val="00686931"/>
    <w:rsid w:val="0068744A"/>
    <w:rsid w:val="006877AE"/>
    <w:rsid w:val="006877EA"/>
    <w:rsid w:val="0068787F"/>
    <w:rsid w:val="00691200"/>
    <w:rsid w:val="0069132E"/>
    <w:rsid w:val="006913BB"/>
    <w:rsid w:val="00691514"/>
    <w:rsid w:val="006915AB"/>
    <w:rsid w:val="00691C42"/>
    <w:rsid w:val="0069206D"/>
    <w:rsid w:val="006928F8"/>
    <w:rsid w:val="006929F4"/>
    <w:rsid w:val="00692A6C"/>
    <w:rsid w:val="00692AC0"/>
    <w:rsid w:val="00693109"/>
    <w:rsid w:val="006938BC"/>
    <w:rsid w:val="00693A68"/>
    <w:rsid w:val="00693C51"/>
    <w:rsid w:val="00693F67"/>
    <w:rsid w:val="006940CF"/>
    <w:rsid w:val="006940E4"/>
    <w:rsid w:val="0069442F"/>
    <w:rsid w:val="00694536"/>
    <w:rsid w:val="00694A46"/>
    <w:rsid w:val="00695010"/>
    <w:rsid w:val="0069521B"/>
    <w:rsid w:val="00695C8E"/>
    <w:rsid w:val="00695CFD"/>
    <w:rsid w:val="006963FD"/>
    <w:rsid w:val="006964C3"/>
    <w:rsid w:val="006964F3"/>
    <w:rsid w:val="0069668C"/>
    <w:rsid w:val="00696990"/>
    <w:rsid w:val="006969D9"/>
    <w:rsid w:val="00696B88"/>
    <w:rsid w:val="006970CD"/>
    <w:rsid w:val="006978C8"/>
    <w:rsid w:val="00697D19"/>
    <w:rsid w:val="00697EF6"/>
    <w:rsid w:val="006A05BF"/>
    <w:rsid w:val="006A0823"/>
    <w:rsid w:val="006A0B1E"/>
    <w:rsid w:val="006A10E5"/>
    <w:rsid w:val="006A134C"/>
    <w:rsid w:val="006A1771"/>
    <w:rsid w:val="006A1DA8"/>
    <w:rsid w:val="006A29B4"/>
    <w:rsid w:val="006A2AF1"/>
    <w:rsid w:val="006A3012"/>
    <w:rsid w:val="006A36B0"/>
    <w:rsid w:val="006A389E"/>
    <w:rsid w:val="006A3B83"/>
    <w:rsid w:val="006A3BCE"/>
    <w:rsid w:val="006A3C25"/>
    <w:rsid w:val="006A3F2E"/>
    <w:rsid w:val="006A4A4D"/>
    <w:rsid w:val="006A4C52"/>
    <w:rsid w:val="006A4CFD"/>
    <w:rsid w:val="006A4D37"/>
    <w:rsid w:val="006A4EC0"/>
    <w:rsid w:val="006A5620"/>
    <w:rsid w:val="006A57A7"/>
    <w:rsid w:val="006A5A4C"/>
    <w:rsid w:val="006A5DAC"/>
    <w:rsid w:val="006A6594"/>
    <w:rsid w:val="006A6656"/>
    <w:rsid w:val="006A6F89"/>
    <w:rsid w:val="006A6FC4"/>
    <w:rsid w:val="006A7062"/>
    <w:rsid w:val="006A783E"/>
    <w:rsid w:val="006B0207"/>
    <w:rsid w:val="006B099B"/>
    <w:rsid w:val="006B0A97"/>
    <w:rsid w:val="006B1270"/>
    <w:rsid w:val="006B15BF"/>
    <w:rsid w:val="006B2268"/>
    <w:rsid w:val="006B27C7"/>
    <w:rsid w:val="006B3377"/>
    <w:rsid w:val="006B40A2"/>
    <w:rsid w:val="006B43BC"/>
    <w:rsid w:val="006B4D32"/>
    <w:rsid w:val="006B52FE"/>
    <w:rsid w:val="006B54ED"/>
    <w:rsid w:val="006B5516"/>
    <w:rsid w:val="006B6615"/>
    <w:rsid w:val="006B6756"/>
    <w:rsid w:val="006B6CB0"/>
    <w:rsid w:val="006B6D31"/>
    <w:rsid w:val="006B6D7A"/>
    <w:rsid w:val="006B77B2"/>
    <w:rsid w:val="006C0888"/>
    <w:rsid w:val="006C0B4E"/>
    <w:rsid w:val="006C0DC2"/>
    <w:rsid w:val="006C131F"/>
    <w:rsid w:val="006C1972"/>
    <w:rsid w:val="006C208D"/>
    <w:rsid w:val="006C23B2"/>
    <w:rsid w:val="006C28FF"/>
    <w:rsid w:val="006C299E"/>
    <w:rsid w:val="006C2B03"/>
    <w:rsid w:val="006C2EFE"/>
    <w:rsid w:val="006C316B"/>
    <w:rsid w:val="006C3B3E"/>
    <w:rsid w:val="006C3E0E"/>
    <w:rsid w:val="006C4491"/>
    <w:rsid w:val="006C45C0"/>
    <w:rsid w:val="006C4A34"/>
    <w:rsid w:val="006C4E5A"/>
    <w:rsid w:val="006C52F5"/>
    <w:rsid w:val="006C5886"/>
    <w:rsid w:val="006C5D16"/>
    <w:rsid w:val="006C5D24"/>
    <w:rsid w:val="006C5FA3"/>
    <w:rsid w:val="006C66EA"/>
    <w:rsid w:val="006C6C49"/>
    <w:rsid w:val="006C72CB"/>
    <w:rsid w:val="006C732F"/>
    <w:rsid w:val="006C740B"/>
    <w:rsid w:val="006C7599"/>
    <w:rsid w:val="006C765B"/>
    <w:rsid w:val="006C7E61"/>
    <w:rsid w:val="006D023D"/>
    <w:rsid w:val="006D041E"/>
    <w:rsid w:val="006D0561"/>
    <w:rsid w:val="006D0A09"/>
    <w:rsid w:val="006D0BFC"/>
    <w:rsid w:val="006D0C3E"/>
    <w:rsid w:val="006D10BA"/>
    <w:rsid w:val="006D1458"/>
    <w:rsid w:val="006D1760"/>
    <w:rsid w:val="006D18F0"/>
    <w:rsid w:val="006D204E"/>
    <w:rsid w:val="006D2FC7"/>
    <w:rsid w:val="006D2FD9"/>
    <w:rsid w:val="006D39B7"/>
    <w:rsid w:val="006D3E01"/>
    <w:rsid w:val="006D4C04"/>
    <w:rsid w:val="006D4CE8"/>
    <w:rsid w:val="006D4E20"/>
    <w:rsid w:val="006D4F73"/>
    <w:rsid w:val="006D52E6"/>
    <w:rsid w:val="006D6A5A"/>
    <w:rsid w:val="006E05D5"/>
    <w:rsid w:val="006E067F"/>
    <w:rsid w:val="006E0D33"/>
    <w:rsid w:val="006E1B11"/>
    <w:rsid w:val="006E24C9"/>
    <w:rsid w:val="006E3670"/>
    <w:rsid w:val="006E3ADE"/>
    <w:rsid w:val="006E3F5F"/>
    <w:rsid w:val="006E4673"/>
    <w:rsid w:val="006E4EF6"/>
    <w:rsid w:val="006E5911"/>
    <w:rsid w:val="006E60FE"/>
    <w:rsid w:val="006E65B3"/>
    <w:rsid w:val="006E722B"/>
    <w:rsid w:val="006E75FA"/>
    <w:rsid w:val="006E7D43"/>
    <w:rsid w:val="006F1D39"/>
    <w:rsid w:val="006F1F28"/>
    <w:rsid w:val="006F20DB"/>
    <w:rsid w:val="006F2561"/>
    <w:rsid w:val="006F2932"/>
    <w:rsid w:val="006F2D17"/>
    <w:rsid w:val="006F3B22"/>
    <w:rsid w:val="006F3FC0"/>
    <w:rsid w:val="006F4527"/>
    <w:rsid w:val="006F4609"/>
    <w:rsid w:val="006F4A86"/>
    <w:rsid w:val="006F4B26"/>
    <w:rsid w:val="006F4BB7"/>
    <w:rsid w:val="006F4CC4"/>
    <w:rsid w:val="006F4FCE"/>
    <w:rsid w:val="006F50E0"/>
    <w:rsid w:val="006F56BF"/>
    <w:rsid w:val="006F643D"/>
    <w:rsid w:val="006F6BFA"/>
    <w:rsid w:val="006F76FE"/>
    <w:rsid w:val="006F7782"/>
    <w:rsid w:val="006F7B48"/>
    <w:rsid w:val="006F7C63"/>
    <w:rsid w:val="006F7CF7"/>
    <w:rsid w:val="0070039D"/>
    <w:rsid w:val="00700445"/>
    <w:rsid w:val="00700811"/>
    <w:rsid w:val="007010B0"/>
    <w:rsid w:val="00701169"/>
    <w:rsid w:val="00702616"/>
    <w:rsid w:val="007027D8"/>
    <w:rsid w:val="00702E61"/>
    <w:rsid w:val="0070436A"/>
    <w:rsid w:val="00704BAD"/>
    <w:rsid w:val="00704E42"/>
    <w:rsid w:val="00704FD9"/>
    <w:rsid w:val="00705387"/>
    <w:rsid w:val="00705E85"/>
    <w:rsid w:val="00706023"/>
    <w:rsid w:val="0070715D"/>
    <w:rsid w:val="00707367"/>
    <w:rsid w:val="00707AB1"/>
    <w:rsid w:val="00707D05"/>
    <w:rsid w:val="00707D27"/>
    <w:rsid w:val="00707E85"/>
    <w:rsid w:val="00707ED4"/>
    <w:rsid w:val="0071015C"/>
    <w:rsid w:val="007109C2"/>
    <w:rsid w:val="00711502"/>
    <w:rsid w:val="00711ED3"/>
    <w:rsid w:val="007126AE"/>
    <w:rsid w:val="00713374"/>
    <w:rsid w:val="0071366F"/>
    <w:rsid w:val="00713853"/>
    <w:rsid w:val="007138D7"/>
    <w:rsid w:val="00713A3A"/>
    <w:rsid w:val="00713EA5"/>
    <w:rsid w:val="007143FF"/>
    <w:rsid w:val="007151E3"/>
    <w:rsid w:val="007157A6"/>
    <w:rsid w:val="007172F0"/>
    <w:rsid w:val="0071745B"/>
    <w:rsid w:val="007177DA"/>
    <w:rsid w:val="00717C37"/>
    <w:rsid w:val="007214D5"/>
    <w:rsid w:val="00721E45"/>
    <w:rsid w:val="0072223C"/>
    <w:rsid w:val="00722311"/>
    <w:rsid w:val="007231CF"/>
    <w:rsid w:val="0072468C"/>
    <w:rsid w:val="0072512F"/>
    <w:rsid w:val="00725935"/>
    <w:rsid w:val="00725947"/>
    <w:rsid w:val="00725ABD"/>
    <w:rsid w:val="00725DB6"/>
    <w:rsid w:val="007268A1"/>
    <w:rsid w:val="00726BEF"/>
    <w:rsid w:val="00726C47"/>
    <w:rsid w:val="00727341"/>
    <w:rsid w:val="00727A98"/>
    <w:rsid w:val="00730E2E"/>
    <w:rsid w:val="007310B9"/>
    <w:rsid w:val="00731186"/>
    <w:rsid w:val="00731207"/>
    <w:rsid w:val="0073329E"/>
    <w:rsid w:val="007335C7"/>
    <w:rsid w:val="00733681"/>
    <w:rsid w:val="007341D6"/>
    <w:rsid w:val="00734DF2"/>
    <w:rsid w:val="007350CF"/>
    <w:rsid w:val="00735F36"/>
    <w:rsid w:val="00736369"/>
    <w:rsid w:val="00736846"/>
    <w:rsid w:val="00736CF9"/>
    <w:rsid w:val="00736DCD"/>
    <w:rsid w:val="00737994"/>
    <w:rsid w:val="00737996"/>
    <w:rsid w:val="00737B7D"/>
    <w:rsid w:val="00737BCD"/>
    <w:rsid w:val="00737CAF"/>
    <w:rsid w:val="007401EE"/>
    <w:rsid w:val="007402A4"/>
    <w:rsid w:val="00741699"/>
    <w:rsid w:val="007419EB"/>
    <w:rsid w:val="00741D6C"/>
    <w:rsid w:val="00741F57"/>
    <w:rsid w:val="00741FD7"/>
    <w:rsid w:val="00742DC7"/>
    <w:rsid w:val="00743052"/>
    <w:rsid w:val="00744721"/>
    <w:rsid w:val="007447DF"/>
    <w:rsid w:val="00745934"/>
    <w:rsid w:val="00745D2D"/>
    <w:rsid w:val="00745FDB"/>
    <w:rsid w:val="00746C67"/>
    <w:rsid w:val="007471C6"/>
    <w:rsid w:val="007474EE"/>
    <w:rsid w:val="007476B9"/>
    <w:rsid w:val="0075015E"/>
    <w:rsid w:val="0075029C"/>
    <w:rsid w:val="007507DC"/>
    <w:rsid w:val="00751798"/>
    <w:rsid w:val="00752AB3"/>
    <w:rsid w:val="00752C85"/>
    <w:rsid w:val="00753FD7"/>
    <w:rsid w:val="00754507"/>
    <w:rsid w:val="00754565"/>
    <w:rsid w:val="00755028"/>
    <w:rsid w:val="00755D60"/>
    <w:rsid w:val="00755EB5"/>
    <w:rsid w:val="0075750D"/>
    <w:rsid w:val="00757707"/>
    <w:rsid w:val="00757AAE"/>
    <w:rsid w:val="00760845"/>
    <w:rsid w:val="00760848"/>
    <w:rsid w:val="00760C81"/>
    <w:rsid w:val="00762581"/>
    <w:rsid w:val="007627A1"/>
    <w:rsid w:val="00762883"/>
    <w:rsid w:val="007629ED"/>
    <w:rsid w:val="007629F0"/>
    <w:rsid w:val="00762C05"/>
    <w:rsid w:val="00762D58"/>
    <w:rsid w:val="007634E0"/>
    <w:rsid w:val="00763AA9"/>
    <w:rsid w:val="00764718"/>
    <w:rsid w:val="00764BC3"/>
    <w:rsid w:val="00764F94"/>
    <w:rsid w:val="00765552"/>
    <w:rsid w:val="00765604"/>
    <w:rsid w:val="00766B00"/>
    <w:rsid w:val="007670FA"/>
    <w:rsid w:val="007678EE"/>
    <w:rsid w:val="00767D46"/>
    <w:rsid w:val="00770F4A"/>
    <w:rsid w:val="00771510"/>
    <w:rsid w:val="007716CA"/>
    <w:rsid w:val="007718BB"/>
    <w:rsid w:val="00771B67"/>
    <w:rsid w:val="00771DBA"/>
    <w:rsid w:val="007723C5"/>
    <w:rsid w:val="00772910"/>
    <w:rsid w:val="00772B6E"/>
    <w:rsid w:val="00773035"/>
    <w:rsid w:val="007735C6"/>
    <w:rsid w:val="007742D5"/>
    <w:rsid w:val="007745BC"/>
    <w:rsid w:val="00774DFE"/>
    <w:rsid w:val="00775539"/>
    <w:rsid w:val="00775D84"/>
    <w:rsid w:val="00776AA1"/>
    <w:rsid w:val="00776C89"/>
    <w:rsid w:val="0077741A"/>
    <w:rsid w:val="007778C3"/>
    <w:rsid w:val="00777A7B"/>
    <w:rsid w:val="00777E10"/>
    <w:rsid w:val="00780FCA"/>
    <w:rsid w:val="007810BB"/>
    <w:rsid w:val="00781575"/>
    <w:rsid w:val="00781829"/>
    <w:rsid w:val="0078196C"/>
    <w:rsid w:val="00781F57"/>
    <w:rsid w:val="0078298C"/>
    <w:rsid w:val="00782EE8"/>
    <w:rsid w:val="007835B4"/>
    <w:rsid w:val="007838DB"/>
    <w:rsid w:val="00784C97"/>
    <w:rsid w:val="00785730"/>
    <w:rsid w:val="00785808"/>
    <w:rsid w:val="00785FA8"/>
    <w:rsid w:val="00786472"/>
    <w:rsid w:val="007864C1"/>
    <w:rsid w:val="0078659A"/>
    <w:rsid w:val="00786FA0"/>
    <w:rsid w:val="0078729D"/>
    <w:rsid w:val="00787A9A"/>
    <w:rsid w:val="00787B04"/>
    <w:rsid w:val="00790156"/>
    <w:rsid w:val="007901CC"/>
    <w:rsid w:val="00790484"/>
    <w:rsid w:val="00790834"/>
    <w:rsid w:val="00790DB9"/>
    <w:rsid w:val="0079162C"/>
    <w:rsid w:val="007917FC"/>
    <w:rsid w:val="00791E54"/>
    <w:rsid w:val="00792040"/>
    <w:rsid w:val="00792A7D"/>
    <w:rsid w:val="00793330"/>
    <w:rsid w:val="007941DF"/>
    <w:rsid w:val="00794FF4"/>
    <w:rsid w:val="00795280"/>
    <w:rsid w:val="0079536C"/>
    <w:rsid w:val="0079541E"/>
    <w:rsid w:val="007974D1"/>
    <w:rsid w:val="00797666"/>
    <w:rsid w:val="007979A1"/>
    <w:rsid w:val="007979BA"/>
    <w:rsid w:val="00797DD1"/>
    <w:rsid w:val="00797EAC"/>
    <w:rsid w:val="007A0C00"/>
    <w:rsid w:val="007A0C72"/>
    <w:rsid w:val="007A0F97"/>
    <w:rsid w:val="007A20F3"/>
    <w:rsid w:val="007A232D"/>
    <w:rsid w:val="007A3066"/>
    <w:rsid w:val="007A3111"/>
    <w:rsid w:val="007A3194"/>
    <w:rsid w:val="007A31B3"/>
    <w:rsid w:val="007A4283"/>
    <w:rsid w:val="007A5C7F"/>
    <w:rsid w:val="007A5E62"/>
    <w:rsid w:val="007A65ED"/>
    <w:rsid w:val="007A6724"/>
    <w:rsid w:val="007A67DC"/>
    <w:rsid w:val="007B040D"/>
    <w:rsid w:val="007B0BFF"/>
    <w:rsid w:val="007B110E"/>
    <w:rsid w:val="007B154B"/>
    <w:rsid w:val="007B162D"/>
    <w:rsid w:val="007B3409"/>
    <w:rsid w:val="007B3BA2"/>
    <w:rsid w:val="007B3F7D"/>
    <w:rsid w:val="007B4111"/>
    <w:rsid w:val="007B45CA"/>
    <w:rsid w:val="007B4841"/>
    <w:rsid w:val="007B4CEA"/>
    <w:rsid w:val="007B51F3"/>
    <w:rsid w:val="007B657E"/>
    <w:rsid w:val="007B7266"/>
    <w:rsid w:val="007B739D"/>
    <w:rsid w:val="007B758F"/>
    <w:rsid w:val="007B75E2"/>
    <w:rsid w:val="007B7B2B"/>
    <w:rsid w:val="007C0742"/>
    <w:rsid w:val="007C1D49"/>
    <w:rsid w:val="007C1F2F"/>
    <w:rsid w:val="007C22C6"/>
    <w:rsid w:val="007C2983"/>
    <w:rsid w:val="007C2F61"/>
    <w:rsid w:val="007C31FC"/>
    <w:rsid w:val="007C33A4"/>
    <w:rsid w:val="007C34EB"/>
    <w:rsid w:val="007C3D8D"/>
    <w:rsid w:val="007C3D8F"/>
    <w:rsid w:val="007C3EA6"/>
    <w:rsid w:val="007C4A61"/>
    <w:rsid w:val="007C4C66"/>
    <w:rsid w:val="007C5792"/>
    <w:rsid w:val="007C5881"/>
    <w:rsid w:val="007C5BC8"/>
    <w:rsid w:val="007C63C3"/>
    <w:rsid w:val="007C650E"/>
    <w:rsid w:val="007C66D6"/>
    <w:rsid w:val="007C6B89"/>
    <w:rsid w:val="007C6BE6"/>
    <w:rsid w:val="007C7918"/>
    <w:rsid w:val="007C7D8C"/>
    <w:rsid w:val="007D0A51"/>
    <w:rsid w:val="007D0D15"/>
    <w:rsid w:val="007D0F5C"/>
    <w:rsid w:val="007D1054"/>
    <w:rsid w:val="007D1A14"/>
    <w:rsid w:val="007D2323"/>
    <w:rsid w:val="007D2DE0"/>
    <w:rsid w:val="007D3329"/>
    <w:rsid w:val="007D3646"/>
    <w:rsid w:val="007D3EF9"/>
    <w:rsid w:val="007D4537"/>
    <w:rsid w:val="007D453D"/>
    <w:rsid w:val="007D47F9"/>
    <w:rsid w:val="007D4BAD"/>
    <w:rsid w:val="007D4DCF"/>
    <w:rsid w:val="007D4E11"/>
    <w:rsid w:val="007D5652"/>
    <w:rsid w:val="007D5DC4"/>
    <w:rsid w:val="007D5DEC"/>
    <w:rsid w:val="007D60F2"/>
    <w:rsid w:val="007D640F"/>
    <w:rsid w:val="007D6A37"/>
    <w:rsid w:val="007D7076"/>
    <w:rsid w:val="007E0965"/>
    <w:rsid w:val="007E0B9F"/>
    <w:rsid w:val="007E0E2D"/>
    <w:rsid w:val="007E0F41"/>
    <w:rsid w:val="007E191E"/>
    <w:rsid w:val="007E1E1D"/>
    <w:rsid w:val="007E225C"/>
    <w:rsid w:val="007E23DF"/>
    <w:rsid w:val="007E296E"/>
    <w:rsid w:val="007E2D47"/>
    <w:rsid w:val="007E2ED6"/>
    <w:rsid w:val="007E3038"/>
    <w:rsid w:val="007E3566"/>
    <w:rsid w:val="007E36EF"/>
    <w:rsid w:val="007E3ADF"/>
    <w:rsid w:val="007E471B"/>
    <w:rsid w:val="007E499C"/>
    <w:rsid w:val="007E52A5"/>
    <w:rsid w:val="007E5993"/>
    <w:rsid w:val="007E5A36"/>
    <w:rsid w:val="007E5B47"/>
    <w:rsid w:val="007E5D3B"/>
    <w:rsid w:val="007E5F11"/>
    <w:rsid w:val="007E6047"/>
    <w:rsid w:val="007E674C"/>
    <w:rsid w:val="007E6A14"/>
    <w:rsid w:val="007F01E6"/>
    <w:rsid w:val="007F021E"/>
    <w:rsid w:val="007F0793"/>
    <w:rsid w:val="007F1CEE"/>
    <w:rsid w:val="007F1F94"/>
    <w:rsid w:val="007F268D"/>
    <w:rsid w:val="007F26FD"/>
    <w:rsid w:val="007F2A8E"/>
    <w:rsid w:val="007F2C27"/>
    <w:rsid w:val="007F2F9B"/>
    <w:rsid w:val="007F3174"/>
    <w:rsid w:val="007F3C81"/>
    <w:rsid w:val="007F4BB0"/>
    <w:rsid w:val="007F5403"/>
    <w:rsid w:val="007F54C9"/>
    <w:rsid w:val="007F59E8"/>
    <w:rsid w:val="007F5B36"/>
    <w:rsid w:val="007F6046"/>
    <w:rsid w:val="007F68FF"/>
    <w:rsid w:val="007F7E3E"/>
    <w:rsid w:val="00800478"/>
    <w:rsid w:val="00800611"/>
    <w:rsid w:val="00800DE8"/>
    <w:rsid w:val="008011C3"/>
    <w:rsid w:val="00801573"/>
    <w:rsid w:val="0080159D"/>
    <w:rsid w:val="00801688"/>
    <w:rsid w:val="008018D9"/>
    <w:rsid w:val="00801DD8"/>
    <w:rsid w:val="00802362"/>
    <w:rsid w:val="008029C4"/>
    <w:rsid w:val="00802EFA"/>
    <w:rsid w:val="00803136"/>
    <w:rsid w:val="0080363F"/>
    <w:rsid w:val="00803C52"/>
    <w:rsid w:val="00803C8C"/>
    <w:rsid w:val="00804576"/>
    <w:rsid w:val="008046C9"/>
    <w:rsid w:val="008063EE"/>
    <w:rsid w:val="0080674F"/>
    <w:rsid w:val="00806C0F"/>
    <w:rsid w:val="00806CF0"/>
    <w:rsid w:val="00806EAD"/>
    <w:rsid w:val="00807055"/>
    <w:rsid w:val="00807AA9"/>
    <w:rsid w:val="00807FB9"/>
    <w:rsid w:val="008108C0"/>
    <w:rsid w:val="00811141"/>
    <w:rsid w:val="00812113"/>
    <w:rsid w:val="0081226C"/>
    <w:rsid w:val="00813276"/>
    <w:rsid w:val="008133F9"/>
    <w:rsid w:val="0081390B"/>
    <w:rsid w:val="0081491F"/>
    <w:rsid w:val="0081494E"/>
    <w:rsid w:val="008153A8"/>
    <w:rsid w:val="008156C0"/>
    <w:rsid w:val="00815C8B"/>
    <w:rsid w:val="00815CEC"/>
    <w:rsid w:val="00816191"/>
    <w:rsid w:val="008163C1"/>
    <w:rsid w:val="00817C11"/>
    <w:rsid w:val="00817FF1"/>
    <w:rsid w:val="008201F0"/>
    <w:rsid w:val="00820CAC"/>
    <w:rsid w:val="0082187C"/>
    <w:rsid w:val="0082199A"/>
    <w:rsid w:val="00822650"/>
    <w:rsid w:val="00822C72"/>
    <w:rsid w:val="008230F8"/>
    <w:rsid w:val="00823800"/>
    <w:rsid w:val="00823EBD"/>
    <w:rsid w:val="00823EC1"/>
    <w:rsid w:val="00823FC9"/>
    <w:rsid w:val="00824186"/>
    <w:rsid w:val="00824253"/>
    <w:rsid w:val="00824833"/>
    <w:rsid w:val="008258BA"/>
    <w:rsid w:val="00825A56"/>
    <w:rsid w:val="00825DA9"/>
    <w:rsid w:val="00825F15"/>
    <w:rsid w:val="0082626D"/>
    <w:rsid w:val="008263A9"/>
    <w:rsid w:val="0082642C"/>
    <w:rsid w:val="008267DB"/>
    <w:rsid w:val="0082711B"/>
    <w:rsid w:val="008273F0"/>
    <w:rsid w:val="008279EB"/>
    <w:rsid w:val="0083080D"/>
    <w:rsid w:val="00830AB6"/>
    <w:rsid w:val="00831A62"/>
    <w:rsid w:val="00831CDF"/>
    <w:rsid w:val="00831DAC"/>
    <w:rsid w:val="00831F31"/>
    <w:rsid w:val="0083235E"/>
    <w:rsid w:val="008329B7"/>
    <w:rsid w:val="00832A41"/>
    <w:rsid w:val="00832FA9"/>
    <w:rsid w:val="00833785"/>
    <w:rsid w:val="0083465C"/>
    <w:rsid w:val="00834F7E"/>
    <w:rsid w:val="008356D7"/>
    <w:rsid w:val="00835A03"/>
    <w:rsid w:val="00835BC5"/>
    <w:rsid w:val="00836761"/>
    <w:rsid w:val="00836C21"/>
    <w:rsid w:val="00836FB0"/>
    <w:rsid w:val="00837095"/>
    <w:rsid w:val="00837160"/>
    <w:rsid w:val="008371B0"/>
    <w:rsid w:val="00837D2C"/>
    <w:rsid w:val="00840BF1"/>
    <w:rsid w:val="00841E96"/>
    <w:rsid w:val="00842139"/>
    <w:rsid w:val="008423FC"/>
    <w:rsid w:val="008426A6"/>
    <w:rsid w:val="00842D37"/>
    <w:rsid w:val="0084312C"/>
    <w:rsid w:val="008433BE"/>
    <w:rsid w:val="00843D80"/>
    <w:rsid w:val="0084447A"/>
    <w:rsid w:val="00844714"/>
    <w:rsid w:val="00844A06"/>
    <w:rsid w:val="00845581"/>
    <w:rsid w:val="0084577F"/>
    <w:rsid w:val="00845DB7"/>
    <w:rsid w:val="008461E2"/>
    <w:rsid w:val="008463CC"/>
    <w:rsid w:val="00846678"/>
    <w:rsid w:val="00846B10"/>
    <w:rsid w:val="008470CE"/>
    <w:rsid w:val="008474BF"/>
    <w:rsid w:val="00847947"/>
    <w:rsid w:val="00850274"/>
    <w:rsid w:val="00850B20"/>
    <w:rsid w:val="0085146E"/>
    <w:rsid w:val="008515F4"/>
    <w:rsid w:val="0085210B"/>
    <w:rsid w:val="0085226A"/>
    <w:rsid w:val="0085272B"/>
    <w:rsid w:val="00852787"/>
    <w:rsid w:val="00852EAB"/>
    <w:rsid w:val="00853125"/>
    <w:rsid w:val="008540B8"/>
    <w:rsid w:val="008547BA"/>
    <w:rsid w:val="00854C78"/>
    <w:rsid w:val="008551E8"/>
    <w:rsid w:val="00855CAB"/>
    <w:rsid w:val="0085632D"/>
    <w:rsid w:val="0085642F"/>
    <w:rsid w:val="00856FC8"/>
    <w:rsid w:val="00857000"/>
    <w:rsid w:val="00860449"/>
    <w:rsid w:val="00860B0D"/>
    <w:rsid w:val="00860ED7"/>
    <w:rsid w:val="0086105C"/>
    <w:rsid w:val="00861332"/>
    <w:rsid w:val="0086142C"/>
    <w:rsid w:val="00861D9E"/>
    <w:rsid w:val="00861E2E"/>
    <w:rsid w:val="00862520"/>
    <w:rsid w:val="0086287D"/>
    <w:rsid w:val="00862C2D"/>
    <w:rsid w:val="008631F1"/>
    <w:rsid w:val="00863DF7"/>
    <w:rsid w:val="008641D6"/>
    <w:rsid w:val="008644C5"/>
    <w:rsid w:val="00864E08"/>
    <w:rsid w:val="00864FB4"/>
    <w:rsid w:val="008650C5"/>
    <w:rsid w:val="00865252"/>
    <w:rsid w:val="00865B8A"/>
    <w:rsid w:val="00865D20"/>
    <w:rsid w:val="008660D9"/>
    <w:rsid w:val="008661A5"/>
    <w:rsid w:val="008663B7"/>
    <w:rsid w:val="00866C5D"/>
    <w:rsid w:val="00867577"/>
    <w:rsid w:val="00867EFF"/>
    <w:rsid w:val="0087001D"/>
    <w:rsid w:val="0087025F"/>
    <w:rsid w:val="00870516"/>
    <w:rsid w:val="008708A9"/>
    <w:rsid w:val="008709E8"/>
    <w:rsid w:val="00870F63"/>
    <w:rsid w:val="0087194D"/>
    <w:rsid w:val="00871CB4"/>
    <w:rsid w:val="00871FED"/>
    <w:rsid w:val="008720B4"/>
    <w:rsid w:val="00872662"/>
    <w:rsid w:val="00872665"/>
    <w:rsid w:val="00872770"/>
    <w:rsid w:val="00872AA1"/>
    <w:rsid w:val="00872EB0"/>
    <w:rsid w:val="00872FB6"/>
    <w:rsid w:val="00873577"/>
    <w:rsid w:val="0087366B"/>
    <w:rsid w:val="00873C1B"/>
    <w:rsid w:val="00874722"/>
    <w:rsid w:val="00874AE5"/>
    <w:rsid w:val="00874BE0"/>
    <w:rsid w:val="00874D00"/>
    <w:rsid w:val="00874FEF"/>
    <w:rsid w:val="00875101"/>
    <w:rsid w:val="00875695"/>
    <w:rsid w:val="0087592D"/>
    <w:rsid w:val="00875F9D"/>
    <w:rsid w:val="008763A1"/>
    <w:rsid w:val="00876EAD"/>
    <w:rsid w:val="00876EF0"/>
    <w:rsid w:val="00876FB7"/>
    <w:rsid w:val="00877314"/>
    <w:rsid w:val="008806FE"/>
    <w:rsid w:val="00880739"/>
    <w:rsid w:val="00881656"/>
    <w:rsid w:val="00881C39"/>
    <w:rsid w:val="00881FB0"/>
    <w:rsid w:val="00882AEF"/>
    <w:rsid w:val="00882F0B"/>
    <w:rsid w:val="00883059"/>
    <w:rsid w:val="0088325D"/>
    <w:rsid w:val="00883594"/>
    <w:rsid w:val="0088384F"/>
    <w:rsid w:val="00884069"/>
    <w:rsid w:val="008842DD"/>
    <w:rsid w:val="0088434A"/>
    <w:rsid w:val="00884400"/>
    <w:rsid w:val="0088446F"/>
    <w:rsid w:val="00884AAD"/>
    <w:rsid w:val="00884F5E"/>
    <w:rsid w:val="008852A2"/>
    <w:rsid w:val="00885510"/>
    <w:rsid w:val="008855BB"/>
    <w:rsid w:val="00885E64"/>
    <w:rsid w:val="00885F1F"/>
    <w:rsid w:val="008861F6"/>
    <w:rsid w:val="0088621B"/>
    <w:rsid w:val="00886BFA"/>
    <w:rsid w:val="00887012"/>
    <w:rsid w:val="008872A3"/>
    <w:rsid w:val="0088781E"/>
    <w:rsid w:val="008879F0"/>
    <w:rsid w:val="00890526"/>
    <w:rsid w:val="00890CE6"/>
    <w:rsid w:val="008913F2"/>
    <w:rsid w:val="008922E0"/>
    <w:rsid w:val="0089249A"/>
    <w:rsid w:val="00893B2B"/>
    <w:rsid w:val="00893EEB"/>
    <w:rsid w:val="008945F7"/>
    <w:rsid w:val="00894905"/>
    <w:rsid w:val="00895104"/>
    <w:rsid w:val="00895AC0"/>
    <w:rsid w:val="00895DA0"/>
    <w:rsid w:val="00895EE2"/>
    <w:rsid w:val="00895FF0"/>
    <w:rsid w:val="00896FBA"/>
    <w:rsid w:val="00897EEA"/>
    <w:rsid w:val="008A113D"/>
    <w:rsid w:val="008A1737"/>
    <w:rsid w:val="008A198A"/>
    <w:rsid w:val="008A1CD6"/>
    <w:rsid w:val="008A1D63"/>
    <w:rsid w:val="008A21E4"/>
    <w:rsid w:val="008A24B1"/>
    <w:rsid w:val="008A2630"/>
    <w:rsid w:val="008A2914"/>
    <w:rsid w:val="008A35AA"/>
    <w:rsid w:val="008A40C3"/>
    <w:rsid w:val="008A4611"/>
    <w:rsid w:val="008A4BF1"/>
    <w:rsid w:val="008A4E42"/>
    <w:rsid w:val="008A4FD2"/>
    <w:rsid w:val="008A5D16"/>
    <w:rsid w:val="008A67EE"/>
    <w:rsid w:val="008A68AE"/>
    <w:rsid w:val="008A6D2F"/>
    <w:rsid w:val="008A6EE4"/>
    <w:rsid w:val="008A78B9"/>
    <w:rsid w:val="008A7A0E"/>
    <w:rsid w:val="008A7D46"/>
    <w:rsid w:val="008A7E98"/>
    <w:rsid w:val="008A7F68"/>
    <w:rsid w:val="008B0714"/>
    <w:rsid w:val="008B08F7"/>
    <w:rsid w:val="008B1005"/>
    <w:rsid w:val="008B115F"/>
    <w:rsid w:val="008B12A6"/>
    <w:rsid w:val="008B173D"/>
    <w:rsid w:val="008B197F"/>
    <w:rsid w:val="008B1D72"/>
    <w:rsid w:val="008B2B62"/>
    <w:rsid w:val="008B2EE2"/>
    <w:rsid w:val="008B2F28"/>
    <w:rsid w:val="008B3AF9"/>
    <w:rsid w:val="008B3ED5"/>
    <w:rsid w:val="008B3EDD"/>
    <w:rsid w:val="008B449D"/>
    <w:rsid w:val="008B4C68"/>
    <w:rsid w:val="008B4F85"/>
    <w:rsid w:val="008B5026"/>
    <w:rsid w:val="008B5B33"/>
    <w:rsid w:val="008B60B4"/>
    <w:rsid w:val="008B6CDB"/>
    <w:rsid w:val="008B6F8C"/>
    <w:rsid w:val="008B7B4F"/>
    <w:rsid w:val="008B7C7C"/>
    <w:rsid w:val="008B7FCD"/>
    <w:rsid w:val="008C003C"/>
    <w:rsid w:val="008C0622"/>
    <w:rsid w:val="008C0718"/>
    <w:rsid w:val="008C101E"/>
    <w:rsid w:val="008C1B7A"/>
    <w:rsid w:val="008C1C4F"/>
    <w:rsid w:val="008C1FC3"/>
    <w:rsid w:val="008C2BEA"/>
    <w:rsid w:val="008C2D34"/>
    <w:rsid w:val="008C2EA4"/>
    <w:rsid w:val="008C32CB"/>
    <w:rsid w:val="008C3666"/>
    <w:rsid w:val="008C3996"/>
    <w:rsid w:val="008C44C1"/>
    <w:rsid w:val="008C4BD8"/>
    <w:rsid w:val="008C517B"/>
    <w:rsid w:val="008C5A4A"/>
    <w:rsid w:val="008C5FF0"/>
    <w:rsid w:val="008C5FF1"/>
    <w:rsid w:val="008C6475"/>
    <w:rsid w:val="008C6574"/>
    <w:rsid w:val="008C78E1"/>
    <w:rsid w:val="008C7D82"/>
    <w:rsid w:val="008C7FA0"/>
    <w:rsid w:val="008D0403"/>
    <w:rsid w:val="008D08DA"/>
    <w:rsid w:val="008D118E"/>
    <w:rsid w:val="008D126B"/>
    <w:rsid w:val="008D14FA"/>
    <w:rsid w:val="008D15C8"/>
    <w:rsid w:val="008D17C1"/>
    <w:rsid w:val="008D191B"/>
    <w:rsid w:val="008D1990"/>
    <w:rsid w:val="008D2BB9"/>
    <w:rsid w:val="008D3376"/>
    <w:rsid w:val="008D3862"/>
    <w:rsid w:val="008D3B49"/>
    <w:rsid w:val="008D3C74"/>
    <w:rsid w:val="008D3E65"/>
    <w:rsid w:val="008D4040"/>
    <w:rsid w:val="008D4048"/>
    <w:rsid w:val="008D413F"/>
    <w:rsid w:val="008D48E3"/>
    <w:rsid w:val="008D4B34"/>
    <w:rsid w:val="008D61B3"/>
    <w:rsid w:val="008D6209"/>
    <w:rsid w:val="008D6A86"/>
    <w:rsid w:val="008D6D2D"/>
    <w:rsid w:val="008D6D50"/>
    <w:rsid w:val="008D6ECE"/>
    <w:rsid w:val="008D702B"/>
    <w:rsid w:val="008D71AA"/>
    <w:rsid w:val="008D78EB"/>
    <w:rsid w:val="008D7BC3"/>
    <w:rsid w:val="008D7EB5"/>
    <w:rsid w:val="008E0A53"/>
    <w:rsid w:val="008E14C7"/>
    <w:rsid w:val="008E1859"/>
    <w:rsid w:val="008E1BD4"/>
    <w:rsid w:val="008E2FC9"/>
    <w:rsid w:val="008E4693"/>
    <w:rsid w:val="008E4B9D"/>
    <w:rsid w:val="008E5156"/>
    <w:rsid w:val="008E535D"/>
    <w:rsid w:val="008E587E"/>
    <w:rsid w:val="008E60B5"/>
    <w:rsid w:val="008E6140"/>
    <w:rsid w:val="008E6753"/>
    <w:rsid w:val="008E6ACA"/>
    <w:rsid w:val="008E6FB5"/>
    <w:rsid w:val="008E705B"/>
    <w:rsid w:val="008E731A"/>
    <w:rsid w:val="008E73D6"/>
    <w:rsid w:val="008E7918"/>
    <w:rsid w:val="008F0154"/>
    <w:rsid w:val="008F04B4"/>
    <w:rsid w:val="008F04ED"/>
    <w:rsid w:val="008F0835"/>
    <w:rsid w:val="008F0BA4"/>
    <w:rsid w:val="008F0CD7"/>
    <w:rsid w:val="008F10BB"/>
    <w:rsid w:val="008F1A47"/>
    <w:rsid w:val="008F1E4C"/>
    <w:rsid w:val="008F2FE8"/>
    <w:rsid w:val="008F3817"/>
    <w:rsid w:val="008F38BC"/>
    <w:rsid w:val="008F395F"/>
    <w:rsid w:val="008F3A02"/>
    <w:rsid w:val="008F3FD1"/>
    <w:rsid w:val="008F4578"/>
    <w:rsid w:val="008F4B4D"/>
    <w:rsid w:val="008F5DC1"/>
    <w:rsid w:val="008F620C"/>
    <w:rsid w:val="008F6913"/>
    <w:rsid w:val="008F76E9"/>
    <w:rsid w:val="008F7F5C"/>
    <w:rsid w:val="00900591"/>
    <w:rsid w:val="009012FC"/>
    <w:rsid w:val="00901697"/>
    <w:rsid w:val="00901DEC"/>
    <w:rsid w:val="00901EFC"/>
    <w:rsid w:val="00902019"/>
    <w:rsid w:val="00902505"/>
    <w:rsid w:val="00902572"/>
    <w:rsid w:val="0090274D"/>
    <w:rsid w:val="0090335C"/>
    <w:rsid w:val="00903DD2"/>
    <w:rsid w:val="00904502"/>
    <w:rsid w:val="009049A7"/>
    <w:rsid w:val="00904B6C"/>
    <w:rsid w:val="0090501D"/>
    <w:rsid w:val="00905276"/>
    <w:rsid w:val="00905A24"/>
    <w:rsid w:val="00905D7F"/>
    <w:rsid w:val="00905D96"/>
    <w:rsid w:val="00906176"/>
    <w:rsid w:val="009062FE"/>
    <w:rsid w:val="00906380"/>
    <w:rsid w:val="009065CB"/>
    <w:rsid w:val="00906B4E"/>
    <w:rsid w:val="00906CBD"/>
    <w:rsid w:val="00907240"/>
    <w:rsid w:val="00907A01"/>
    <w:rsid w:val="00907ACA"/>
    <w:rsid w:val="0091021C"/>
    <w:rsid w:val="00910351"/>
    <w:rsid w:val="009104F5"/>
    <w:rsid w:val="00910A59"/>
    <w:rsid w:val="00910B15"/>
    <w:rsid w:val="00910B7A"/>
    <w:rsid w:val="0091111F"/>
    <w:rsid w:val="009115FC"/>
    <w:rsid w:val="00911CA5"/>
    <w:rsid w:val="0091218C"/>
    <w:rsid w:val="00912BB1"/>
    <w:rsid w:val="00912EC5"/>
    <w:rsid w:val="0091309D"/>
    <w:rsid w:val="0091355F"/>
    <w:rsid w:val="009138ED"/>
    <w:rsid w:val="00914550"/>
    <w:rsid w:val="0091541F"/>
    <w:rsid w:val="009157E8"/>
    <w:rsid w:val="00915974"/>
    <w:rsid w:val="0091598D"/>
    <w:rsid w:val="009169AD"/>
    <w:rsid w:val="00917555"/>
    <w:rsid w:val="009179EC"/>
    <w:rsid w:val="00917BBD"/>
    <w:rsid w:val="009207D4"/>
    <w:rsid w:val="00920B4B"/>
    <w:rsid w:val="00920D38"/>
    <w:rsid w:val="00920FB4"/>
    <w:rsid w:val="00921665"/>
    <w:rsid w:val="00921BDC"/>
    <w:rsid w:val="0092264E"/>
    <w:rsid w:val="009228CD"/>
    <w:rsid w:val="00922D6F"/>
    <w:rsid w:val="00922E90"/>
    <w:rsid w:val="00922F44"/>
    <w:rsid w:val="00922F99"/>
    <w:rsid w:val="00923333"/>
    <w:rsid w:val="009234AF"/>
    <w:rsid w:val="00923A55"/>
    <w:rsid w:val="00923C9A"/>
    <w:rsid w:val="009240B1"/>
    <w:rsid w:val="009248CD"/>
    <w:rsid w:val="00925477"/>
    <w:rsid w:val="00925D2E"/>
    <w:rsid w:val="009261FF"/>
    <w:rsid w:val="00926492"/>
    <w:rsid w:val="00926AD5"/>
    <w:rsid w:val="00926CF9"/>
    <w:rsid w:val="00926E25"/>
    <w:rsid w:val="0092721E"/>
    <w:rsid w:val="00927510"/>
    <w:rsid w:val="009275F9"/>
    <w:rsid w:val="0092790E"/>
    <w:rsid w:val="00930701"/>
    <w:rsid w:val="009308B4"/>
    <w:rsid w:val="0093126D"/>
    <w:rsid w:val="00931598"/>
    <w:rsid w:val="00931E69"/>
    <w:rsid w:val="00932AA3"/>
    <w:rsid w:val="009336F2"/>
    <w:rsid w:val="00933DD6"/>
    <w:rsid w:val="00933F6A"/>
    <w:rsid w:val="009359A5"/>
    <w:rsid w:val="00935ADE"/>
    <w:rsid w:val="00936347"/>
    <w:rsid w:val="0093671A"/>
    <w:rsid w:val="00936A23"/>
    <w:rsid w:val="00936AE8"/>
    <w:rsid w:val="00936D56"/>
    <w:rsid w:val="00937142"/>
    <w:rsid w:val="00941363"/>
    <w:rsid w:val="0094158A"/>
    <w:rsid w:val="009426B1"/>
    <w:rsid w:val="00942D2A"/>
    <w:rsid w:val="00943A4E"/>
    <w:rsid w:val="0094430A"/>
    <w:rsid w:val="009445AF"/>
    <w:rsid w:val="00944934"/>
    <w:rsid w:val="009449BB"/>
    <w:rsid w:val="00944D42"/>
    <w:rsid w:val="00945148"/>
    <w:rsid w:val="009456DA"/>
    <w:rsid w:val="0094589E"/>
    <w:rsid w:val="00945D2C"/>
    <w:rsid w:val="009462EF"/>
    <w:rsid w:val="00946374"/>
    <w:rsid w:val="009469C0"/>
    <w:rsid w:val="00946E29"/>
    <w:rsid w:val="00946FF3"/>
    <w:rsid w:val="009476B1"/>
    <w:rsid w:val="009476B5"/>
    <w:rsid w:val="00947906"/>
    <w:rsid w:val="00947BCA"/>
    <w:rsid w:val="00950A6F"/>
    <w:rsid w:val="00950B14"/>
    <w:rsid w:val="009518E0"/>
    <w:rsid w:val="00952463"/>
    <w:rsid w:val="0095268B"/>
    <w:rsid w:val="00952CC9"/>
    <w:rsid w:val="009539DA"/>
    <w:rsid w:val="009541AC"/>
    <w:rsid w:val="0095441E"/>
    <w:rsid w:val="0095454F"/>
    <w:rsid w:val="0095462B"/>
    <w:rsid w:val="00955187"/>
    <w:rsid w:val="009551C7"/>
    <w:rsid w:val="00955F73"/>
    <w:rsid w:val="00957841"/>
    <w:rsid w:val="009603B4"/>
    <w:rsid w:val="009605C6"/>
    <w:rsid w:val="00960A23"/>
    <w:rsid w:val="00960A35"/>
    <w:rsid w:val="009614A9"/>
    <w:rsid w:val="0096197C"/>
    <w:rsid w:val="00961FFB"/>
    <w:rsid w:val="00962001"/>
    <w:rsid w:val="009621AA"/>
    <w:rsid w:val="009621D8"/>
    <w:rsid w:val="00962687"/>
    <w:rsid w:val="009626B4"/>
    <w:rsid w:val="009627D0"/>
    <w:rsid w:val="00963000"/>
    <w:rsid w:val="0096348E"/>
    <w:rsid w:val="0096365E"/>
    <w:rsid w:val="00963B73"/>
    <w:rsid w:val="009642BF"/>
    <w:rsid w:val="0096475C"/>
    <w:rsid w:val="009648C3"/>
    <w:rsid w:val="00964EDC"/>
    <w:rsid w:val="00965A19"/>
    <w:rsid w:val="00965DE6"/>
    <w:rsid w:val="00965F35"/>
    <w:rsid w:val="009660F4"/>
    <w:rsid w:val="0096646D"/>
    <w:rsid w:val="00966F41"/>
    <w:rsid w:val="00967130"/>
    <w:rsid w:val="00967272"/>
    <w:rsid w:val="00967416"/>
    <w:rsid w:val="009706B0"/>
    <w:rsid w:val="00971113"/>
    <w:rsid w:val="00971465"/>
    <w:rsid w:val="00971C08"/>
    <w:rsid w:val="00972793"/>
    <w:rsid w:val="00972BE1"/>
    <w:rsid w:val="00973651"/>
    <w:rsid w:val="009738D8"/>
    <w:rsid w:val="00973B96"/>
    <w:rsid w:val="00973CE5"/>
    <w:rsid w:val="0097405A"/>
    <w:rsid w:val="00974E92"/>
    <w:rsid w:val="00975C66"/>
    <w:rsid w:val="00976DE5"/>
    <w:rsid w:val="00977F21"/>
    <w:rsid w:val="009801B8"/>
    <w:rsid w:val="0098092C"/>
    <w:rsid w:val="00980CC6"/>
    <w:rsid w:val="00981D0C"/>
    <w:rsid w:val="00981E4B"/>
    <w:rsid w:val="00982105"/>
    <w:rsid w:val="009822C8"/>
    <w:rsid w:val="0098258A"/>
    <w:rsid w:val="009828C0"/>
    <w:rsid w:val="009831DB"/>
    <w:rsid w:val="009835B5"/>
    <w:rsid w:val="009837B1"/>
    <w:rsid w:val="00983D2F"/>
    <w:rsid w:val="00983F5E"/>
    <w:rsid w:val="009842F6"/>
    <w:rsid w:val="009843AF"/>
    <w:rsid w:val="0098454C"/>
    <w:rsid w:val="0098485D"/>
    <w:rsid w:val="00984AD6"/>
    <w:rsid w:val="00984BA1"/>
    <w:rsid w:val="00984C81"/>
    <w:rsid w:val="00985943"/>
    <w:rsid w:val="00985D51"/>
    <w:rsid w:val="0098763E"/>
    <w:rsid w:val="00987A55"/>
    <w:rsid w:val="00990189"/>
    <w:rsid w:val="00991477"/>
    <w:rsid w:val="00991BCF"/>
    <w:rsid w:val="00991F37"/>
    <w:rsid w:val="009921FF"/>
    <w:rsid w:val="00992A7A"/>
    <w:rsid w:val="0099308F"/>
    <w:rsid w:val="0099399F"/>
    <w:rsid w:val="00993B1A"/>
    <w:rsid w:val="00993C11"/>
    <w:rsid w:val="00993E98"/>
    <w:rsid w:val="00994866"/>
    <w:rsid w:val="00994D85"/>
    <w:rsid w:val="00994E27"/>
    <w:rsid w:val="00994EA3"/>
    <w:rsid w:val="009953EA"/>
    <w:rsid w:val="00995ECE"/>
    <w:rsid w:val="00996256"/>
    <w:rsid w:val="009969AD"/>
    <w:rsid w:val="00996A0A"/>
    <w:rsid w:val="00997C8D"/>
    <w:rsid w:val="009A009D"/>
    <w:rsid w:val="009A04EA"/>
    <w:rsid w:val="009A1020"/>
    <w:rsid w:val="009A13D3"/>
    <w:rsid w:val="009A18A7"/>
    <w:rsid w:val="009A2063"/>
    <w:rsid w:val="009A268C"/>
    <w:rsid w:val="009A2B5A"/>
    <w:rsid w:val="009A2E64"/>
    <w:rsid w:val="009A3469"/>
    <w:rsid w:val="009A40F4"/>
    <w:rsid w:val="009A420D"/>
    <w:rsid w:val="009A44CF"/>
    <w:rsid w:val="009A4830"/>
    <w:rsid w:val="009A51C2"/>
    <w:rsid w:val="009A5451"/>
    <w:rsid w:val="009A5E3A"/>
    <w:rsid w:val="009A6292"/>
    <w:rsid w:val="009A64E2"/>
    <w:rsid w:val="009A65CF"/>
    <w:rsid w:val="009A6876"/>
    <w:rsid w:val="009A68FC"/>
    <w:rsid w:val="009A755E"/>
    <w:rsid w:val="009B0622"/>
    <w:rsid w:val="009B0B21"/>
    <w:rsid w:val="009B1B94"/>
    <w:rsid w:val="009B2062"/>
    <w:rsid w:val="009B2247"/>
    <w:rsid w:val="009B2757"/>
    <w:rsid w:val="009B34FC"/>
    <w:rsid w:val="009B35C8"/>
    <w:rsid w:val="009B488F"/>
    <w:rsid w:val="009B61F5"/>
    <w:rsid w:val="009B621C"/>
    <w:rsid w:val="009B6757"/>
    <w:rsid w:val="009B766D"/>
    <w:rsid w:val="009B7D30"/>
    <w:rsid w:val="009C0D3F"/>
    <w:rsid w:val="009C0F91"/>
    <w:rsid w:val="009C0FC7"/>
    <w:rsid w:val="009C132E"/>
    <w:rsid w:val="009C1767"/>
    <w:rsid w:val="009C2004"/>
    <w:rsid w:val="009C2BDB"/>
    <w:rsid w:val="009C30DE"/>
    <w:rsid w:val="009C317B"/>
    <w:rsid w:val="009C41D3"/>
    <w:rsid w:val="009C4B12"/>
    <w:rsid w:val="009C4D89"/>
    <w:rsid w:val="009C528F"/>
    <w:rsid w:val="009C53B1"/>
    <w:rsid w:val="009C556A"/>
    <w:rsid w:val="009C5CE0"/>
    <w:rsid w:val="009C5FD6"/>
    <w:rsid w:val="009C6488"/>
    <w:rsid w:val="009C6537"/>
    <w:rsid w:val="009C7D17"/>
    <w:rsid w:val="009D0657"/>
    <w:rsid w:val="009D098D"/>
    <w:rsid w:val="009D12EC"/>
    <w:rsid w:val="009D1322"/>
    <w:rsid w:val="009D1D71"/>
    <w:rsid w:val="009D23BA"/>
    <w:rsid w:val="009D272C"/>
    <w:rsid w:val="009D35F5"/>
    <w:rsid w:val="009D3745"/>
    <w:rsid w:val="009D38B2"/>
    <w:rsid w:val="009D3A98"/>
    <w:rsid w:val="009D4322"/>
    <w:rsid w:val="009D43EC"/>
    <w:rsid w:val="009D4B7F"/>
    <w:rsid w:val="009D4F67"/>
    <w:rsid w:val="009D51EA"/>
    <w:rsid w:val="009D532B"/>
    <w:rsid w:val="009D57AE"/>
    <w:rsid w:val="009D5A3D"/>
    <w:rsid w:val="009D5AFF"/>
    <w:rsid w:val="009D6435"/>
    <w:rsid w:val="009D6577"/>
    <w:rsid w:val="009D734F"/>
    <w:rsid w:val="009E0F5A"/>
    <w:rsid w:val="009E0FB6"/>
    <w:rsid w:val="009E11F2"/>
    <w:rsid w:val="009E1B68"/>
    <w:rsid w:val="009E29DB"/>
    <w:rsid w:val="009E2C10"/>
    <w:rsid w:val="009E2DD7"/>
    <w:rsid w:val="009E3B5E"/>
    <w:rsid w:val="009E3BAE"/>
    <w:rsid w:val="009E51D1"/>
    <w:rsid w:val="009E60C4"/>
    <w:rsid w:val="009E646B"/>
    <w:rsid w:val="009E64D9"/>
    <w:rsid w:val="009E6530"/>
    <w:rsid w:val="009E66A6"/>
    <w:rsid w:val="009E75FE"/>
    <w:rsid w:val="009E79E6"/>
    <w:rsid w:val="009E7A6E"/>
    <w:rsid w:val="009E7DC9"/>
    <w:rsid w:val="009F0602"/>
    <w:rsid w:val="009F0CE2"/>
    <w:rsid w:val="009F1348"/>
    <w:rsid w:val="009F155F"/>
    <w:rsid w:val="009F1E2D"/>
    <w:rsid w:val="009F1E3E"/>
    <w:rsid w:val="009F20CE"/>
    <w:rsid w:val="009F2363"/>
    <w:rsid w:val="009F2453"/>
    <w:rsid w:val="009F2887"/>
    <w:rsid w:val="009F2F02"/>
    <w:rsid w:val="009F3957"/>
    <w:rsid w:val="009F3DA9"/>
    <w:rsid w:val="009F438D"/>
    <w:rsid w:val="009F44E1"/>
    <w:rsid w:val="009F453B"/>
    <w:rsid w:val="009F4A68"/>
    <w:rsid w:val="009F50E2"/>
    <w:rsid w:val="009F54D3"/>
    <w:rsid w:val="009F571E"/>
    <w:rsid w:val="009F5F00"/>
    <w:rsid w:val="009F5F1B"/>
    <w:rsid w:val="009F6746"/>
    <w:rsid w:val="009F6E44"/>
    <w:rsid w:val="009F6FF5"/>
    <w:rsid w:val="00A0032C"/>
    <w:rsid w:val="00A00826"/>
    <w:rsid w:val="00A0123A"/>
    <w:rsid w:val="00A012BF"/>
    <w:rsid w:val="00A019BF"/>
    <w:rsid w:val="00A021EA"/>
    <w:rsid w:val="00A025A1"/>
    <w:rsid w:val="00A025C9"/>
    <w:rsid w:val="00A0279F"/>
    <w:rsid w:val="00A027DC"/>
    <w:rsid w:val="00A02AD7"/>
    <w:rsid w:val="00A02C54"/>
    <w:rsid w:val="00A02CC4"/>
    <w:rsid w:val="00A041E5"/>
    <w:rsid w:val="00A04359"/>
    <w:rsid w:val="00A049E1"/>
    <w:rsid w:val="00A05200"/>
    <w:rsid w:val="00A0632C"/>
    <w:rsid w:val="00A06DA7"/>
    <w:rsid w:val="00A06EE1"/>
    <w:rsid w:val="00A0775E"/>
    <w:rsid w:val="00A1035F"/>
    <w:rsid w:val="00A10574"/>
    <w:rsid w:val="00A109D4"/>
    <w:rsid w:val="00A10A1B"/>
    <w:rsid w:val="00A10B55"/>
    <w:rsid w:val="00A110AA"/>
    <w:rsid w:val="00A114EE"/>
    <w:rsid w:val="00A11648"/>
    <w:rsid w:val="00A11E8F"/>
    <w:rsid w:val="00A11F7B"/>
    <w:rsid w:val="00A126DF"/>
    <w:rsid w:val="00A1281B"/>
    <w:rsid w:val="00A12EBC"/>
    <w:rsid w:val="00A12EC2"/>
    <w:rsid w:val="00A131E6"/>
    <w:rsid w:val="00A13373"/>
    <w:rsid w:val="00A13973"/>
    <w:rsid w:val="00A139B8"/>
    <w:rsid w:val="00A146BA"/>
    <w:rsid w:val="00A14779"/>
    <w:rsid w:val="00A1496C"/>
    <w:rsid w:val="00A14CD3"/>
    <w:rsid w:val="00A14CF0"/>
    <w:rsid w:val="00A15281"/>
    <w:rsid w:val="00A15AD9"/>
    <w:rsid w:val="00A16882"/>
    <w:rsid w:val="00A16B0B"/>
    <w:rsid w:val="00A16E93"/>
    <w:rsid w:val="00A172A2"/>
    <w:rsid w:val="00A17377"/>
    <w:rsid w:val="00A1740B"/>
    <w:rsid w:val="00A17552"/>
    <w:rsid w:val="00A2024F"/>
    <w:rsid w:val="00A211C1"/>
    <w:rsid w:val="00A2133C"/>
    <w:rsid w:val="00A21B2A"/>
    <w:rsid w:val="00A22F35"/>
    <w:rsid w:val="00A231DF"/>
    <w:rsid w:val="00A237DD"/>
    <w:rsid w:val="00A2380A"/>
    <w:rsid w:val="00A23959"/>
    <w:rsid w:val="00A23C52"/>
    <w:rsid w:val="00A23EE7"/>
    <w:rsid w:val="00A246CD"/>
    <w:rsid w:val="00A247FE"/>
    <w:rsid w:val="00A24975"/>
    <w:rsid w:val="00A25592"/>
    <w:rsid w:val="00A258A4"/>
    <w:rsid w:val="00A25A9C"/>
    <w:rsid w:val="00A262C6"/>
    <w:rsid w:val="00A266E4"/>
    <w:rsid w:val="00A27607"/>
    <w:rsid w:val="00A27DED"/>
    <w:rsid w:val="00A30156"/>
    <w:rsid w:val="00A30689"/>
    <w:rsid w:val="00A306CE"/>
    <w:rsid w:val="00A30E19"/>
    <w:rsid w:val="00A3126F"/>
    <w:rsid w:val="00A31688"/>
    <w:rsid w:val="00A321FC"/>
    <w:rsid w:val="00A327FC"/>
    <w:rsid w:val="00A32C56"/>
    <w:rsid w:val="00A32CE2"/>
    <w:rsid w:val="00A332DE"/>
    <w:rsid w:val="00A33DB9"/>
    <w:rsid w:val="00A347B5"/>
    <w:rsid w:val="00A34972"/>
    <w:rsid w:val="00A3501C"/>
    <w:rsid w:val="00A3511A"/>
    <w:rsid w:val="00A351BF"/>
    <w:rsid w:val="00A35A8D"/>
    <w:rsid w:val="00A35D4B"/>
    <w:rsid w:val="00A376D6"/>
    <w:rsid w:val="00A379FF"/>
    <w:rsid w:val="00A37A5B"/>
    <w:rsid w:val="00A37A73"/>
    <w:rsid w:val="00A4148E"/>
    <w:rsid w:val="00A4225F"/>
    <w:rsid w:val="00A42877"/>
    <w:rsid w:val="00A42E6F"/>
    <w:rsid w:val="00A42FCE"/>
    <w:rsid w:val="00A4329E"/>
    <w:rsid w:val="00A4342C"/>
    <w:rsid w:val="00A44D4E"/>
    <w:rsid w:val="00A44E76"/>
    <w:rsid w:val="00A45547"/>
    <w:rsid w:val="00A457AB"/>
    <w:rsid w:val="00A45853"/>
    <w:rsid w:val="00A45890"/>
    <w:rsid w:val="00A45C09"/>
    <w:rsid w:val="00A45E30"/>
    <w:rsid w:val="00A469EE"/>
    <w:rsid w:val="00A47440"/>
    <w:rsid w:val="00A4756A"/>
    <w:rsid w:val="00A478A0"/>
    <w:rsid w:val="00A4792C"/>
    <w:rsid w:val="00A47DA7"/>
    <w:rsid w:val="00A50458"/>
    <w:rsid w:val="00A5098F"/>
    <w:rsid w:val="00A51DB5"/>
    <w:rsid w:val="00A53532"/>
    <w:rsid w:val="00A53B15"/>
    <w:rsid w:val="00A53E8B"/>
    <w:rsid w:val="00A54221"/>
    <w:rsid w:val="00A5480D"/>
    <w:rsid w:val="00A54969"/>
    <w:rsid w:val="00A55265"/>
    <w:rsid w:val="00A55986"/>
    <w:rsid w:val="00A55B1D"/>
    <w:rsid w:val="00A55C91"/>
    <w:rsid w:val="00A55F7F"/>
    <w:rsid w:val="00A5603C"/>
    <w:rsid w:val="00A56634"/>
    <w:rsid w:val="00A56CE2"/>
    <w:rsid w:val="00A56E6D"/>
    <w:rsid w:val="00A56EBB"/>
    <w:rsid w:val="00A56ED3"/>
    <w:rsid w:val="00A57454"/>
    <w:rsid w:val="00A5762F"/>
    <w:rsid w:val="00A57759"/>
    <w:rsid w:val="00A57AE0"/>
    <w:rsid w:val="00A60416"/>
    <w:rsid w:val="00A607E7"/>
    <w:rsid w:val="00A60878"/>
    <w:rsid w:val="00A614DB"/>
    <w:rsid w:val="00A623B5"/>
    <w:rsid w:val="00A62901"/>
    <w:rsid w:val="00A630C4"/>
    <w:rsid w:val="00A633F1"/>
    <w:rsid w:val="00A6348C"/>
    <w:rsid w:val="00A63531"/>
    <w:rsid w:val="00A64511"/>
    <w:rsid w:val="00A646DF"/>
    <w:rsid w:val="00A64C93"/>
    <w:rsid w:val="00A652EB"/>
    <w:rsid w:val="00A65409"/>
    <w:rsid w:val="00A65533"/>
    <w:rsid w:val="00A66176"/>
    <w:rsid w:val="00A666B1"/>
    <w:rsid w:val="00A67565"/>
    <w:rsid w:val="00A6789C"/>
    <w:rsid w:val="00A67A11"/>
    <w:rsid w:val="00A70420"/>
    <w:rsid w:val="00A71681"/>
    <w:rsid w:val="00A7181C"/>
    <w:rsid w:val="00A718F8"/>
    <w:rsid w:val="00A72061"/>
    <w:rsid w:val="00A7289C"/>
    <w:rsid w:val="00A72D2B"/>
    <w:rsid w:val="00A734BB"/>
    <w:rsid w:val="00A738EA"/>
    <w:rsid w:val="00A73ECA"/>
    <w:rsid w:val="00A743C7"/>
    <w:rsid w:val="00A7468B"/>
    <w:rsid w:val="00A74AE6"/>
    <w:rsid w:val="00A74F54"/>
    <w:rsid w:val="00A75879"/>
    <w:rsid w:val="00A7589A"/>
    <w:rsid w:val="00A75A36"/>
    <w:rsid w:val="00A764E3"/>
    <w:rsid w:val="00A77177"/>
    <w:rsid w:val="00A77787"/>
    <w:rsid w:val="00A77899"/>
    <w:rsid w:val="00A77A3A"/>
    <w:rsid w:val="00A80100"/>
    <w:rsid w:val="00A80F46"/>
    <w:rsid w:val="00A81DFC"/>
    <w:rsid w:val="00A81F81"/>
    <w:rsid w:val="00A82503"/>
    <w:rsid w:val="00A827E4"/>
    <w:rsid w:val="00A82BC2"/>
    <w:rsid w:val="00A83CF3"/>
    <w:rsid w:val="00A840C3"/>
    <w:rsid w:val="00A8421A"/>
    <w:rsid w:val="00A8425B"/>
    <w:rsid w:val="00A844C6"/>
    <w:rsid w:val="00A8497B"/>
    <w:rsid w:val="00A85836"/>
    <w:rsid w:val="00A8594C"/>
    <w:rsid w:val="00A85FC1"/>
    <w:rsid w:val="00A87314"/>
    <w:rsid w:val="00A87548"/>
    <w:rsid w:val="00A87660"/>
    <w:rsid w:val="00A8770F"/>
    <w:rsid w:val="00A87802"/>
    <w:rsid w:val="00A87C5D"/>
    <w:rsid w:val="00A87E78"/>
    <w:rsid w:val="00A87E90"/>
    <w:rsid w:val="00A90035"/>
    <w:rsid w:val="00A907B6"/>
    <w:rsid w:val="00A91CBC"/>
    <w:rsid w:val="00A920AF"/>
    <w:rsid w:val="00A92184"/>
    <w:rsid w:val="00A9268D"/>
    <w:rsid w:val="00A92B01"/>
    <w:rsid w:val="00A92E44"/>
    <w:rsid w:val="00A92ED0"/>
    <w:rsid w:val="00A93D95"/>
    <w:rsid w:val="00A93FCC"/>
    <w:rsid w:val="00A94114"/>
    <w:rsid w:val="00A94F88"/>
    <w:rsid w:val="00A9545A"/>
    <w:rsid w:val="00A9554E"/>
    <w:rsid w:val="00A95E4E"/>
    <w:rsid w:val="00A95E56"/>
    <w:rsid w:val="00A9612B"/>
    <w:rsid w:val="00A96750"/>
    <w:rsid w:val="00A96C5B"/>
    <w:rsid w:val="00A96D85"/>
    <w:rsid w:val="00A973BF"/>
    <w:rsid w:val="00A97A18"/>
    <w:rsid w:val="00A97F9B"/>
    <w:rsid w:val="00AA01CD"/>
    <w:rsid w:val="00AA0CFA"/>
    <w:rsid w:val="00AA1164"/>
    <w:rsid w:val="00AA12B7"/>
    <w:rsid w:val="00AA19D0"/>
    <w:rsid w:val="00AA1A58"/>
    <w:rsid w:val="00AA22D7"/>
    <w:rsid w:val="00AA2326"/>
    <w:rsid w:val="00AA24C9"/>
    <w:rsid w:val="00AA28D3"/>
    <w:rsid w:val="00AA2A3A"/>
    <w:rsid w:val="00AA2F81"/>
    <w:rsid w:val="00AA3593"/>
    <w:rsid w:val="00AA388A"/>
    <w:rsid w:val="00AA4079"/>
    <w:rsid w:val="00AA4639"/>
    <w:rsid w:val="00AA481C"/>
    <w:rsid w:val="00AA5BCD"/>
    <w:rsid w:val="00AA5E68"/>
    <w:rsid w:val="00AA7639"/>
    <w:rsid w:val="00AA7FDC"/>
    <w:rsid w:val="00AB05A8"/>
    <w:rsid w:val="00AB067E"/>
    <w:rsid w:val="00AB0DA4"/>
    <w:rsid w:val="00AB12CD"/>
    <w:rsid w:val="00AB1307"/>
    <w:rsid w:val="00AB134A"/>
    <w:rsid w:val="00AB178B"/>
    <w:rsid w:val="00AB18FA"/>
    <w:rsid w:val="00AB1AD0"/>
    <w:rsid w:val="00AB1F9E"/>
    <w:rsid w:val="00AB2072"/>
    <w:rsid w:val="00AB265D"/>
    <w:rsid w:val="00AB29E0"/>
    <w:rsid w:val="00AB2B11"/>
    <w:rsid w:val="00AB2DD3"/>
    <w:rsid w:val="00AB38B7"/>
    <w:rsid w:val="00AB3A02"/>
    <w:rsid w:val="00AB3A3E"/>
    <w:rsid w:val="00AB3F19"/>
    <w:rsid w:val="00AB4508"/>
    <w:rsid w:val="00AB480A"/>
    <w:rsid w:val="00AB5134"/>
    <w:rsid w:val="00AB5429"/>
    <w:rsid w:val="00AB5792"/>
    <w:rsid w:val="00AB5988"/>
    <w:rsid w:val="00AB5BC8"/>
    <w:rsid w:val="00AB660D"/>
    <w:rsid w:val="00AB666C"/>
    <w:rsid w:val="00AB6E10"/>
    <w:rsid w:val="00AB6F5E"/>
    <w:rsid w:val="00AB7CA4"/>
    <w:rsid w:val="00AC00B2"/>
    <w:rsid w:val="00AC0F0C"/>
    <w:rsid w:val="00AC1138"/>
    <w:rsid w:val="00AC14CB"/>
    <w:rsid w:val="00AC197B"/>
    <w:rsid w:val="00AC1D7B"/>
    <w:rsid w:val="00AC1F4C"/>
    <w:rsid w:val="00AC28F6"/>
    <w:rsid w:val="00AC2C14"/>
    <w:rsid w:val="00AC30F3"/>
    <w:rsid w:val="00AC3262"/>
    <w:rsid w:val="00AC3454"/>
    <w:rsid w:val="00AC364D"/>
    <w:rsid w:val="00AC36BD"/>
    <w:rsid w:val="00AC36E5"/>
    <w:rsid w:val="00AC382C"/>
    <w:rsid w:val="00AC4DDC"/>
    <w:rsid w:val="00AC501F"/>
    <w:rsid w:val="00AC5B18"/>
    <w:rsid w:val="00AC5FE0"/>
    <w:rsid w:val="00AC6E73"/>
    <w:rsid w:val="00AC7413"/>
    <w:rsid w:val="00AC7A35"/>
    <w:rsid w:val="00AD0188"/>
    <w:rsid w:val="00AD03A8"/>
    <w:rsid w:val="00AD0412"/>
    <w:rsid w:val="00AD0C14"/>
    <w:rsid w:val="00AD17A8"/>
    <w:rsid w:val="00AD1A07"/>
    <w:rsid w:val="00AD1B40"/>
    <w:rsid w:val="00AD20EF"/>
    <w:rsid w:val="00AD21C1"/>
    <w:rsid w:val="00AD2B92"/>
    <w:rsid w:val="00AD2C8C"/>
    <w:rsid w:val="00AD41A4"/>
    <w:rsid w:val="00AD41BD"/>
    <w:rsid w:val="00AD42C0"/>
    <w:rsid w:val="00AD4563"/>
    <w:rsid w:val="00AD4827"/>
    <w:rsid w:val="00AD487E"/>
    <w:rsid w:val="00AD4D3B"/>
    <w:rsid w:val="00AD6471"/>
    <w:rsid w:val="00AD6994"/>
    <w:rsid w:val="00AD74DD"/>
    <w:rsid w:val="00AD7518"/>
    <w:rsid w:val="00AD7567"/>
    <w:rsid w:val="00AD7AFB"/>
    <w:rsid w:val="00AD7CEB"/>
    <w:rsid w:val="00AE0433"/>
    <w:rsid w:val="00AE06ED"/>
    <w:rsid w:val="00AE07C1"/>
    <w:rsid w:val="00AE0EDF"/>
    <w:rsid w:val="00AE11E3"/>
    <w:rsid w:val="00AE17A2"/>
    <w:rsid w:val="00AE1A41"/>
    <w:rsid w:val="00AE1DC1"/>
    <w:rsid w:val="00AE2284"/>
    <w:rsid w:val="00AE22A9"/>
    <w:rsid w:val="00AE2AB3"/>
    <w:rsid w:val="00AE3852"/>
    <w:rsid w:val="00AE40BF"/>
    <w:rsid w:val="00AE40DD"/>
    <w:rsid w:val="00AE4BF5"/>
    <w:rsid w:val="00AE54FE"/>
    <w:rsid w:val="00AE6225"/>
    <w:rsid w:val="00AE62F2"/>
    <w:rsid w:val="00AE6323"/>
    <w:rsid w:val="00AE7097"/>
    <w:rsid w:val="00AE7277"/>
    <w:rsid w:val="00AE7310"/>
    <w:rsid w:val="00AF13FE"/>
    <w:rsid w:val="00AF14E6"/>
    <w:rsid w:val="00AF1651"/>
    <w:rsid w:val="00AF20AF"/>
    <w:rsid w:val="00AF21DF"/>
    <w:rsid w:val="00AF234F"/>
    <w:rsid w:val="00AF23C2"/>
    <w:rsid w:val="00AF2446"/>
    <w:rsid w:val="00AF2785"/>
    <w:rsid w:val="00AF2BB2"/>
    <w:rsid w:val="00AF2C51"/>
    <w:rsid w:val="00AF2D03"/>
    <w:rsid w:val="00AF2FFB"/>
    <w:rsid w:val="00AF302C"/>
    <w:rsid w:val="00AF3292"/>
    <w:rsid w:val="00AF3BCF"/>
    <w:rsid w:val="00AF3BF0"/>
    <w:rsid w:val="00AF3FB3"/>
    <w:rsid w:val="00AF4339"/>
    <w:rsid w:val="00AF456A"/>
    <w:rsid w:val="00AF4AEF"/>
    <w:rsid w:val="00AF4DC9"/>
    <w:rsid w:val="00AF4FDB"/>
    <w:rsid w:val="00AF56D5"/>
    <w:rsid w:val="00AF57D6"/>
    <w:rsid w:val="00AF5BFB"/>
    <w:rsid w:val="00AF5F21"/>
    <w:rsid w:val="00AF68D6"/>
    <w:rsid w:val="00AF69B4"/>
    <w:rsid w:val="00AF6DF4"/>
    <w:rsid w:val="00AF7FD5"/>
    <w:rsid w:val="00B004B3"/>
    <w:rsid w:val="00B0058D"/>
    <w:rsid w:val="00B01301"/>
    <w:rsid w:val="00B015D5"/>
    <w:rsid w:val="00B0161E"/>
    <w:rsid w:val="00B01622"/>
    <w:rsid w:val="00B019C6"/>
    <w:rsid w:val="00B01E38"/>
    <w:rsid w:val="00B02E9E"/>
    <w:rsid w:val="00B036CD"/>
    <w:rsid w:val="00B04C97"/>
    <w:rsid w:val="00B058D9"/>
    <w:rsid w:val="00B05F2D"/>
    <w:rsid w:val="00B0616A"/>
    <w:rsid w:val="00B06350"/>
    <w:rsid w:val="00B064D4"/>
    <w:rsid w:val="00B06E35"/>
    <w:rsid w:val="00B071A8"/>
    <w:rsid w:val="00B07E22"/>
    <w:rsid w:val="00B07E67"/>
    <w:rsid w:val="00B07FA6"/>
    <w:rsid w:val="00B11245"/>
    <w:rsid w:val="00B11683"/>
    <w:rsid w:val="00B11744"/>
    <w:rsid w:val="00B12352"/>
    <w:rsid w:val="00B123A5"/>
    <w:rsid w:val="00B12683"/>
    <w:rsid w:val="00B12DE7"/>
    <w:rsid w:val="00B14110"/>
    <w:rsid w:val="00B1424C"/>
    <w:rsid w:val="00B1455F"/>
    <w:rsid w:val="00B145AA"/>
    <w:rsid w:val="00B14A4F"/>
    <w:rsid w:val="00B15383"/>
    <w:rsid w:val="00B1543F"/>
    <w:rsid w:val="00B15538"/>
    <w:rsid w:val="00B15C91"/>
    <w:rsid w:val="00B15CCB"/>
    <w:rsid w:val="00B1647C"/>
    <w:rsid w:val="00B17216"/>
    <w:rsid w:val="00B17F70"/>
    <w:rsid w:val="00B20C9B"/>
    <w:rsid w:val="00B21651"/>
    <w:rsid w:val="00B2195A"/>
    <w:rsid w:val="00B21BB0"/>
    <w:rsid w:val="00B22DAA"/>
    <w:rsid w:val="00B22E01"/>
    <w:rsid w:val="00B231B6"/>
    <w:rsid w:val="00B23FF4"/>
    <w:rsid w:val="00B24440"/>
    <w:rsid w:val="00B24852"/>
    <w:rsid w:val="00B251B0"/>
    <w:rsid w:val="00B251EA"/>
    <w:rsid w:val="00B25550"/>
    <w:rsid w:val="00B25A99"/>
    <w:rsid w:val="00B262B6"/>
    <w:rsid w:val="00B276C3"/>
    <w:rsid w:val="00B278AF"/>
    <w:rsid w:val="00B27F40"/>
    <w:rsid w:val="00B300A1"/>
    <w:rsid w:val="00B300F1"/>
    <w:rsid w:val="00B31103"/>
    <w:rsid w:val="00B315A4"/>
    <w:rsid w:val="00B32084"/>
    <w:rsid w:val="00B322E1"/>
    <w:rsid w:val="00B324C5"/>
    <w:rsid w:val="00B32B06"/>
    <w:rsid w:val="00B32FFF"/>
    <w:rsid w:val="00B33797"/>
    <w:rsid w:val="00B33F37"/>
    <w:rsid w:val="00B34AEF"/>
    <w:rsid w:val="00B34CBE"/>
    <w:rsid w:val="00B34D48"/>
    <w:rsid w:val="00B34EE4"/>
    <w:rsid w:val="00B358B0"/>
    <w:rsid w:val="00B35AEA"/>
    <w:rsid w:val="00B35C2B"/>
    <w:rsid w:val="00B37188"/>
    <w:rsid w:val="00B3743C"/>
    <w:rsid w:val="00B37580"/>
    <w:rsid w:val="00B40205"/>
    <w:rsid w:val="00B40227"/>
    <w:rsid w:val="00B40862"/>
    <w:rsid w:val="00B40A24"/>
    <w:rsid w:val="00B40A56"/>
    <w:rsid w:val="00B40A7B"/>
    <w:rsid w:val="00B40CB8"/>
    <w:rsid w:val="00B42A3C"/>
    <w:rsid w:val="00B431CA"/>
    <w:rsid w:val="00B43485"/>
    <w:rsid w:val="00B43810"/>
    <w:rsid w:val="00B43F08"/>
    <w:rsid w:val="00B44247"/>
    <w:rsid w:val="00B44AC9"/>
    <w:rsid w:val="00B45DCC"/>
    <w:rsid w:val="00B45FA5"/>
    <w:rsid w:val="00B46048"/>
    <w:rsid w:val="00B467D7"/>
    <w:rsid w:val="00B46AA5"/>
    <w:rsid w:val="00B46FE8"/>
    <w:rsid w:val="00B4713E"/>
    <w:rsid w:val="00B4759E"/>
    <w:rsid w:val="00B50B9D"/>
    <w:rsid w:val="00B514E6"/>
    <w:rsid w:val="00B51D98"/>
    <w:rsid w:val="00B52875"/>
    <w:rsid w:val="00B53577"/>
    <w:rsid w:val="00B53E74"/>
    <w:rsid w:val="00B54C37"/>
    <w:rsid w:val="00B54EB2"/>
    <w:rsid w:val="00B553F9"/>
    <w:rsid w:val="00B5542B"/>
    <w:rsid w:val="00B554C1"/>
    <w:rsid w:val="00B57126"/>
    <w:rsid w:val="00B5797E"/>
    <w:rsid w:val="00B579FC"/>
    <w:rsid w:val="00B57B50"/>
    <w:rsid w:val="00B6077B"/>
    <w:rsid w:val="00B60BB2"/>
    <w:rsid w:val="00B61212"/>
    <w:rsid w:val="00B61505"/>
    <w:rsid w:val="00B61637"/>
    <w:rsid w:val="00B61723"/>
    <w:rsid w:val="00B617E6"/>
    <w:rsid w:val="00B61B24"/>
    <w:rsid w:val="00B622D3"/>
    <w:rsid w:val="00B6272C"/>
    <w:rsid w:val="00B62B55"/>
    <w:rsid w:val="00B631D2"/>
    <w:rsid w:val="00B63C3D"/>
    <w:rsid w:val="00B64792"/>
    <w:rsid w:val="00B64AC4"/>
    <w:rsid w:val="00B65410"/>
    <w:rsid w:val="00B65880"/>
    <w:rsid w:val="00B66FB5"/>
    <w:rsid w:val="00B672A3"/>
    <w:rsid w:val="00B67D16"/>
    <w:rsid w:val="00B705EC"/>
    <w:rsid w:val="00B70631"/>
    <w:rsid w:val="00B70A74"/>
    <w:rsid w:val="00B7146C"/>
    <w:rsid w:val="00B71603"/>
    <w:rsid w:val="00B71BAA"/>
    <w:rsid w:val="00B71DE3"/>
    <w:rsid w:val="00B7285A"/>
    <w:rsid w:val="00B72913"/>
    <w:rsid w:val="00B72AC7"/>
    <w:rsid w:val="00B72EAF"/>
    <w:rsid w:val="00B7323A"/>
    <w:rsid w:val="00B7367A"/>
    <w:rsid w:val="00B74693"/>
    <w:rsid w:val="00B74783"/>
    <w:rsid w:val="00B748CA"/>
    <w:rsid w:val="00B74AB9"/>
    <w:rsid w:val="00B74B32"/>
    <w:rsid w:val="00B7512A"/>
    <w:rsid w:val="00B75194"/>
    <w:rsid w:val="00B75A87"/>
    <w:rsid w:val="00B75B9C"/>
    <w:rsid w:val="00B769F4"/>
    <w:rsid w:val="00B76FB8"/>
    <w:rsid w:val="00B770E8"/>
    <w:rsid w:val="00B771B5"/>
    <w:rsid w:val="00B77846"/>
    <w:rsid w:val="00B77A83"/>
    <w:rsid w:val="00B80AB4"/>
    <w:rsid w:val="00B81123"/>
    <w:rsid w:val="00B813EB"/>
    <w:rsid w:val="00B8201E"/>
    <w:rsid w:val="00B8227E"/>
    <w:rsid w:val="00B82B76"/>
    <w:rsid w:val="00B82BE9"/>
    <w:rsid w:val="00B82EBC"/>
    <w:rsid w:val="00B82F26"/>
    <w:rsid w:val="00B838F2"/>
    <w:rsid w:val="00B83C3D"/>
    <w:rsid w:val="00B83C4C"/>
    <w:rsid w:val="00B83F16"/>
    <w:rsid w:val="00B83F21"/>
    <w:rsid w:val="00B842E9"/>
    <w:rsid w:val="00B845E8"/>
    <w:rsid w:val="00B85340"/>
    <w:rsid w:val="00B855DF"/>
    <w:rsid w:val="00B86A03"/>
    <w:rsid w:val="00B86A0E"/>
    <w:rsid w:val="00B86C93"/>
    <w:rsid w:val="00B86CF7"/>
    <w:rsid w:val="00B87BA6"/>
    <w:rsid w:val="00B87E83"/>
    <w:rsid w:val="00B901A7"/>
    <w:rsid w:val="00B90FD6"/>
    <w:rsid w:val="00B91131"/>
    <w:rsid w:val="00B9195C"/>
    <w:rsid w:val="00B91E8E"/>
    <w:rsid w:val="00B9256D"/>
    <w:rsid w:val="00B9272B"/>
    <w:rsid w:val="00B92CC1"/>
    <w:rsid w:val="00B93028"/>
    <w:rsid w:val="00B9363F"/>
    <w:rsid w:val="00B945E5"/>
    <w:rsid w:val="00B95137"/>
    <w:rsid w:val="00B95620"/>
    <w:rsid w:val="00B965F6"/>
    <w:rsid w:val="00B966C6"/>
    <w:rsid w:val="00B96A70"/>
    <w:rsid w:val="00B96F88"/>
    <w:rsid w:val="00B9768A"/>
    <w:rsid w:val="00B979F7"/>
    <w:rsid w:val="00B97B26"/>
    <w:rsid w:val="00BA0543"/>
    <w:rsid w:val="00BA06B3"/>
    <w:rsid w:val="00BA17F2"/>
    <w:rsid w:val="00BA204E"/>
    <w:rsid w:val="00BA2755"/>
    <w:rsid w:val="00BA292D"/>
    <w:rsid w:val="00BA2F64"/>
    <w:rsid w:val="00BA3685"/>
    <w:rsid w:val="00BA36B4"/>
    <w:rsid w:val="00BA3C75"/>
    <w:rsid w:val="00BA3C7D"/>
    <w:rsid w:val="00BA4792"/>
    <w:rsid w:val="00BA4D46"/>
    <w:rsid w:val="00BA5509"/>
    <w:rsid w:val="00BA5717"/>
    <w:rsid w:val="00BA58BB"/>
    <w:rsid w:val="00BA59B0"/>
    <w:rsid w:val="00BA61E5"/>
    <w:rsid w:val="00BA62EB"/>
    <w:rsid w:val="00BA6937"/>
    <w:rsid w:val="00BA7199"/>
    <w:rsid w:val="00BA71D1"/>
    <w:rsid w:val="00BB08FF"/>
    <w:rsid w:val="00BB15BE"/>
    <w:rsid w:val="00BB1C51"/>
    <w:rsid w:val="00BB1F42"/>
    <w:rsid w:val="00BB2B82"/>
    <w:rsid w:val="00BB2E8B"/>
    <w:rsid w:val="00BB39E1"/>
    <w:rsid w:val="00BB3B66"/>
    <w:rsid w:val="00BB3C55"/>
    <w:rsid w:val="00BB3E41"/>
    <w:rsid w:val="00BB46E3"/>
    <w:rsid w:val="00BB4C64"/>
    <w:rsid w:val="00BB4D34"/>
    <w:rsid w:val="00BB4F6C"/>
    <w:rsid w:val="00BB5BF0"/>
    <w:rsid w:val="00BB5EE5"/>
    <w:rsid w:val="00BB5FA6"/>
    <w:rsid w:val="00BB68C2"/>
    <w:rsid w:val="00BB6956"/>
    <w:rsid w:val="00BB766E"/>
    <w:rsid w:val="00BB76BA"/>
    <w:rsid w:val="00BB77A2"/>
    <w:rsid w:val="00BC0484"/>
    <w:rsid w:val="00BC04BB"/>
    <w:rsid w:val="00BC0591"/>
    <w:rsid w:val="00BC0E6D"/>
    <w:rsid w:val="00BC10C3"/>
    <w:rsid w:val="00BC115E"/>
    <w:rsid w:val="00BC242D"/>
    <w:rsid w:val="00BC2546"/>
    <w:rsid w:val="00BC32C4"/>
    <w:rsid w:val="00BC34A9"/>
    <w:rsid w:val="00BC4178"/>
    <w:rsid w:val="00BC4A9F"/>
    <w:rsid w:val="00BC4BF0"/>
    <w:rsid w:val="00BC4DDF"/>
    <w:rsid w:val="00BC5D50"/>
    <w:rsid w:val="00BC6210"/>
    <w:rsid w:val="00BC680E"/>
    <w:rsid w:val="00BC69E2"/>
    <w:rsid w:val="00BC6AB1"/>
    <w:rsid w:val="00BC6B6C"/>
    <w:rsid w:val="00BC720D"/>
    <w:rsid w:val="00BD0835"/>
    <w:rsid w:val="00BD0F71"/>
    <w:rsid w:val="00BD1246"/>
    <w:rsid w:val="00BD1E40"/>
    <w:rsid w:val="00BD2BE7"/>
    <w:rsid w:val="00BD2F90"/>
    <w:rsid w:val="00BD3269"/>
    <w:rsid w:val="00BD3275"/>
    <w:rsid w:val="00BD3629"/>
    <w:rsid w:val="00BD39AD"/>
    <w:rsid w:val="00BD3AAA"/>
    <w:rsid w:val="00BD45A9"/>
    <w:rsid w:val="00BD46D8"/>
    <w:rsid w:val="00BD4DDD"/>
    <w:rsid w:val="00BD57CA"/>
    <w:rsid w:val="00BD5A60"/>
    <w:rsid w:val="00BD5B4C"/>
    <w:rsid w:val="00BD652F"/>
    <w:rsid w:val="00BD68F2"/>
    <w:rsid w:val="00BD6948"/>
    <w:rsid w:val="00BD6FD4"/>
    <w:rsid w:val="00BD745B"/>
    <w:rsid w:val="00BD760B"/>
    <w:rsid w:val="00BD7E8D"/>
    <w:rsid w:val="00BE01E9"/>
    <w:rsid w:val="00BE078C"/>
    <w:rsid w:val="00BE0D25"/>
    <w:rsid w:val="00BE106F"/>
    <w:rsid w:val="00BE1881"/>
    <w:rsid w:val="00BE18C4"/>
    <w:rsid w:val="00BE2E3F"/>
    <w:rsid w:val="00BE38F7"/>
    <w:rsid w:val="00BE3A70"/>
    <w:rsid w:val="00BE3ED4"/>
    <w:rsid w:val="00BE4122"/>
    <w:rsid w:val="00BE42E3"/>
    <w:rsid w:val="00BE465F"/>
    <w:rsid w:val="00BE49AF"/>
    <w:rsid w:val="00BE4BC7"/>
    <w:rsid w:val="00BE4F64"/>
    <w:rsid w:val="00BE5616"/>
    <w:rsid w:val="00BE5969"/>
    <w:rsid w:val="00BE6479"/>
    <w:rsid w:val="00BE6C69"/>
    <w:rsid w:val="00BE75AD"/>
    <w:rsid w:val="00BE77A7"/>
    <w:rsid w:val="00BF03DC"/>
    <w:rsid w:val="00BF09D1"/>
    <w:rsid w:val="00BF0B96"/>
    <w:rsid w:val="00BF0D9F"/>
    <w:rsid w:val="00BF20C8"/>
    <w:rsid w:val="00BF213F"/>
    <w:rsid w:val="00BF372B"/>
    <w:rsid w:val="00BF42DA"/>
    <w:rsid w:val="00BF443B"/>
    <w:rsid w:val="00BF470C"/>
    <w:rsid w:val="00BF49F1"/>
    <w:rsid w:val="00BF4A02"/>
    <w:rsid w:val="00BF4D78"/>
    <w:rsid w:val="00BF50FE"/>
    <w:rsid w:val="00BF5636"/>
    <w:rsid w:val="00BF5852"/>
    <w:rsid w:val="00BF5909"/>
    <w:rsid w:val="00BF5DE5"/>
    <w:rsid w:val="00BF74CA"/>
    <w:rsid w:val="00BF74D5"/>
    <w:rsid w:val="00BF772F"/>
    <w:rsid w:val="00BF7E07"/>
    <w:rsid w:val="00C01753"/>
    <w:rsid w:val="00C017C2"/>
    <w:rsid w:val="00C02184"/>
    <w:rsid w:val="00C02704"/>
    <w:rsid w:val="00C02981"/>
    <w:rsid w:val="00C02CAC"/>
    <w:rsid w:val="00C03308"/>
    <w:rsid w:val="00C03AB4"/>
    <w:rsid w:val="00C03D68"/>
    <w:rsid w:val="00C04962"/>
    <w:rsid w:val="00C04B7C"/>
    <w:rsid w:val="00C0505F"/>
    <w:rsid w:val="00C05196"/>
    <w:rsid w:val="00C057A6"/>
    <w:rsid w:val="00C06004"/>
    <w:rsid w:val="00C06D18"/>
    <w:rsid w:val="00C06F25"/>
    <w:rsid w:val="00C07856"/>
    <w:rsid w:val="00C07B3C"/>
    <w:rsid w:val="00C07DE3"/>
    <w:rsid w:val="00C10433"/>
    <w:rsid w:val="00C10CFF"/>
    <w:rsid w:val="00C10D27"/>
    <w:rsid w:val="00C1101E"/>
    <w:rsid w:val="00C113A7"/>
    <w:rsid w:val="00C1160E"/>
    <w:rsid w:val="00C11A8C"/>
    <w:rsid w:val="00C12290"/>
    <w:rsid w:val="00C13D0A"/>
    <w:rsid w:val="00C148D0"/>
    <w:rsid w:val="00C151F2"/>
    <w:rsid w:val="00C15361"/>
    <w:rsid w:val="00C15539"/>
    <w:rsid w:val="00C1575D"/>
    <w:rsid w:val="00C16550"/>
    <w:rsid w:val="00C16E9A"/>
    <w:rsid w:val="00C1700F"/>
    <w:rsid w:val="00C1727E"/>
    <w:rsid w:val="00C17444"/>
    <w:rsid w:val="00C201D8"/>
    <w:rsid w:val="00C204E7"/>
    <w:rsid w:val="00C20998"/>
    <w:rsid w:val="00C20B6F"/>
    <w:rsid w:val="00C20E5B"/>
    <w:rsid w:val="00C21883"/>
    <w:rsid w:val="00C22343"/>
    <w:rsid w:val="00C2287B"/>
    <w:rsid w:val="00C22E66"/>
    <w:rsid w:val="00C22F76"/>
    <w:rsid w:val="00C23CE9"/>
    <w:rsid w:val="00C23D11"/>
    <w:rsid w:val="00C23F25"/>
    <w:rsid w:val="00C23F32"/>
    <w:rsid w:val="00C2400D"/>
    <w:rsid w:val="00C24010"/>
    <w:rsid w:val="00C24518"/>
    <w:rsid w:val="00C247B0"/>
    <w:rsid w:val="00C248A3"/>
    <w:rsid w:val="00C248E1"/>
    <w:rsid w:val="00C25D7D"/>
    <w:rsid w:val="00C267D2"/>
    <w:rsid w:val="00C26F18"/>
    <w:rsid w:val="00C26F8A"/>
    <w:rsid w:val="00C27A20"/>
    <w:rsid w:val="00C3084A"/>
    <w:rsid w:val="00C3085A"/>
    <w:rsid w:val="00C31142"/>
    <w:rsid w:val="00C313DE"/>
    <w:rsid w:val="00C31FDF"/>
    <w:rsid w:val="00C325BD"/>
    <w:rsid w:val="00C33408"/>
    <w:rsid w:val="00C33E19"/>
    <w:rsid w:val="00C33EEE"/>
    <w:rsid w:val="00C35798"/>
    <w:rsid w:val="00C35A66"/>
    <w:rsid w:val="00C3630E"/>
    <w:rsid w:val="00C3634C"/>
    <w:rsid w:val="00C36CC7"/>
    <w:rsid w:val="00C36F9E"/>
    <w:rsid w:val="00C37001"/>
    <w:rsid w:val="00C37265"/>
    <w:rsid w:val="00C37367"/>
    <w:rsid w:val="00C3780E"/>
    <w:rsid w:val="00C37947"/>
    <w:rsid w:val="00C37C00"/>
    <w:rsid w:val="00C409E9"/>
    <w:rsid w:val="00C40F01"/>
    <w:rsid w:val="00C411BB"/>
    <w:rsid w:val="00C413A5"/>
    <w:rsid w:val="00C417F7"/>
    <w:rsid w:val="00C4253E"/>
    <w:rsid w:val="00C433C2"/>
    <w:rsid w:val="00C433E6"/>
    <w:rsid w:val="00C43784"/>
    <w:rsid w:val="00C438F9"/>
    <w:rsid w:val="00C44291"/>
    <w:rsid w:val="00C443C3"/>
    <w:rsid w:val="00C450C3"/>
    <w:rsid w:val="00C458FB"/>
    <w:rsid w:val="00C45C4E"/>
    <w:rsid w:val="00C45C7B"/>
    <w:rsid w:val="00C46103"/>
    <w:rsid w:val="00C4611B"/>
    <w:rsid w:val="00C462E4"/>
    <w:rsid w:val="00C46D43"/>
    <w:rsid w:val="00C46E3A"/>
    <w:rsid w:val="00C47445"/>
    <w:rsid w:val="00C479A7"/>
    <w:rsid w:val="00C50125"/>
    <w:rsid w:val="00C50475"/>
    <w:rsid w:val="00C5072B"/>
    <w:rsid w:val="00C50B8C"/>
    <w:rsid w:val="00C50D9C"/>
    <w:rsid w:val="00C50DA4"/>
    <w:rsid w:val="00C513B0"/>
    <w:rsid w:val="00C514AC"/>
    <w:rsid w:val="00C516DC"/>
    <w:rsid w:val="00C51AD6"/>
    <w:rsid w:val="00C51CCD"/>
    <w:rsid w:val="00C52040"/>
    <w:rsid w:val="00C52437"/>
    <w:rsid w:val="00C5251F"/>
    <w:rsid w:val="00C5259C"/>
    <w:rsid w:val="00C52781"/>
    <w:rsid w:val="00C52E7D"/>
    <w:rsid w:val="00C530D2"/>
    <w:rsid w:val="00C53530"/>
    <w:rsid w:val="00C54C69"/>
    <w:rsid w:val="00C55189"/>
    <w:rsid w:val="00C55458"/>
    <w:rsid w:val="00C5563D"/>
    <w:rsid w:val="00C5566F"/>
    <w:rsid w:val="00C5586F"/>
    <w:rsid w:val="00C55E12"/>
    <w:rsid w:val="00C578F8"/>
    <w:rsid w:val="00C609E5"/>
    <w:rsid w:val="00C61165"/>
    <w:rsid w:val="00C6179F"/>
    <w:rsid w:val="00C61886"/>
    <w:rsid w:val="00C61CEE"/>
    <w:rsid w:val="00C620CC"/>
    <w:rsid w:val="00C63927"/>
    <w:rsid w:val="00C63960"/>
    <w:rsid w:val="00C63C0E"/>
    <w:rsid w:val="00C63D3A"/>
    <w:rsid w:val="00C63E2F"/>
    <w:rsid w:val="00C643BF"/>
    <w:rsid w:val="00C64512"/>
    <w:rsid w:val="00C64A1E"/>
    <w:rsid w:val="00C65E92"/>
    <w:rsid w:val="00C65F0B"/>
    <w:rsid w:val="00C669F4"/>
    <w:rsid w:val="00C66C47"/>
    <w:rsid w:val="00C66D1C"/>
    <w:rsid w:val="00C6797B"/>
    <w:rsid w:val="00C67A18"/>
    <w:rsid w:val="00C67B0F"/>
    <w:rsid w:val="00C700C2"/>
    <w:rsid w:val="00C705DB"/>
    <w:rsid w:val="00C707A8"/>
    <w:rsid w:val="00C710BC"/>
    <w:rsid w:val="00C715C1"/>
    <w:rsid w:val="00C71906"/>
    <w:rsid w:val="00C72020"/>
    <w:rsid w:val="00C7215F"/>
    <w:rsid w:val="00C72601"/>
    <w:rsid w:val="00C72DB7"/>
    <w:rsid w:val="00C72FB2"/>
    <w:rsid w:val="00C73695"/>
    <w:rsid w:val="00C73718"/>
    <w:rsid w:val="00C73736"/>
    <w:rsid w:val="00C73F78"/>
    <w:rsid w:val="00C74138"/>
    <w:rsid w:val="00C74458"/>
    <w:rsid w:val="00C75011"/>
    <w:rsid w:val="00C752D4"/>
    <w:rsid w:val="00C75548"/>
    <w:rsid w:val="00C75E86"/>
    <w:rsid w:val="00C762A7"/>
    <w:rsid w:val="00C76448"/>
    <w:rsid w:val="00C774AA"/>
    <w:rsid w:val="00C775C9"/>
    <w:rsid w:val="00C77DC7"/>
    <w:rsid w:val="00C77E34"/>
    <w:rsid w:val="00C77E38"/>
    <w:rsid w:val="00C80389"/>
    <w:rsid w:val="00C8048A"/>
    <w:rsid w:val="00C81023"/>
    <w:rsid w:val="00C814CE"/>
    <w:rsid w:val="00C81CBF"/>
    <w:rsid w:val="00C81D3D"/>
    <w:rsid w:val="00C81DD9"/>
    <w:rsid w:val="00C82473"/>
    <w:rsid w:val="00C82515"/>
    <w:rsid w:val="00C82634"/>
    <w:rsid w:val="00C826F5"/>
    <w:rsid w:val="00C82755"/>
    <w:rsid w:val="00C8321D"/>
    <w:rsid w:val="00C8383C"/>
    <w:rsid w:val="00C84743"/>
    <w:rsid w:val="00C853F3"/>
    <w:rsid w:val="00C85B1E"/>
    <w:rsid w:val="00C861CF"/>
    <w:rsid w:val="00C86296"/>
    <w:rsid w:val="00C873BB"/>
    <w:rsid w:val="00C87FE3"/>
    <w:rsid w:val="00C90836"/>
    <w:rsid w:val="00C9095F"/>
    <w:rsid w:val="00C90D5E"/>
    <w:rsid w:val="00C92053"/>
    <w:rsid w:val="00C929A9"/>
    <w:rsid w:val="00C92E1F"/>
    <w:rsid w:val="00C93203"/>
    <w:rsid w:val="00C932E2"/>
    <w:rsid w:val="00C93492"/>
    <w:rsid w:val="00C935D2"/>
    <w:rsid w:val="00C9379A"/>
    <w:rsid w:val="00C93E4E"/>
    <w:rsid w:val="00C95C43"/>
    <w:rsid w:val="00C95F88"/>
    <w:rsid w:val="00C96203"/>
    <w:rsid w:val="00C96274"/>
    <w:rsid w:val="00C963DD"/>
    <w:rsid w:val="00C97402"/>
    <w:rsid w:val="00C97454"/>
    <w:rsid w:val="00C9759D"/>
    <w:rsid w:val="00C978D2"/>
    <w:rsid w:val="00CA096B"/>
    <w:rsid w:val="00CA0E3D"/>
    <w:rsid w:val="00CA1607"/>
    <w:rsid w:val="00CA16EC"/>
    <w:rsid w:val="00CA1EE3"/>
    <w:rsid w:val="00CA217E"/>
    <w:rsid w:val="00CA244E"/>
    <w:rsid w:val="00CA2541"/>
    <w:rsid w:val="00CA293F"/>
    <w:rsid w:val="00CA2B4C"/>
    <w:rsid w:val="00CA31A6"/>
    <w:rsid w:val="00CA3532"/>
    <w:rsid w:val="00CA43DC"/>
    <w:rsid w:val="00CA4788"/>
    <w:rsid w:val="00CA4E1F"/>
    <w:rsid w:val="00CA541D"/>
    <w:rsid w:val="00CA5D8F"/>
    <w:rsid w:val="00CA5E96"/>
    <w:rsid w:val="00CA6FE2"/>
    <w:rsid w:val="00CA7B4D"/>
    <w:rsid w:val="00CB0BB9"/>
    <w:rsid w:val="00CB12FC"/>
    <w:rsid w:val="00CB1477"/>
    <w:rsid w:val="00CB1AEC"/>
    <w:rsid w:val="00CB2369"/>
    <w:rsid w:val="00CB2410"/>
    <w:rsid w:val="00CB242A"/>
    <w:rsid w:val="00CB2DB2"/>
    <w:rsid w:val="00CB329D"/>
    <w:rsid w:val="00CB3649"/>
    <w:rsid w:val="00CB3932"/>
    <w:rsid w:val="00CB3B8B"/>
    <w:rsid w:val="00CB3C29"/>
    <w:rsid w:val="00CB41CB"/>
    <w:rsid w:val="00CB4844"/>
    <w:rsid w:val="00CB48F7"/>
    <w:rsid w:val="00CB4A30"/>
    <w:rsid w:val="00CB58B9"/>
    <w:rsid w:val="00CB5A1A"/>
    <w:rsid w:val="00CB60EA"/>
    <w:rsid w:val="00CB68B8"/>
    <w:rsid w:val="00CB7076"/>
    <w:rsid w:val="00CB7858"/>
    <w:rsid w:val="00CB7CE5"/>
    <w:rsid w:val="00CB7F9B"/>
    <w:rsid w:val="00CC02EB"/>
    <w:rsid w:val="00CC0349"/>
    <w:rsid w:val="00CC03AA"/>
    <w:rsid w:val="00CC07C1"/>
    <w:rsid w:val="00CC0A8F"/>
    <w:rsid w:val="00CC1455"/>
    <w:rsid w:val="00CC146A"/>
    <w:rsid w:val="00CC1535"/>
    <w:rsid w:val="00CC1959"/>
    <w:rsid w:val="00CC1C19"/>
    <w:rsid w:val="00CC1D6B"/>
    <w:rsid w:val="00CC1E1F"/>
    <w:rsid w:val="00CC1E3C"/>
    <w:rsid w:val="00CC209F"/>
    <w:rsid w:val="00CC286D"/>
    <w:rsid w:val="00CC2AA6"/>
    <w:rsid w:val="00CC2E4A"/>
    <w:rsid w:val="00CC35C9"/>
    <w:rsid w:val="00CC37FC"/>
    <w:rsid w:val="00CC39C4"/>
    <w:rsid w:val="00CC4037"/>
    <w:rsid w:val="00CC55DB"/>
    <w:rsid w:val="00CC5EC0"/>
    <w:rsid w:val="00CC6550"/>
    <w:rsid w:val="00CC6943"/>
    <w:rsid w:val="00CC6B3E"/>
    <w:rsid w:val="00CC6BF6"/>
    <w:rsid w:val="00CC6D18"/>
    <w:rsid w:val="00CC77B6"/>
    <w:rsid w:val="00CC77FD"/>
    <w:rsid w:val="00CC7942"/>
    <w:rsid w:val="00CC7DCB"/>
    <w:rsid w:val="00CC7EFA"/>
    <w:rsid w:val="00CC7F98"/>
    <w:rsid w:val="00CD0364"/>
    <w:rsid w:val="00CD2B93"/>
    <w:rsid w:val="00CD30FA"/>
    <w:rsid w:val="00CD4DB8"/>
    <w:rsid w:val="00CD52D2"/>
    <w:rsid w:val="00CD6241"/>
    <w:rsid w:val="00CD6A17"/>
    <w:rsid w:val="00CD6D3E"/>
    <w:rsid w:val="00CE05C9"/>
    <w:rsid w:val="00CE0691"/>
    <w:rsid w:val="00CE0829"/>
    <w:rsid w:val="00CE083D"/>
    <w:rsid w:val="00CE1593"/>
    <w:rsid w:val="00CE1E4C"/>
    <w:rsid w:val="00CE203A"/>
    <w:rsid w:val="00CE28B5"/>
    <w:rsid w:val="00CE2A9D"/>
    <w:rsid w:val="00CE3146"/>
    <w:rsid w:val="00CE3FA6"/>
    <w:rsid w:val="00CE419B"/>
    <w:rsid w:val="00CE44E0"/>
    <w:rsid w:val="00CE454E"/>
    <w:rsid w:val="00CE458D"/>
    <w:rsid w:val="00CE48A4"/>
    <w:rsid w:val="00CE4BF0"/>
    <w:rsid w:val="00CE4F01"/>
    <w:rsid w:val="00CE512D"/>
    <w:rsid w:val="00CE5D5E"/>
    <w:rsid w:val="00CE6952"/>
    <w:rsid w:val="00CE697D"/>
    <w:rsid w:val="00CE6D5A"/>
    <w:rsid w:val="00CE74CC"/>
    <w:rsid w:val="00CE7595"/>
    <w:rsid w:val="00CE76C6"/>
    <w:rsid w:val="00CE76C8"/>
    <w:rsid w:val="00CE7E41"/>
    <w:rsid w:val="00CF0D59"/>
    <w:rsid w:val="00CF0E70"/>
    <w:rsid w:val="00CF1783"/>
    <w:rsid w:val="00CF1CC4"/>
    <w:rsid w:val="00CF1D91"/>
    <w:rsid w:val="00CF2304"/>
    <w:rsid w:val="00CF2401"/>
    <w:rsid w:val="00CF2995"/>
    <w:rsid w:val="00CF2DCF"/>
    <w:rsid w:val="00CF30C5"/>
    <w:rsid w:val="00CF33C7"/>
    <w:rsid w:val="00CF49B3"/>
    <w:rsid w:val="00CF49DE"/>
    <w:rsid w:val="00CF4D5A"/>
    <w:rsid w:val="00CF4E28"/>
    <w:rsid w:val="00CF5213"/>
    <w:rsid w:val="00CF57D2"/>
    <w:rsid w:val="00CF5A1A"/>
    <w:rsid w:val="00CF5EF4"/>
    <w:rsid w:val="00CF63AB"/>
    <w:rsid w:val="00CF6503"/>
    <w:rsid w:val="00CF6708"/>
    <w:rsid w:val="00CF6BA6"/>
    <w:rsid w:val="00CF6C43"/>
    <w:rsid w:val="00CF7547"/>
    <w:rsid w:val="00CF7CC8"/>
    <w:rsid w:val="00CF7EC5"/>
    <w:rsid w:val="00D005F0"/>
    <w:rsid w:val="00D00618"/>
    <w:rsid w:val="00D00A92"/>
    <w:rsid w:val="00D00DDB"/>
    <w:rsid w:val="00D0156A"/>
    <w:rsid w:val="00D01AE5"/>
    <w:rsid w:val="00D01F68"/>
    <w:rsid w:val="00D02051"/>
    <w:rsid w:val="00D0253D"/>
    <w:rsid w:val="00D02714"/>
    <w:rsid w:val="00D02CB8"/>
    <w:rsid w:val="00D02EAC"/>
    <w:rsid w:val="00D03078"/>
    <w:rsid w:val="00D03791"/>
    <w:rsid w:val="00D0384F"/>
    <w:rsid w:val="00D04649"/>
    <w:rsid w:val="00D04E84"/>
    <w:rsid w:val="00D04EFA"/>
    <w:rsid w:val="00D050CB"/>
    <w:rsid w:val="00D055B0"/>
    <w:rsid w:val="00D05CAD"/>
    <w:rsid w:val="00D061FB"/>
    <w:rsid w:val="00D06698"/>
    <w:rsid w:val="00D06D5F"/>
    <w:rsid w:val="00D0709E"/>
    <w:rsid w:val="00D07203"/>
    <w:rsid w:val="00D07ABF"/>
    <w:rsid w:val="00D07C01"/>
    <w:rsid w:val="00D104C1"/>
    <w:rsid w:val="00D10907"/>
    <w:rsid w:val="00D11130"/>
    <w:rsid w:val="00D11820"/>
    <w:rsid w:val="00D11B80"/>
    <w:rsid w:val="00D120DF"/>
    <w:rsid w:val="00D12257"/>
    <w:rsid w:val="00D122F4"/>
    <w:rsid w:val="00D12342"/>
    <w:rsid w:val="00D12C62"/>
    <w:rsid w:val="00D1319F"/>
    <w:rsid w:val="00D13AAB"/>
    <w:rsid w:val="00D13DA0"/>
    <w:rsid w:val="00D140D0"/>
    <w:rsid w:val="00D142C7"/>
    <w:rsid w:val="00D14377"/>
    <w:rsid w:val="00D147B8"/>
    <w:rsid w:val="00D148EC"/>
    <w:rsid w:val="00D148F4"/>
    <w:rsid w:val="00D14DB5"/>
    <w:rsid w:val="00D16045"/>
    <w:rsid w:val="00D1667F"/>
    <w:rsid w:val="00D16F14"/>
    <w:rsid w:val="00D174E8"/>
    <w:rsid w:val="00D20004"/>
    <w:rsid w:val="00D2018A"/>
    <w:rsid w:val="00D205A7"/>
    <w:rsid w:val="00D20D21"/>
    <w:rsid w:val="00D20FB8"/>
    <w:rsid w:val="00D20FF3"/>
    <w:rsid w:val="00D21468"/>
    <w:rsid w:val="00D2241B"/>
    <w:rsid w:val="00D23C63"/>
    <w:rsid w:val="00D250D1"/>
    <w:rsid w:val="00D25362"/>
    <w:rsid w:val="00D256CA"/>
    <w:rsid w:val="00D26353"/>
    <w:rsid w:val="00D2709A"/>
    <w:rsid w:val="00D277CA"/>
    <w:rsid w:val="00D27DF1"/>
    <w:rsid w:val="00D27E6B"/>
    <w:rsid w:val="00D3050E"/>
    <w:rsid w:val="00D3087F"/>
    <w:rsid w:val="00D30B82"/>
    <w:rsid w:val="00D30E45"/>
    <w:rsid w:val="00D310C8"/>
    <w:rsid w:val="00D32430"/>
    <w:rsid w:val="00D32F36"/>
    <w:rsid w:val="00D331AE"/>
    <w:rsid w:val="00D33E34"/>
    <w:rsid w:val="00D34D1D"/>
    <w:rsid w:val="00D35243"/>
    <w:rsid w:val="00D3562B"/>
    <w:rsid w:val="00D35979"/>
    <w:rsid w:val="00D359A0"/>
    <w:rsid w:val="00D367EF"/>
    <w:rsid w:val="00D36873"/>
    <w:rsid w:val="00D36B82"/>
    <w:rsid w:val="00D36C4D"/>
    <w:rsid w:val="00D37596"/>
    <w:rsid w:val="00D37821"/>
    <w:rsid w:val="00D37A48"/>
    <w:rsid w:val="00D4013A"/>
    <w:rsid w:val="00D40E78"/>
    <w:rsid w:val="00D40F65"/>
    <w:rsid w:val="00D41456"/>
    <w:rsid w:val="00D41B30"/>
    <w:rsid w:val="00D41F35"/>
    <w:rsid w:val="00D427A3"/>
    <w:rsid w:val="00D42813"/>
    <w:rsid w:val="00D42D84"/>
    <w:rsid w:val="00D43820"/>
    <w:rsid w:val="00D43CEA"/>
    <w:rsid w:val="00D44426"/>
    <w:rsid w:val="00D44504"/>
    <w:rsid w:val="00D44CFF"/>
    <w:rsid w:val="00D44E26"/>
    <w:rsid w:val="00D4601D"/>
    <w:rsid w:val="00D463D7"/>
    <w:rsid w:val="00D47492"/>
    <w:rsid w:val="00D47947"/>
    <w:rsid w:val="00D47E33"/>
    <w:rsid w:val="00D50463"/>
    <w:rsid w:val="00D504B8"/>
    <w:rsid w:val="00D50595"/>
    <w:rsid w:val="00D50AD8"/>
    <w:rsid w:val="00D50D2F"/>
    <w:rsid w:val="00D512DF"/>
    <w:rsid w:val="00D5137F"/>
    <w:rsid w:val="00D51749"/>
    <w:rsid w:val="00D518EA"/>
    <w:rsid w:val="00D52BBD"/>
    <w:rsid w:val="00D5300F"/>
    <w:rsid w:val="00D531E9"/>
    <w:rsid w:val="00D53209"/>
    <w:rsid w:val="00D53511"/>
    <w:rsid w:val="00D5383F"/>
    <w:rsid w:val="00D5399C"/>
    <w:rsid w:val="00D54D0C"/>
    <w:rsid w:val="00D5523A"/>
    <w:rsid w:val="00D557D5"/>
    <w:rsid w:val="00D55D15"/>
    <w:rsid w:val="00D55D83"/>
    <w:rsid w:val="00D566AB"/>
    <w:rsid w:val="00D56A16"/>
    <w:rsid w:val="00D56A68"/>
    <w:rsid w:val="00D56D36"/>
    <w:rsid w:val="00D56EA5"/>
    <w:rsid w:val="00D56FB0"/>
    <w:rsid w:val="00D5729B"/>
    <w:rsid w:val="00D600DC"/>
    <w:rsid w:val="00D60149"/>
    <w:rsid w:val="00D60173"/>
    <w:rsid w:val="00D601F5"/>
    <w:rsid w:val="00D604E3"/>
    <w:rsid w:val="00D6179C"/>
    <w:rsid w:val="00D6301F"/>
    <w:rsid w:val="00D632C2"/>
    <w:rsid w:val="00D642F9"/>
    <w:rsid w:val="00D64443"/>
    <w:rsid w:val="00D64883"/>
    <w:rsid w:val="00D64FFC"/>
    <w:rsid w:val="00D65BB6"/>
    <w:rsid w:val="00D65FE1"/>
    <w:rsid w:val="00D66859"/>
    <w:rsid w:val="00D66AA2"/>
    <w:rsid w:val="00D66DD1"/>
    <w:rsid w:val="00D6762F"/>
    <w:rsid w:val="00D67889"/>
    <w:rsid w:val="00D7012B"/>
    <w:rsid w:val="00D71445"/>
    <w:rsid w:val="00D716FF"/>
    <w:rsid w:val="00D71EE1"/>
    <w:rsid w:val="00D72417"/>
    <w:rsid w:val="00D72446"/>
    <w:rsid w:val="00D72DB5"/>
    <w:rsid w:val="00D735A6"/>
    <w:rsid w:val="00D737DB"/>
    <w:rsid w:val="00D74406"/>
    <w:rsid w:val="00D74502"/>
    <w:rsid w:val="00D74ADE"/>
    <w:rsid w:val="00D74B2A"/>
    <w:rsid w:val="00D74C06"/>
    <w:rsid w:val="00D74C1F"/>
    <w:rsid w:val="00D75F46"/>
    <w:rsid w:val="00D7662C"/>
    <w:rsid w:val="00D766B2"/>
    <w:rsid w:val="00D76EB8"/>
    <w:rsid w:val="00D77113"/>
    <w:rsid w:val="00D77323"/>
    <w:rsid w:val="00D77B63"/>
    <w:rsid w:val="00D77D60"/>
    <w:rsid w:val="00D77FCF"/>
    <w:rsid w:val="00D803EB"/>
    <w:rsid w:val="00D805E0"/>
    <w:rsid w:val="00D80AF1"/>
    <w:rsid w:val="00D81427"/>
    <w:rsid w:val="00D81518"/>
    <w:rsid w:val="00D81A0E"/>
    <w:rsid w:val="00D81C94"/>
    <w:rsid w:val="00D82F01"/>
    <w:rsid w:val="00D83821"/>
    <w:rsid w:val="00D83DCF"/>
    <w:rsid w:val="00D83EE9"/>
    <w:rsid w:val="00D8502C"/>
    <w:rsid w:val="00D85078"/>
    <w:rsid w:val="00D850C6"/>
    <w:rsid w:val="00D862BA"/>
    <w:rsid w:val="00D867DD"/>
    <w:rsid w:val="00D86CB3"/>
    <w:rsid w:val="00D87280"/>
    <w:rsid w:val="00D87B49"/>
    <w:rsid w:val="00D87C64"/>
    <w:rsid w:val="00D87ECA"/>
    <w:rsid w:val="00D902FC"/>
    <w:rsid w:val="00D912D9"/>
    <w:rsid w:val="00D92C46"/>
    <w:rsid w:val="00D92ECE"/>
    <w:rsid w:val="00D94048"/>
    <w:rsid w:val="00D94132"/>
    <w:rsid w:val="00D9477D"/>
    <w:rsid w:val="00D94BAE"/>
    <w:rsid w:val="00D950BC"/>
    <w:rsid w:val="00D951AA"/>
    <w:rsid w:val="00D958E3"/>
    <w:rsid w:val="00D95F66"/>
    <w:rsid w:val="00D95FD7"/>
    <w:rsid w:val="00D96167"/>
    <w:rsid w:val="00D962A2"/>
    <w:rsid w:val="00D9653D"/>
    <w:rsid w:val="00D97636"/>
    <w:rsid w:val="00DA06D5"/>
    <w:rsid w:val="00DA0944"/>
    <w:rsid w:val="00DA0A18"/>
    <w:rsid w:val="00DA0B26"/>
    <w:rsid w:val="00DA122C"/>
    <w:rsid w:val="00DA234D"/>
    <w:rsid w:val="00DA2403"/>
    <w:rsid w:val="00DA2C6C"/>
    <w:rsid w:val="00DA3083"/>
    <w:rsid w:val="00DA30D9"/>
    <w:rsid w:val="00DA34F9"/>
    <w:rsid w:val="00DA41D0"/>
    <w:rsid w:val="00DA4954"/>
    <w:rsid w:val="00DA4B49"/>
    <w:rsid w:val="00DA512B"/>
    <w:rsid w:val="00DA51E9"/>
    <w:rsid w:val="00DA52F1"/>
    <w:rsid w:val="00DA531C"/>
    <w:rsid w:val="00DA537D"/>
    <w:rsid w:val="00DA6AA3"/>
    <w:rsid w:val="00DA6BC4"/>
    <w:rsid w:val="00DA7591"/>
    <w:rsid w:val="00DA78DB"/>
    <w:rsid w:val="00DA79A6"/>
    <w:rsid w:val="00DA7CA4"/>
    <w:rsid w:val="00DB03A8"/>
    <w:rsid w:val="00DB0429"/>
    <w:rsid w:val="00DB06C2"/>
    <w:rsid w:val="00DB06DD"/>
    <w:rsid w:val="00DB10E3"/>
    <w:rsid w:val="00DB28DF"/>
    <w:rsid w:val="00DB2E05"/>
    <w:rsid w:val="00DB368A"/>
    <w:rsid w:val="00DB4681"/>
    <w:rsid w:val="00DB4CAF"/>
    <w:rsid w:val="00DB53A8"/>
    <w:rsid w:val="00DB5A18"/>
    <w:rsid w:val="00DB5EA8"/>
    <w:rsid w:val="00DB61BD"/>
    <w:rsid w:val="00DB6702"/>
    <w:rsid w:val="00DB670B"/>
    <w:rsid w:val="00DB6C55"/>
    <w:rsid w:val="00DC0018"/>
    <w:rsid w:val="00DC00D3"/>
    <w:rsid w:val="00DC0389"/>
    <w:rsid w:val="00DC0433"/>
    <w:rsid w:val="00DC1887"/>
    <w:rsid w:val="00DC23B9"/>
    <w:rsid w:val="00DC256E"/>
    <w:rsid w:val="00DC29CE"/>
    <w:rsid w:val="00DC3004"/>
    <w:rsid w:val="00DC3733"/>
    <w:rsid w:val="00DC3E33"/>
    <w:rsid w:val="00DC4508"/>
    <w:rsid w:val="00DC4841"/>
    <w:rsid w:val="00DC4C9B"/>
    <w:rsid w:val="00DC5104"/>
    <w:rsid w:val="00DC59EB"/>
    <w:rsid w:val="00DC5DFD"/>
    <w:rsid w:val="00DC5E62"/>
    <w:rsid w:val="00DC5E86"/>
    <w:rsid w:val="00DC673E"/>
    <w:rsid w:val="00DC6773"/>
    <w:rsid w:val="00DC6CF1"/>
    <w:rsid w:val="00DC6ECA"/>
    <w:rsid w:val="00DC70DB"/>
    <w:rsid w:val="00DC76FD"/>
    <w:rsid w:val="00DC78D5"/>
    <w:rsid w:val="00DC7B75"/>
    <w:rsid w:val="00DC7D08"/>
    <w:rsid w:val="00DD00B3"/>
    <w:rsid w:val="00DD02EC"/>
    <w:rsid w:val="00DD035F"/>
    <w:rsid w:val="00DD0DD4"/>
    <w:rsid w:val="00DD15E2"/>
    <w:rsid w:val="00DD1DAB"/>
    <w:rsid w:val="00DD2C73"/>
    <w:rsid w:val="00DD40F0"/>
    <w:rsid w:val="00DD59E2"/>
    <w:rsid w:val="00DD5A49"/>
    <w:rsid w:val="00DD5B1F"/>
    <w:rsid w:val="00DD5EAB"/>
    <w:rsid w:val="00DD6089"/>
    <w:rsid w:val="00DD637A"/>
    <w:rsid w:val="00DD6549"/>
    <w:rsid w:val="00DD714E"/>
    <w:rsid w:val="00DD79CA"/>
    <w:rsid w:val="00DD7E3E"/>
    <w:rsid w:val="00DE076D"/>
    <w:rsid w:val="00DE1027"/>
    <w:rsid w:val="00DE196B"/>
    <w:rsid w:val="00DE224B"/>
    <w:rsid w:val="00DE275B"/>
    <w:rsid w:val="00DE2831"/>
    <w:rsid w:val="00DE2CE1"/>
    <w:rsid w:val="00DE36F1"/>
    <w:rsid w:val="00DE3F85"/>
    <w:rsid w:val="00DE42A3"/>
    <w:rsid w:val="00DE468F"/>
    <w:rsid w:val="00DE46F0"/>
    <w:rsid w:val="00DE5885"/>
    <w:rsid w:val="00DE67D9"/>
    <w:rsid w:val="00DE6879"/>
    <w:rsid w:val="00DE6BE3"/>
    <w:rsid w:val="00DE76B2"/>
    <w:rsid w:val="00DE7B71"/>
    <w:rsid w:val="00DE7D4A"/>
    <w:rsid w:val="00DF016A"/>
    <w:rsid w:val="00DF08E7"/>
    <w:rsid w:val="00DF0EF7"/>
    <w:rsid w:val="00DF1040"/>
    <w:rsid w:val="00DF138F"/>
    <w:rsid w:val="00DF208F"/>
    <w:rsid w:val="00DF2D56"/>
    <w:rsid w:val="00DF3151"/>
    <w:rsid w:val="00DF3A0F"/>
    <w:rsid w:val="00DF3D65"/>
    <w:rsid w:val="00DF3DD7"/>
    <w:rsid w:val="00DF3FCD"/>
    <w:rsid w:val="00DF53B5"/>
    <w:rsid w:val="00DF6555"/>
    <w:rsid w:val="00DF662E"/>
    <w:rsid w:val="00DF6676"/>
    <w:rsid w:val="00DF667B"/>
    <w:rsid w:val="00DF6988"/>
    <w:rsid w:val="00DF6D1D"/>
    <w:rsid w:val="00DF70F5"/>
    <w:rsid w:val="00DF71D9"/>
    <w:rsid w:val="00DF7558"/>
    <w:rsid w:val="00DF7FBF"/>
    <w:rsid w:val="00E0044E"/>
    <w:rsid w:val="00E00A5C"/>
    <w:rsid w:val="00E01071"/>
    <w:rsid w:val="00E01868"/>
    <w:rsid w:val="00E01B7C"/>
    <w:rsid w:val="00E02258"/>
    <w:rsid w:val="00E02C32"/>
    <w:rsid w:val="00E03617"/>
    <w:rsid w:val="00E03871"/>
    <w:rsid w:val="00E039DB"/>
    <w:rsid w:val="00E03C36"/>
    <w:rsid w:val="00E03F15"/>
    <w:rsid w:val="00E04070"/>
    <w:rsid w:val="00E04774"/>
    <w:rsid w:val="00E04DA9"/>
    <w:rsid w:val="00E05328"/>
    <w:rsid w:val="00E06F4A"/>
    <w:rsid w:val="00E07803"/>
    <w:rsid w:val="00E1051D"/>
    <w:rsid w:val="00E108DA"/>
    <w:rsid w:val="00E10966"/>
    <w:rsid w:val="00E1124B"/>
    <w:rsid w:val="00E11C6D"/>
    <w:rsid w:val="00E120E5"/>
    <w:rsid w:val="00E121DD"/>
    <w:rsid w:val="00E12451"/>
    <w:rsid w:val="00E12458"/>
    <w:rsid w:val="00E1273B"/>
    <w:rsid w:val="00E12B0C"/>
    <w:rsid w:val="00E134B7"/>
    <w:rsid w:val="00E143FE"/>
    <w:rsid w:val="00E15F20"/>
    <w:rsid w:val="00E160A9"/>
    <w:rsid w:val="00E163D5"/>
    <w:rsid w:val="00E1715A"/>
    <w:rsid w:val="00E1749F"/>
    <w:rsid w:val="00E17665"/>
    <w:rsid w:val="00E203F1"/>
    <w:rsid w:val="00E204CE"/>
    <w:rsid w:val="00E205A4"/>
    <w:rsid w:val="00E209D8"/>
    <w:rsid w:val="00E21550"/>
    <w:rsid w:val="00E219B7"/>
    <w:rsid w:val="00E219BC"/>
    <w:rsid w:val="00E21FA4"/>
    <w:rsid w:val="00E2272E"/>
    <w:rsid w:val="00E22B80"/>
    <w:rsid w:val="00E22E51"/>
    <w:rsid w:val="00E233AA"/>
    <w:rsid w:val="00E24CA3"/>
    <w:rsid w:val="00E24EEB"/>
    <w:rsid w:val="00E2597A"/>
    <w:rsid w:val="00E26273"/>
    <w:rsid w:val="00E26DFE"/>
    <w:rsid w:val="00E27F09"/>
    <w:rsid w:val="00E30454"/>
    <w:rsid w:val="00E30C7E"/>
    <w:rsid w:val="00E30DDC"/>
    <w:rsid w:val="00E311C8"/>
    <w:rsid w:val="00E323B5"/>
    <w:rsid w:val="00E323DD"/>
    <w:rsid w:val="00E32438"/>
    <w:rsid w:val="00E32A30"/>
    <w:rsid w:val="00E32BC6"/>
    <w:rsid w:val="00E337D8"/>
    <w:rsid w:val="00E33F46"/>
    <w:rsid w:val="00E34338"/>
    <w:rsid w:val="00E3659A"/>
    <w:rsid w:val="00E36C5F"/>
    <w:rsid w:val="00E3726A"/>
    <w:rsid w:val="00E372F4"/>
    <w:rsid w:val="00E3791E"/>
    <w:rsid w:val="00E37B42"/>
    <w:rsid w:val="00E37BA8"/>
    <w:rsid w:val="00E40458"/>
    <w:rsid w:val="00E41089"/>
    <w:rsid w:val="00E41317"/>
    <w:rsid w:val="00E41353"/>
    <w:rsid w:val="00E4145B"/>
    <w:rsid w:val="00E41DC9"/>
    <w:rsid w:val="00E41E60"/>
    <w:rsid w:val="00E4210B"/>
    <w:rsid w:val="00E42C38"/>
    <w:rsid w:val="00E42CA3"/>
    <w:rsid w:val="00E43D93"/>
    <w:rsid w:val="00E43F07"/>
    <w:rsid w:val="00E44A71"/>
    <w:rsid w:val="00E45225"/>
    <w:rsid w:val="00E4523B"/>
    <w:rsid w:val="00E458BC"/>
    <w:rsid w:val="00E45C32"/>
    <w:rsid w:val="00E46360"/>
    <w:rsid w:val="00E46D20"/>
    <w:rsid w:val="00E46E97"/>
    <w:rsid w:val="00E46F7D"/>
    <w:rsid w:val="00E4710F"/>
    <w:rsid w:val="00E4761A"/>
    <w:rsid w:val="00E4789C"/>
    <w:rsid w:val="00E509B9"/>
    <w:rsid w:val="00E50BC4"/>
    <w:rsid w:val="00E512E8"/>
    <w:rsid w:val="00E516A5"/>
    <w:rsid w:val="00E51854"/>
    <w:rsid w:val="00E51B0B"/>
    <w:rsid w:val="00E51D29"/>
    <w:rsid w:val="00E51F42"/>
    <w:rsid w:val="00E5232A"/>
    <w:rsid w:val="00E52892"/>
    <w:rsid w:val="00E52DE3"/>
    <w:rsid w:val="00E53374"/>
    <w:rsid w:val="00E53CF7"/>
    <w:rsid w:val="00E541CA"/>
    <w:rsid w:val="00E55800"/>
    <w:rsid w:val="00E55CF1"/>
    <w:rsid w:val="00E55DA2"/>
    <w:rsid w:val="00E56047"/>
    <w:rsid w:val="00E56414"/>
    <w:rsid w:val="00E570F3"/>
    <w:rsid w:val="00E57130"/>
    <w:rsid w:val="00E57E13"/>
    <w:rsid w:val="00E6005C"/>
    <w:rsid w:val="00E60AE4"/>
    <w:rsid w:val="00E60BAC"/>
    <w:rsid w:val="00E611AC"/>
    <w:rsid w:val="00E61ED6"/>
    <w:rsid w:val="00E62072"/>
    <w:rsid w:val="00E6252F"/>
    <w:rsid w:val="00E62581"/>
    <w:rsid w:val="00E62E45"/>
    <w:rsid w:val="00E63853"/>
    <w:rsid w:val="00E63891"/>
    <w:rsid w:val="00E6392F"/>
    <w:rsid w:val="00E644E9"/>
    <w:rsid w:val="00E64662"/>
    <w:rsid w:val="00E64C28"/>
    <w:rsid w:val="00E6573D"/>
    <w:rsid w:val="00E658BD"/>
    <w:rsid w:val="00E65DCF"/>
    <w:rsid w:val="00E65E88"/>
    <w:rsid w:val="00E66713"/>
    <w:rsid w:val="00E67198"/>
    <w:rsid w:val="00E671C0"/>
    <w:rsid w:val="00E67277"/>
    <w:rsid w:val="00E672E5"/>
    <w:rsid w:val="00E677CD"/>
    <w:rsid w:val="00E70374"/>
    <w:rsid w:val="00E704FB"/>
    <w:rsid w:val="00E711F1"/>
    <w:rsid w:val="00E712CF"/>
    <w:rsid w:val="00E715F4"/>
    <w:rsid w:val="00E71E2A"/>
    <w:rsid w:val="00E72663"/>
    <w:rsid w:val="00E72D6E"/>
    <w:rsid w:val="00E73115"/>
    <w:rsid w:val="00E731D5"/>
    <w:rsid w:val="00E736BD"/>
    <w:rsid w:val="00E73918"/>
    <w:rsid w:val="00E7394E"/>
    <w:rsid w:val="00E73D64"/>
    <w:rsid w:val="00E73F8D"/>
    <w:rsid w:val="00E744BB"/>
    <w:rsid w:val="00E74AAD"/>
    <w:rsid w:val="00E75051"/>
    <w:rsid w:val="00E75264"/>
    <w:rsid w:val="00E75682"/>
    <w:rsid w:val="00E75C6A"/>
    <w:rsid w:val="00E75DAE"/>
    <w:rsid w:val="00E767E9"/>
    <w:rsid w:val="00E77120"/>
    <w:rsid w:val="00E772D8"/>
    <w:rsid w:val="00E772F1"/>
    <w:rsid w:val="00E779A4"/>
    <w:rsid w:val="00E8096D"/>
    <w:rsid w:val="00E80A61"/>
    <w:rsid w:val="00E81722"/>
    <w:rsid w:val="00E8175E"/>
    <w:rsid w:val="00E81843"/>
    <w:rsid w:val="00E81A2F"/>
    <w:rsid w:val="00E823FC"/>
    <w:rsid w:val="00E82B19"/>
    <w:rsid w:val="00E82BDB"/>
    <w:rsid w:val="00E82EB6"/>
    <w:rsid w:val="00E82FCA"/>
    <w:rsid w:val="00E8366C"/>
    <w:rsid w:val="00E837D5"/>
    <w:rsid w:val="00E838D8"/>
    <w:rsid w:val="00E83EA4"/>
    <w:rsid w:val="00E842A5"/>
    <w:rsid w:val="00E84B6A"/>
    <w:rsid w:val="00E84B6C"/>
    <w:rsid w:val="00E855C1"/>
    <w:rsid w:val="00E8562A"/>
    <w:rsid w:val="00E85734"/>
    <w:rsid w:val="00E8596E"/>
    <w:rsid w:val="00E85CB3"/>
    <w:rsid w:val="00E85DE1"/>
    <w:rsid w:val="00E8665D"/>
    <w:rsid w:val="00E8711B"/>
    <w:rsid w:val="00E87158"/>
    <w:rsid w:val="00E8739C"/>
    <w:rsid w:val="00E87B68"/>
    <w:rsid w:val="00E87C9A"/>
    <w:rsid w:val="00E91402"/>
    <w:rsid w:val="00E914B5"/>
    <w:rsid w:val="00E91C06"/>
    <w:rsid w:val="00E91EEC"/>
    <w:rsid w:val="00E91FDD"/>
    <w:rsid w:val="00E926DE"/>
    <w:rsid w:val="00E92A87"/>
    <w:rsid w:val="00E92DF5"/>
    <w:rsid w:val="00E93A00"/>
    <w:rsid w:val="00E94E15"/>
    <w:rsid w:val="00E9570E"/>
    <w:rsid w:val="00E95FCC"/>
    <w:rsid w:val="00E96355"/>
    <w:rsid w:val="00E967C7"/>
    <w:rsid w:val="00E96B2F"/>
    <w:rsid w:val="00E96F8F"/>
    <w:rsid w:val="00E972A0"/>
    <w:rsid w:val="00E97538"/>
    <w:rsid w:val="00E97855"/>
    <w:rsid w:val="00E97BF9"/>
    <w:rsid w:val="00E97C85"/>
    <w:rsid w:val="00EA027C"/>
    <w:rsid w:val="00EA070B"/>
    <w:rsid w:val="00EA0CB4"/>
    <w:rsid w:val="00EA0E48"/>
    <w:rsid w:val="00EA179F"/>
    <w:rsid w:val="00EA18C6"/>
    <w:rsid w:val="00EA2697"/>
    <w:rsid w:val="00EA2CB5"/>
    <w:rsid w:val="00EA31E7"/>
    <w:rsid w:val="00EA35DC"/>
    <w:rsid w:val="00EA37C3"/>
    <w:rsid w:val="00EA4CC7"/>
    <w:rsid w:val="00EA570B"/>
    <w:rsid w:val="00EA58F9"/>
    <w:rsid w:val="00EA5DC4"/>
    <w:rsid w:val="00EA66A2"/>
    <w:rsid w:val="00EA6769"/>
    <w:rsid w:val="00EA72A2"/>
    <w:rsid w:val="00EA75AC"/>
    <w:rsid w:val="00EA7A7F"/>
    <w:rsid w:val="00EA7AF3"/>
    <w:rsid w:val="00EB0876"/>
    <w:rsid w:val="00EB0C29"/>
    <w:rsid w:val="00EB1323"/>
    <w:rsid w:val="00EB16C0"/>
    <w:rsid w:val="00EB1914"/>
    <w:rsid w:val="00EB1F15"/>
    <w:rsid w:val="00EB2D8D"/>
    <w:rsid w:val="00EB2F22"/>
    <w:rsid w:val="00EB3117"/>
    <w:rsid w:val="00EB354D"/>
    <w:rsid w:val="00EB358E"/>
    <w:rsid w:val="00EB48AB"/>
    <w:rsid w:val="00EB54FB"/>
    <w:rsid w:val="00EB55FD"/>
    <w:rsid w:val="00EB5D87"/>
    <w:rsid w:val="00EB6C3C"/>
    <w:rsid w:val="00EB74B6"/>
    <w:rsid w:val="00EB76B9"/>
    <w:rsid w:val="00EB7BF4"/>
    <w:rsid w:val="00EB7C01"/>
    <w:rsid w:val="00EB7F9D"/>
    <w:rsid w:val="00EC0564"/>
    <w:rsid w:val="00EC0630"/>
    <w:rsid w:val="00EC0AF0"/>
    <w:rsid w:val="00EC1384"/>
    <w:rsid w:val="00EC1872"/>
    <w:rsid w:val="00EC1B56"/>
    <w:rsid w:val="00EC245B"/>
    <w:rsid w:val="00EC27E8"/>
    <w:rsid w:val="00EC2ED8"/>
    <w:rsid w:val="00EC39AC"/>
    <w:rsid w:val="00EC452A"/>
    <w:rsid w:val="00EC6799"/>
    <w:rsid w:val="00EC6A19"/>
    <w:rsid w:val="00EC7888"/>
    <w:rsid w:val="00ED0D56"/>
    <w:rsid w:val="00ED18B1"/>
    <w:rsid w:val="00ED1CBB"/>
    <w:rsid w:val="00ED1CFF"/>
    <w:rsid w:val="00ED224D"/>
    <w:rsid w:val="00ED2C25"/>
    <w:rsid w:val="00ED31D9"/>
    <w:rsid w:val="00ED37AB"/>
    <w:rsid w:val="00ED3AC4"/>
    <w:rsid w:val="00ED419D"/>
    <w:rsid w:val="00ED44B4"/>
    <w:rsid w:val="00ED56BE"/>
    <w:rsid w:val="00ED62DB"/>
    <w:rsid w:val="00ED63A0"/>
    <w:rsid w:val="00ED63C1"/>
    <w:rsid w:val="00ED677D"/>
    <w:rsid w:val="00ED72D4"/>
    <w:rsid w:val="00ED73D2"/>
    <w:rsid w:val="00ED7575"/>
    <w:rsid w:val="00ED7EC0"/>
    <w:rsid w:val="00ED7F2C"/>
    <w:rsid w:val="00EE0798"/>
    <w:rsid w:val="00EE07B6"/>
    <w:rsid w:val="00EE08DA"/>
    <w:rsid w:val="00EE0955"/>
    <w:rsid w:val="00EE095B"/>
    <w:rsid w:val="00EE0F15"/>
    <w:rsid w:val="00EE12F6"/>
    <w:rsid w:val="00EE14EA"/>
    <w:rsid w:val="00EE1641"/>
    <w:rsid w:val="00EE1D13"/>
    <w:rsid w:val="00EE2031"/>
    <w:rsid w:val="00EE2986"/>
    <w:rsid w:val="00EE2B4B"/>
    <w:rsid w:val="00EE30C1"/>
    <w:rsid w:val="00EE3B6C"/>
    <w:rsid w:val="00EE4121"/>
    <w:rsid w:val="00EE4189"/>
    <w:rsid w:val="00EE46DE"/>
    <w:rsid w:val="00EE4952"/>
    <w:rsid w:val="00EE4B7B"/>
    <w:rsid w:val="00EE4EA1"/>
    <w:rsid w:val="00EE52D0"/>
    <w:rsid w:val="00EE5994"/>
    <w:rsid w:val="00EE59DE"/>
    <w:rsid w:val="00EE5A0F"/>
    <w:rsid w:val="00EE68E5"/>
    <w:rsid w:val="00EE6B54"/>
    <w:rsid w:val="00EE6FA0"/>
    <w:rsid w:val="00EE730B"/>
    <w:rsid w:val="00EE7AA8"/>
    <w:rsid w:val="00EE7C4E"/>
    <w:rsid w:val="00EF061F"/>
    <w:rsid w:val="00EF1050"/>
    <w:rsid w:val="00EF15FF"/>
    <w:rsid w:val="00EF2412"/>
    <w:rsid w:val="00EF3102"/>
    <w:rsid w:val="00EF376C"/>
    <w:rsid w:val="00EF3D03"/>
    <w:rsid w:val="00EF4399"/>
    <w:rsid w:val="00EF4A25"/>
    <w:rsid w:val="00EF5302"/>
    <w:rsid w:val="00EF533A"/>
    <w:rsid w:val="00EF533C"/>
    <w:rsid w:val="00EF5389"/>
    <w:rsid w:val="00EF5EF4"/>
    <w:rsid w:val="00EF626F"/>
    <w:rsid w:val="00EF65E2"/>
    <w:rsid w:val="00EF749D"/>
    <w:rsid w:val="00EF7703"/>
    <w:rsid w:val="00EF795B"/>
    <w:rsid w:val="00EF7E82"/>
    <w:rsid w:val="00F00008"/>
    <w:rsid w:val="00F00214"/>
    <w:rsid w:val="00F0075C"/>
    <w:rsid w:val="00F012DE"/>
    <w:rsid w:val="00F01528"/>
    <w:rsid w:val="00F01A0A"/>
    <w:rsid w:val="00F01EBE"/>
    <w:rsid w:val="00F02457"/>
    <w:rsid w:val="00F02744"/>
    <w:rsid w:val="00F027A5"/>
    <w:rsid w:val="00F02C7E"/>
    <w:rsid w:val="00F03531"/>
    <w:rsid w:val="00F03535"/>
    <w:rsid w:val="00F03BE7"/>
    <w:rsid w:val="00F03FDD"/>
    <w:rsid w:val="00F04161"/>
    <w:rsid w:val="00F04323"/>
    <w:rsid w:val="00F04BFF"/>
    <w:rsid w:val="00F053C9"/>
    <w:rsid w:val="00F053DD"/>
    <w:rsid w:val="00F058BC"/>
    <w:rsid w:val="00F05A27"/>
    <w:rsid w:val="00F05BC7"/>
    <w:rsid w:val="00F066AD"/>
    <w:rsid w:val="00F0677B"/>
    <w:rsid w:val="00F0690C"/>
    <w:rsid w:val="00F101D1"/>
    <w:rsid w:val="00F1225B"/>
    <w:rsid w:val="00F126E5"/>
    <w:rsid w:val="00F136F1"/>
    <w:rsid w:val="00F13E81"/>
    <w:rsid w:val="00F14A37"/>
    <w:rsid w:val="00F15787"/>
    <w:rsid w:val="00F15DCC"/>
    <w:rsid w:val="00F16310"/>
    <w:rsid w:val="00F169DD"/>
    <w:rsid w:val="00F16BCE"/>
    <w:rsid w:val="00F16EF8"/>
    <w:rsid w:val="00F17061"/>
    <w:rsid w:val="00F17E7D"/>
    <w:rsid w:val="00F200FA"/>
    <w:rsid w:val="00F217B6"/>
    <w:rsid w:val="00F2184E"/>
    <w:rsid w:val="00F21B28"/>
    <w:rsid w:val="00F21FA8"/>
    <w:rsid w:val="00F2208A"/>
    <w:rsid w:val="00F223CE"/>
    <w:rsid w:val="00F2277A"/>
    <w:rsid w:val="00F22A4F"/>
    <w:rsid w:val="00F22BCB"/>
    <w:rsid w:val="00F231CD"/>
    <w:rsid w:val="00F233B0"/>
    <w:rsid w:val="00F23BBA"/>
    <w:rsid w:val="00F23E8E"/>
    <w:rsid w:val="00F24CB2"/>
    <w:rsid w:val="00F24F1A"/>
    <w:rsid w:val="00F250B5"/>
    <w:rsid w:val="00F255FE"/>
    <w:rsid w:val="00F260AE"/>
    <w:rsid w:val="00F26A86"/>
    <w:rsid w:val="00F26B4A"/>
    <w:rsid w:val="00F276B5"/>
    <w:rsid w:val="00F3066C"/>
    <w:rsid w:val="00F306A3"/>
    <w:rsid w:val="00F3198C"/>
    <w:rsid w:val="00F31A40"/>
    <w:rsid w:val="00F3243F"/>
    <w:rsid w:val="00F325D8"/>
    <w:rsid w:val="00F32612"/>
    <w:rsid w:val="00F3351A"/>
    <w:rsid w:val="00F34425"/>
    <w:rsid w:val="00F3493E"/>
    <w:rsid w:val="00F34D0A"/>
    <w:rsid w:val="00F359A1"/>
    <w:rsid w:val="00F35D8C"/>
    <w:rsid w:val="00F35E5F"/>
    <w:rsid w:val="00F366FD"/>
    <w:rsid w:val="00F36776"/>
    <w:rsid w:val="00F369C8"/>
    <w:rsid w:val="00F36B8A"/>
    <w:rsid w:val="00F36D67"/>
    <w:rsid w:val="00F3730D"/>
    <w:rsid w:val="00F375DA"/>
    <w:rsid w:val="00F37BD7"/>
    <w:rsid w:val="00F40910"/>
    <w:rsid w:val="00F40C16"/>
    <w:rsid w:val="00F419DF"/>
    <w:rsid w:val="00F426ED"/>
    <w:rsid w:val="00F42E5B"/>
    <w:rsid w:val="00F42EA3"/>
    <w:rsid w:val="00F4309C"/>
    <w:rsid w:val="00F43236"/>
    <w:rsid w:val="00F43303"/>
    <w:rsid w:val="00F4334B"/>
    <w:rsid w:val="00F43978"/>
    <w:rsid w:val="00F43D42"/>
    <w:rsid w:val="00F44639"/>
    <w:rsid w:val="00F44699"/>
    <w:rsid w:val="00F44F19"/>
    <w:rsid w:val="00F450EE"/>
    <w:rsid w:val="00F45438"/>
    <w:rsid w:val="00F45601"/>
    <w:rsid w:val="00F45730"/>
    <w:rsid w:val="00F45D1D"/>
    <w:rsid w:val="00F4623C"/>
    <w:rsid w:val="00F46F96"/>
    <w:rsid w:val="00F473DD"/>
    <w:rsid w:val="00F476A9"/>
    <w:rsid w:val="00F47921"/>
    <w:rsid w:val="00F47ABB"/>
    <w:rsid w:val="00F5054D"/>
    <w:rsid w:val="00F520AE"/>
    <w:rsid w:val="00F521D3"/>
    <w:rsid w:val="00F52F02"/>
    <w:rsid w:val="00F530DB"/>
    <w:rsid w:val="00F531E3"/>
    <w:rsid w:val="00F53476"/>
    <w:rsid w:val="00F53805"/>
    <w:rsid w:val="00F53D97"/>
    <w:rsid w:val="00F5400D"/>
    <w:rsid w:val="00F541FB"/>
    <w:rsid w:val="00F55870"/>
    <w:rsid w:val="00F55967"/>
    <w:rsid w:val="00F56147"/>
    <w:rsid w:val="00F561A8"/>
    <w:rsid w:val="00F563BC"/>
    <w:rsid w:val="00F563FD"/>
    <w:rsid w:val="00F56B9F"/>
    <w:rsid w:val="00F57224"/>
    <w:rsid w:val="00F57AD8"/>
    <w:rsid w:val="00F6072D"/>
    <w:rsid w:val="00F610AB"/>
    <w:rsid w:val="00F61EBF"/>
    <w:rsid w:val="00F61FDE"/>
    <w:rsid w:val="00F62A04"/>
    <w:rsid w:val="00F62F85"/>
    <w:rsid w:val="00F63174"/>
    <w:rsid w:val="00F63923"/>
    <w:rsid w:val="00F63DDE"/>
    <w:rsid w:val="00F64112"/>
    <w:rsid w:val="00F648A9"/>
    <w:rsid w:val="00F6508B"/>
    <w:rsid w:val="00F65EA5"/>
    <w:rsid w:val="00F66350"/>
    <w:rsid w:val="00F6674F"/>
    <w:rsid w:val="00F66E59"/>
    <w:rsid w:val="00F66F05"/>
    <w:rsid w:val="00F670A7"/>
    <w:rsid w:val="00F6718C"/>
    <w:rsid w:val="00F6786B"/>
    <w:rsid w:val="00F67A68"/>
    <w:rsid w:val="00F67C34"/>
    <w:rsid w:val="00F67C42"/>
    <w:rsid w:val="00F70594"/>
    <w:rsid w:val="00F71664"/>
    <w:rsid w:val="00F716C4"/>
    <w:rsid w:val="00F71AF6"/>
    <w:rsid w:val="00F71E43"/>
    <w:rsid w:val="00F720BE"/>
    <w:rsid w:val="00F72CBF"/>
    <w:rsid w:val="00F733E7"/>
    <w:rsid w:val="00F73408"/>
    <w:rsid w:val="00F73B08"/>
    <w:rsid w:val="00F73D16"/>
    <w:rsid w:val="00F73D3E"/>
    <w:rsid w:val="00F742BA"/>
    <w:rsid w:val="00F74397"/>
    <w:rsid w:val="00F749D7"/>
    <w:rsid w:val="00F74F9A"/>
    <w:rsid w:val="00F750A7"/>
    <w:rsid w:val="00F755AA"/>
    <w:rsid w:val="00F75D91"/>
    <w:rsid w:val="00F760D3"/>
    <w:rsid w:val="00F772A9"/>
    <w:rsid w:val="00F77A6D"/>
    <w:rsid w:val="00F77DB2"/>
    <w:rsid w:val="00F77F2D"/>
    <w:rsid w:val="00F80380"/>
    <w:rsid w:val="00F80BB0"/>
    <w:rsid w:val="00F81076"/>
    <w:rsid w:val="00F81395"/>
    <w:rsid w:val="00F8158E"/>
    <w:rsid w:val="00F815CA"/>
    <w:rsid w:val="00F81B09"/>
    <w:rsid w:val="00F822B6"/>
    <w:rsid w:val="00F828A2"/>
    <w:rsid w:val="00F83163"/>
    <w:rsid w:val="00F8325E"/>
    <w:rsid w:val="00F834DD"/>
    <w:rsid w:val="00F83C48"/>
    <w:rsid w:val="00F83E79"/>
    <w:rsid w:val="00F8424B"/>
    <w:rsid w:val="00F84B91"/>
    <w:rsid w:val="00F84F0D"/>
    <w:rsid w:val="00F8512B"/>
    <w:rsid w:val="00F8522C"/>
    <w:rsid w:val="00F85326"/>
    <w:rsid w:val="00F85AD6"/>
    <w:rsid w:val="00F86187"/>
    <w:rsid w:val="00F86732"/>
    <w:rsid w:val="00F86901"/>
    <w:rsid w:val="00F8693C"/>
    <w:rsid w:val="00F86FCC"/>
    <w:rsid w:val="00F87334"/>
    <w:rsid w:val="00F87D1B"/>
    <w:rsid w:val="00F90165"/>
    <w:rsid w:val="00F912AA"/>
    <w:rsid w:val="00F91C34"/>
    <w:rsid w:val="00F92980"/>
    <w:rsid w:val="00F92B8A"/>
    <w:rsid w:val="00F92C9F"/>
    <w:rsid w:val="00F9378B"/>
    <w:rsid w:val="00F940ED"/>
    <w:rsid w:val="00F94234"/>
    <w:rsid w:val="00F9453B"/>
    <w:rsid w:val="00F947C3"/>
    <w:rsid w:val="00F95162"/>
    <w:rsid w:val="00F95278"/>
    <w:rsid w:val="00F95AA0"/>
    <w:rsid w:val="00F963E7"/>
    <w:rsid w:val="00F9665A"/>
    <w:rsid w:val="00F9678A"/>
    <w:rsid w:val="00F96E57"/>
    <w:rsid w:val="00F97B97"/>
    <w:rsid w:val="00F97D54"/>
    <w:rsid w:val="00FA01C8"/>
    <w:rsid w:val="00FA07D8"/>
    <w:rsid w:val="00FA0976"/>
    <w:rsid w:val="00FA0ACC"/>
    <w:rsid w:val="00FA1565"/>
    <w:rsid w:val="00FA1CE8"/>
    <w:rsid w:val="00FA1EF2"/>
    <w:rsid w:val="00FA20BB"/>
    <w:rsid w:val="00FA213F"/>
    <w:rsid w:val="00FA2EC3"/>
    <w:rsid w:val="00FA3669"/>
    <w:rsid w:val="00FA37AF"/>
    <w:rsid w:val="00FA4560"/>
    <w:rsid w:val="00FA467B"/>
    <w:rsid w:val="00FA49CF"/>
    <w:rsid w:val="00FA4B2B"/>
    <w:rsid w:val="00FA4FFB"/>
    <w:rsid w:val="00FA5057"/>
    <w:rsid w:val="00FA54A6"/>
    <w:rsid w:val="00FA5A33"/>
    <w:rsid w:val="00FA5F5B"/>
    <w:rsid w:val="00FA6180"/>
    <w:rsid w:val="00FA70D6"/>
    <w:rsid w:val="00FA719C"/>
    <w:rsid w:val="00FA78EE"/>
    <w:rsid w:val="00FA79D8"/>
    <w:rsid w:val="00FB0839"/>
    <w:rsid w:val="00FB0A7D"/>
    <w:rsid w:val="00FB0B16"/>
    <w:rsid w:val="00FB16F3"/>
    <w:rsid w:val="00FB1775"/>
    <w:rsid w:val="00FB2A1D"/>
    <w:rsid w:val="00FB2E18"/>
    <w:rsid w:val="00FB3928"/>
    <w:rsid w:val="00FB48DF"/>
    <w:rsid w:val="00FB493F"/>
    <w:rsid w:val="00FB4B02"/>
    <w:rsid w:val="00FB4D4F"/>
    <w:rsid w:val="00FB4DD2"/>
    <w:rsid w:val="00FB5041"/>
    <w:rsid w:val="00FB5049"/>
    <w:rsid w:val="00FB5B47"/>
    <w:rsid w:val="00FB5FD4"/>
    <w:rsid w:val="00FB6A0E"/>
    <w:rsid w:val="00FB70C6"/>
    <w:rsid w:val="00FB77D6"/>
    <w:rsid w:val="00FB7DEA"/>
    <w:rsid w:val="00FC09DC"/>
    <w:rsid w:val="00FC0ECB"/>
    <w:rsid w:val="00FC10DC"/>
    <w:rsid w:val="00FC1108"/>
    <w:rsid w:val="00FC1260"/>
    <w:rsid w:val="00FC12A7"/>
    <w:rsid w:val="00FC1363"/>
    <w:rsid w:val="00FC1F17"/>
    <w:rsid w:val="00FC23E3"/>
    <w:rsid w:val="00FC2C0F"/>
    <w:rsid w:val="00FC2D80"/>
    <w:rsid w:val="00FC30D9"/>
    <w:rsid w:val="00FC3736"/>
    <w:rsid w:val="00FC3817"/>
    <w:rsid w:val="00FC3A25"/>
    <w:rsid w:val="00FC3F9C"/>
    <w:rsid w:val="00FC40F0"/>
    <w:rsid w:val="00FC4600"/>
    <w:rsid w:val="00FC462D"/>
    <w:rsid w:val="00FC47E4"/>
    <w:rsid w:val="00FC4C86"/>
    <w:rsid w:val="00FC6389"/>
    <w:rsid w:val="00FC65EB"/>
    <w:rsid w:val="00FC69B0"/>
    <w:rsid w:val="00FC6DCE"/>
    <w:rsid w:val="00FC6F8E"/>
    <w:rsid w:val="00FC750E"/>
    <w:rsid w:val="00FC75FB"/>
    <w:rsid w:val="00FC77B8"/>
    <w:rsid w:val="00FC7FAB"/>
    <w:rsid w:val="00FD0248"/>
    <w:rsid w:val="00FD0479"/>
    <w:rsid w:val="00FD0497"/>
    <w:rsid w:val="00FD05A8"/>
    <w:rsid w:val="00FD1666"/>
    <w:rsid w:val="00FD222F"/>
    <w:rsid w:val="00FD224E"/>
    <w:rsid w:val="00FD25E3"/>
    <w:rsid w:val="00FD2905"/>
    <w:rsid w:val="00FD2A0E"/>
    <w:rsid w:val="00FD2ACB"/>
    <w:rsid w:val="00FD2B5A"/>
    <w:rsid w:val="00FD30CF"/>
    <w:rsid w:val="00FD3937"/>
    <w:rsid w:val="00FD4135"/>
    <w:rsid w:val="00FD41B6"/>
    <w:rsid w:val="00FD4315"/>
    <w:rsid w:val="00FD47D6"/>
    <w:rsid w:val="00FD56EB"/>
    <w:rsid w:val="00FD6813"/>
    <w:rsid w:val="00FD76EC"/>
    <w:rsid w:val="00FD7B1D"/>
    <w:rsid w:val="00FD7B72"/>
    <w:rsid w:val="00FD7FD0"/>
    <w:rsid w:val="00FE024C"/>
    <w:rsid w:val="00FE121B"/>
    <w:rsid w:val="00FE1825"/>
    <w:rsid w:val="00FE1BDF"/>
    <w:rsid w:val="00FE2327"/>
    <w:rsid w:val="00FE25CE"/>
    <w:rsid w:val="00FE29A8"/>
    <w:rsid w:val="00FE2DD0"/>
    <w:rsid w:val="00FE2FB8"/>
    <w:rsid w:val="00FE3E3A"/>
    <w:rsid w:val="00FE3F0B"/>
    <w:rsid w:val="00FE4B14"/>
    <w:rsid w:val="00FE4D2F"/>
    <w:rsid w:val="00FE5179"/>
    <w:rsid w:val="00FE5871"/>
    <w:rsid w:val="00FE5B51"/>
    <w:rsid w:val="00FE5B81"/>
    <w:rsid w:val="00FE5F4E"/>
    <w:rsid w:val="00FE6338"/>
    <w:rsid w:val="00FE6A8D"/>
    <w:rsid w:val="00FE70D9"/>
    <w:rsid w:val="00FF02C3"/>
    <w:rsid w:val="00FF04EA"/>
    <w:rsid w:val="00FF23DE"/>
    <w:rsid w:val="00FF3577"/>
    <w:rsid w:val="00FF3F3F"/>
    <w:rsid w:val="00FF57C8"/>
    <w:rsid w:val="00FF5DDC"/>
    <w:rsid w:val="00FF5F0A"/>
    <w:rsid w:val="00FF6C04"/>
    <w:rsid w:val="00FF73CC"/>
    <w:rsid w:val="00FF7718"/>
    <w:rsid w:val="00FF789D"/>
    <w:rsid w:val="00FF7916"/>
    <w:rsid w:val="00FF7923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0A"/>
    <w:rPr>
      <w:rFonts w:eastAsia="Times New Roman"/>
      <w:sz w:val="24"/>
      <w:szCs w:val="24"/>
    </w:rPr>
  </w:style>
  <w:style w:type="paragraph" w:styleId="2">
    <w:name w:val="heading 2"/>
    <w:basedOn w:val="a"/>
    <w:next w:val="a"/>
    <w:qFormat/>
    <w:rsid w:val="00DF08E7"/>
    <w:pPr>
      <w:keepNext/>
      <w:ind w:firstLine="7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rsid w:val="00DF08E7"/>
    <w:rPr>
      <w:rFonts w:eastAsia="Times New Roman" w:cs="Times New Roman"/>
      <w:szCs w:val="24"/>
      <w:lang w:eastAsia="ru-RU"/>
    </w:rPr>
  </w:style>
  <w:style w:type="paragraph" w:styleId="a3">
    <w:name w:val="Body Text Indent"/>
    <w:basedOn w:val="a"/>
    <w:rsid w:val="00DF08E7"/>
    <w:pPr>
      <w:tabs>
        <w:tab w:val="left" w:pos="1134"/>
        <w:tab w:val="left" w:pos="1260"/>
      </w:tabs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rsid w:val="00DF08E7"/>
    <w:rPr>
      <w:rFonts w:eastAsia="Times New Roman" w:cs="Times New Roman"/>
      <w:szCs w:val="24"/>
      <w:lang w:eastAsia="ru-RU"/>
    </w:rPr>
  </w:style>
  <w:style w:type="paragraph" w:styleId="a5">
    <w:name w:val="Body Text"/>
    <w:basedOn w:val="a"/>
    <w:rsid w:val="00DF08E7"/>
    <w:pPr>
      <w:tabs>
        <w:tab w:val="left" w:pos="1080"/>
      </w:tabs>
      <w:jc w:val="both"/>
    </w:pPr>
    <w:rPr>
      <w:b/>
      <w:sz w:val="28"/>
    </w:rPr>
  </w:style>
  <w:style w:type="character" w:customStyle="1" w:styleId="a6">
    <w:name w:val="Основной текст Знак"/>
    <w:rsid w:val="00DF08E7"/>
    <w:rPr>
      <w:rFonts w:eastAsia="Times New Roman" w:cs="Times New Roman"/>
      <w:b/>
      <w:szCs w:val="24"/>
      <w:lang w:eastAsia="ru-RU"/>
    </w:rPr>
  </w:style>
  <w:style w:type="paragraph" w:styleId="a7">
    <w:name w:val="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8">
    <w:name w:val="Название Знак"/>
    <w:rsid w:val="00DF08E7"/>
    <w:rPr>
      <w:rFonts w:eastAsia="Times New Roman" w:cs="Times New Roman"/>
      <w:b/>
      <w:szCs w:val="24"/>
      <w:lang w:eastAsia="ru-RU"/>
    </w:rPr>
  </w:style>
  <w:style w:type="paragraph" w:styleId="a9">
    <w:name w:val="Sub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a">
    <w:name w:val="Подзаголовок Знак"/>
    <w:rsid w:val="00DF08E7"/>
    <w:rPr>
      <w:rFonts w:eastAsia="Times New Roman" w:cs="Times New Roman"/>
      <w:b/>
      <w:szCs w:val="24"/>
      <w:lang w:eastAsia="ru-RU"/>
    </w:rPr>
  </w:style>
  <w:style w:type="paragraph" w:styleId="ab">
    <w:name w:val="header"/>
    <w:basedOn w:val="a"/>
    <w:rsid w:val="00DF08E7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semiHidden/>
    <w:rsid w:val="00DF08E7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F08E7"/>
  </w:style>
  <w:style w:type="paragraph" w:styleId="21">
    <w:name w:val="Body Text Indent 2"/>
    <w:basedOn w:val="a"/>
    <w:rsid w:val="00DF08E7"/>
    <w:pPr>
      <w:tabs>
        <w:tab w:val="left" w:pos="0"/>
      </w:tabs>
      <w:ind w:firstLine="709"/>
      <w:jc w:val="both"/>
      <w:outlineLvl w:val="0"/>
    </w:pPr>
    <w:rPr>
      <w:sz w:val="28"/>
    </w:rPr>
  </w:style>
  <w:style w:type="character" w:customStyle="1" w:styleId="22">
    <w:name w:val="Основной текст (2)_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3">
    <w:name w:val="Основной текст (2)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-1pt">
    <w:name w:val="Основной текст (2) + Интервал -1 pt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4"/>
      <w:szCs w:val="34"/>
    </w:rPr>
  </w:style>
  <w:style w:type="character" w:customStyle="1" w:styleId="210pt">
    <w:name w:val="Основной текст (2) + 10 pt;Не курсив"/>
    <w:rsid w:val="00163F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e">
    <w:name w:val="Основной текст_"/>
    <w:link w:val="24"/>
    <w:rsid w:val="00163F93"/>
    <w:rPr>
      <w:rFonts w:eastAsia="Times New Roman"/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e"/>
    <w:rsid w:val="00163F93"/>
    <w:pPr>
      <w:shd w:val="clear" w:color="auto" w:fill="FFFFFF"/>
      <w:spacing w:after="1020" w:line="314" w:lineRule="exact"/>
      <w:ind w:firstLine="600"/>
    </w:pPr>
    <w:rPr>
      <w:sz w:val="28"/>
      <w:szCs w:val="28"/>
    </w:rPr>
  </w:style>
  <w:style w:type="paragraph" w:styleId="af">
    <w:name w:val="footer"/>
    <w:basedOn w:val="a"/>
    <w:link w:val="af0"/>
    <w:rsid w:val="00BA20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A204E"/>
    <w:rPr>
      <w:rFonts w:eastAsia="Times New Roman"/>
      <w:sz w:val="24"/>
      <w:szCs w:val="24"/>
    </w:rPr>
  </w:style>
  <w:style w:type="paragraph" w:customStyle="1" w:styleId="31">
    <w:name w:val="Основной текст 31"/>
    <w:basedOn w:val="a"/>
    <w:rsid w:val="00C50475"/>
    <w:pPr>
      <w:suppressAutoHyphens/>
      <w:jc w:val="both"/>
    </w:pPr>
    <w:rPr>
      <w:rFonts w:ascii="Arial" w:eastAsia="Lucida Sans Unicode" w:hAnsi="Arial"/>
      <w:kern w:val="1"/>
      <w:sz w:val="28"/>
    </w:rPr>
  </w:style>
  <w:style w:type="paragraph" w:customStyle="1" w:styleId="ConsPlusNormal">
    <w:name w:val="ConsPlusNormal"/>
    <w:rsid w:val="00C07B3C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f1">
    <w:name w:val="List Paragraph"/>
    <w:basedOn w:val="a"/>
    <w:uiPriority w:val="34"/>
    <w:qFormat/>
    <w:rsid w:val="00C07B3C"/>
    <w:pPr>
      <w:ind w:left="720"/>
      <w:contextualSpacing/>
    </w:pPr>
  </w:style>
  <w:style w:type="character" w:customStyle="1" w:styleId="1">
    <w:name w:val="Основной текст Знак1"/>
    <w:uiPriority w:val="99"/>
    <w:locked/>
    <w:rsid w:val="00E03617"/>
    <w:rPr>
      <w:rFonts w:ascii="Times New Roman" w:hAnsi="Times New Roman"/>
      <w:spacing w:val="9"/>
      <w:sz w:val="25"/>
      <w:szCs w:val="25"/>
      <w:shd w:val="clear" w:color="auto" w:fill="FFFFFF"/>
    </w:rPr>
  </w:style>
  <w:style w:type="paragraph" w:customStyle="1" w:styleId="ConsTitle">
    <w:name w:val="ConsTitle"/>
    <w:rsid w:val="0020242A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ConsNonformat">
    <w:name w:val="ConsNonformat"/>
    <w:rsid w:val="002152AC"/>
    <w:pPr>
      <w:widowControl w:val="0"/>
      <w:snapToGrid w:val="0"/>
    </w:pPr>
    <w:rPr>
      <w:rFonts w:ascii="Courier New" w:eastAsia="Times New Roman" w:hAnsi="Courier New"/>
    </w:rPr>
  </w:style>
  <w:style w:type="paragraph" w:styleId="af2">
    <w:name w:val="Balloon Text"/>
    <w:basedOn w:val="a"/>
    <w:link w:val="af3"/>
    <w:rsid w:val="00B966C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B966C6"/>
    <w:rPr>
      <w:rFonts w:ascii="Tahoma" w:eastAsia="Times New Roman" w:hAnsi="Tahoma" w:cs="Tahoma"/>
      <w:sz w:val="16"/>
      <w:szCs w:val="16"/>
    </w:rPr>
  </w:style>
  <w:style w:type="paragraph" w:customStyle="1" w:styleId="formattext">
    <w:name w:val="formattext"/>
    <w:basedOn w:val="a"/>
    <w:rsid w:val="003964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964C3"/>
  </w:style>
  <w:style w:type="paragraph" w:customStyle="1" w:styleId="ConsNormal">
    <w:name w:val="ConsNormal"/>
    <w:rsid w:val="00A614DB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0D19D0"/>
    <w:pPr>
      <w:suppressAutoHyphens/>
      <w:autoSpaceDE w:val="0"/>
    </w:pPr>
    <w:rPr>
      <w:rFonts w:eastAsia="Arial"/>
      <w:b/>
      <w:bCs/>
      <w:kern w:val="1"/>
      <w:sz w:val="28"/>
      <w:szCs w:val="28"/>
      <w:lang w:eastAsia="ar-SA"/>
    </w:rPr>
  </w:style>
  <w:style w:type="character" w:styleId="af4">
    <w:name w:val="Hyperlink"/>
    <w:uiPriority w:val="99"/>
    <w:unhideWhenUsed/>
    <w:rsid w:val="00017507"/>
    <w:rPr>
      <w:color w:val="0000FF"/>
      <w:u w:val="single"/>
    </w:rPr>
  </w:style>
  <w:style w:type="paragraph" w:styleId="af5">
    <w:name w:val="Normal (Web)"/>
    <w:basedOn w:val="a"/>
    <w:uiPriority w:val="99"/>
    <w:rsid w:val="007B3BA2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1F26A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Style14">
    <w:name w:val="Char Style 14"/>
    <w:basedOn w:val="a0"/>
    <w:link w:val="Style4"/>
    <w:uiPriority w:val="99"/>
    <w:rsid w:val="00C67B0F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14"/>
    <w:uiPriority w:val="99"/>
    <w:rsid w:val="00C67B0F"/>
    <w:pPr>
      <w:widowControl w:val="0"/>
      <w:shd w:val="clear" w:color="auto" w:fill="FFFFFF"/>
      <w:spacing w:before="480" w:after="300" w:line="331" w:lineRule="exact"/>
    </w:pPr>
    <w:rPr>
      <w:rFonts w:eastAsia="Calibri"/>
      <w:sz w:val="25"/>
      <w:szCs w:val="25"/>
    </w:rPr>
  </w:style>
  <w:style w:type="paragraph" w:styleId="af6">
    <w:name w:val="No Spacing"/>
    <w:uiPriority w:val="1"/>
    <w:qFormat/>
    <w:rsid w:val="004B4537"/>
    <w:pPr>
      <w:ind w:firstLine="709"/>
      <w:jc w:val="both"/>
    </w:pPr>
    <w:rPr>
      <w:sz w:val="28"/>
      <w:szCs w:val="28"/>
      <w:lang w:eastAsia="en-US"/>
    </w:rPr>
  </w:style>
  <w:style w:type="paragraph" w:customStyle="1" w:styleId="FORMATTEXT0">
    <w:name w:val=".FORMATTEXT"/>
    <w:uiPriority w:val="99"/>
    <w:rsid w:val="00A83CF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harStyle8">
    <w:name w:val="Char Style 8"/>
    <w:link w:val="Style7"/>
    <w:uiPriority w:val="99"/>
    <w:rsid w:val="001007BF"/>
    <w:rPr>
      <w:sz w:val="28"/>
      <w:szCs w:val="28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007BF"/>
    <w:pPr>
      <w:widowControl w:val="0"/>
      <w:shd w:val="clear" w:color="auto" w:fill="FFFFFF"/>
      <w:spacing w:line="322" w:lineRule="exact"/>
      <w:ind w:hanging="320"/>
    </w:pPr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90A"/>
    <w:rPr>
      <w:rFonts w:eastAsia="Times New Roman"/>
      <w:sz w:val="24"/>
      <w:szCs w:val="24"/>
    </w:rPr>
  </w:style>
  <w:style w:type="paragraph" w:styleId="2">
    <w:name w:val="heading 2"/>
    <w:basedOn w:val="a"/>
    <w:next w:val="a"/>
    <w:qFormat/>
    <w:rsid w:val="00DF08E7"/>
    <w:pPr>
      <w:keepNext/>
      <w:ind w:firstLine="7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rsid w:val="00DF08E7"/>
    <w:rPr>
      <w:rFonts w:eastAsia="Times New Roman" w:cs="Times New Roman"/>
      <w:szCs w:val="24"/>
      <w:lang w:eastAsia="ru-RU"/>
    </w:rPr>
  </w:style>
  <w:style w:type="paragraph" w:styleId="a3">
    <w:name w:val="Body Text Indent"/>
    <w:basedOn w:val="a"/>
    <w:rsid w:val="00DF08E7"/>
    <w:pPr>
      <w:tabs>
        <w:tab w:val="left" w:pos="1134"/>
        <w:tab w:val="left" w:pos="1260"/>
      </w:tabs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rsid w:val="00DF08E7"/>
    <w:rPr>
      <w:rFonts w:eastAsia="Times New Roman" w:cs="Times New Roman"/>
      <w:szCs w:val="24"/>
      <w:lang w:eastAsia="ru-RU"/>
    </w:rPr>
  </w:style>
  <w:style w:type="paragraph" w:styleId="a5">
    <w:name w:val="Body Text"/>
    <w:basedOn w:val="a"/>
    <w:rsid w:val="00DF08E7"/>
    <w:pPr>
      <w:tabs>
        <w:tab w:val="left" w:pos="1080"/>
      </w:tabs>
      <w:jc w:val="both"/>
    </w:pPr>
    <w:rPr>
      <w:b/>
      <w:sz w:val="28"/>
    </w:rPr>
  </w:style>
  <w:style w:type="character" w:customStyle="1" w:styleId="a6">
    <w:name w:val="Основной текст Знак"/>
    <w:rsid w:val="00DF08E7"/>
    <w:rPr>
      <w:rFonts w:eastAsia="Times New Roman" w:cs="Times New Roman"/>
      <w:b/>
      <w:szCs w:val="24"/>
      <w:lang w:eastAsia="ru-RU"/>
    </w:rPr>
  </w:style>
  <w:style w:type="paragraph" w:styleId="a7">
    <w:name w:val="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8">
    <w:name w:val="Название Знак"/>
    <w:rsid w:val="00DF08E7"/>
    <w:rPr>
      <w:rFonts w:eastAsia="Times New Roman" w:cs="Times New Roman"/>
      <w:b/>
      <w:szCs w:val="24"/>
      <w:lang w:eastAsia="ru-RU"/>
    </w:rPr>
  </w:style>
  <w:style w:type="paragraph" w:styleId="a9">
    <w:name w:val="Subtitle"/>
    <w:basedOn w:val="a"/>
    <w:qFormat/>
    <w:rsid w:val="00DF08E7"/>
    <w:pPr>
      <w:ind w:firstLine="720"/>
      <w:jc w:val="center"/>
    </w:pPr>
    <w:rPr>
      <w:b/>
      <w:sz w:val="28"/>
    </w:rPr>
  </w:style>
  <w:style w:type="character" w:customStyle="1" w:styleId="aa">
    <w:name w:val="Подзаголовок Знак"/>
    <w:rsid w:val="00DF08E7"/>
    <w:rPr>
      <w:rFonts w:eastAsia="Times New Roman" w:cs="Times New Roman"/>
      <w:b/>
      <w:szCs w:val="24"/>
      <w:lang w:eastAsia="ru-RU"/>
    </w:rPr>
  </w:style>
  <w:style w:type="paragraph" w:styleId="ab">
    <w:name w:val="header"/>
    <w:basedOn w:val="a"/>
    <w:rsid w:val="00DF08E7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semiHidden/>
    <w:rsid w:val="00DF08E7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F08E7"/>
  </w:style>
  <w:style w:type="paragraph" w:styleId="21">
    <w:name w:val="Body Text Indent 2"/>
    <w:basedOn w:val="a"/>
    <w:rsid w:val="00DF08E7"/>
    <w:pPr>
      <w:tabs>
        <w:tab w:val="left" w:pos="0"/>
      </w:tabs>
      <w:ind w:firstLine="709"/>
      <w:jc w:val="both"/>
      <w:outlineLvl w:val="0"/>
    </w:pPr>
    <w:rPr>
      <w:sz w:val="28"/>
    </w:rPr>
  </w:style>
  <w:style w:type="character" w:customStyle="1" w:styleId="22">
    <w:name w:val="Основной текст (2)_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3">
    <w:name w:val="Основной текст (2)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2-1pt">
    <w:name w:val="Основной текст (2) + Интервал -1 pt"/>
    <w:rsid w:val="00163F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34"/>
      <w:szCs w:val="34"/>
    </w:rPr>
  </w:style>
  <w:style w:type="character" w:customStyle="1" w:styleId="210pt">
    <w:name w:val="Основной текст (2) + 10 pt;Не курсив"/>
    <w:rsid w:val="00163F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e">
    <w:name w:val="Основной текст_"/>
    <w:link w:val="24"/>
    <w:rsid w:val="00163F93"/>
    <w:rPr>
      <w:rFonts w:eastAsia="Times New Roman"/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e"/>
    <w:rsid w:val="00163F93"/>
    <w:pPr>
      <w:shd w:val="clear" w:color="auto" w:fill="FFFFFF"/>
      <w:spacing w:after="1020" w:line="314" w:lineRule="exact"/>
      <w:ind w:firstLine="600"/>
    </w:pPr>
    <w:rPr>
      <w:sz w:val="28"/>
      <w:szCs w:val="28"/>
    </w:rPr>
  </w:style>
  <w:style w:type="paragraph" w:styleId="af">
    <w:name w:val="footer"/>
    <w:basedOn w:val="a"/>
    <w:link w:val="af0"/>
    <w:rsid w:val="00BA20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BA204E"/>
    <w:rPr>
      <w:rFonts w:eastAsia="Times New Roman"/>
      <w:sz w:val="24"/>
      <w:szCs w:val="24"/>
    </w:rPr>
  </w:style>
  <w:style w:type="paragraph" w:customStyle="1" w:styleId="31">
    <w:name w:val="Основной текст 31"/>
    <w:basedOn w:val="a"/>
    <w:rsid w:val="00C50475"/>
    <w:pPr>
      <w:suppressAutoHyphens/>
      <w:jc w:val="both"/>
    </w:pPr>
    <w:rPr>
      <w:rFonts w:ascii="Arial" w:eastAsia="Lucida Sans Unicode" w:hAnsi="Arial"/>
      <w:kern w:val="1"/>
      <w:sz w:val="28"/>
    </w:rPr>
  </w:style>
  <w:style w:type="paragraph" w:customStyle="1" w:styleId="ConsPlusNormal">
    <w:name w:val="ConsPlusNormal"/>
    <w:rsid w:val="00C07B3C"/>
    <w:pPr>
      <w:widowControl w:val="0"/>
      <w:snapToGrid w:val="0"/>
      <w:ind w:firstLine="720"/>
    </w:pPr>
    <w:rPr>
      <w:rFonts w:ascii="Arial" w:eastAsia="Times New Roman" w:hAnsi="Arial"/>
    </w:rPr>
  </w:style>
  <w:style w:type="paragraph" w:styleId="af1">
    <w:name w:val="List Paragraph"/>
    <w:basedOn w:val="a"/>
    <w:uiPriority w:val="34"/>
    <w:qFormat/>
    <w:rsid w:val="00C07B3C"/>
    <w:pPr>
      <w:ind w:left="720"/>
      <w:contextualSpacing/>
    </w:pPr>
  </w:style>
  <w:style w:type="character" w:customStyle="1" w:styleId="1">
    <w:name w:val="Основной текст Знак1"/>
    <w:uiPriority w:val="99"/>
    <w:locked/>
    <w:rsid w:val="00E03617"/>
    <w:rPr>
      <w:rFonts w:ascii="Times New Roman" w:hAnsi="Times New Roman"/>
      <w:spacing w:val="9"/>
      <w:sz w:val="25"/>
      <w:szCs w:val="25"/>
      <w:shd w:val="clear" w:color="auto" w:fill="FFFFFF"/>
    </w:rPr>
  </w:style>
  <w:style w:type="paragraph" w:customStyle="1" w:styleId="ConsTitle">
    <w:name w:val="ConsTitle"/>
    <w:rsid w:val="0020242A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ConsNonformat">
    <w:name w:val="ConsNonformat"/>
    <w:rsid w:val="002152AC"/>
    <w:pPr>
      <w:widowControl w:val="0"/>
      <w:snapToGrid w:val="0"/>
    </w:pPr>
    <w:rPr>
      <w:rFonts w:ascii="Courier New" w:eastAsia="Times New Roman" w:hAnsi="Courier New"/>
    </w:rPr>
  </w:style>
  <w:style w:type="paragraph" w:styleId="af2">
    <w:name w:val="Balloon Text"/>
    <w:basedOn w:val="a"/>
    <w:link w:val="af3"/>
    <w:rsid w:val="00B966C6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B966C6"/>
    <w:rPr>
      <w:rFonts w:ascii="Tahoma" w:eastAsia="Times New Roman" w:hAnsi="Tahoma" w:cs="Tahoma"/>
      <w:sz w:val="16"/>
      <w:szCs w:val="16"/>
    </w:rPr>
  </w:style>
  <w:style w:type="paragraph" w:customStyle="1" w:styleId="formattext">
    <w:name w:val="formattext"/>
    <w:basedOn w:val="a"/>
    <w:rsid w:val="003964C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964C3"/>
  </w:style>
  <w:style w:type="paragraph" w:customStyle="1" w:styleId="ConsNormal">
    <w:name w:val="ConsNormal"/>
    <w:rsid w:val="00A614DB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0D19D0"/>
    <w:pPr>
      <w:suppressAutoHyphens/>
      <w:autoSpaceDE w:val="0"/>
    </w:pPr>
    <w:rPr>
      <w:rFonts w:eastAsia="Arial"/>
      <w:b/>
      <w:bCs/>
      <w:kern w:val="1"/>
      <w:sz w:val="28"/>
      <w:szCs w:val="28"/>
      <w:lang w:eastAsia="ar-SA"/>
    </w:rPr>
  </w:style>
  <w:style w:type="character" w:styleId="af4">
    <w:name w:val="Hyperlink"/>
    <w:uiPriority w:val="99"/>
    <w:unhideWhenUsed/>
    <w:rsid w:val="00017507"/>
    <w:rPr>
      <w:color w:val="0000FF"/>
      <w:u w:val="single"/>
    </w:rPr>
  </w:style>
  <w:style w:type="paragraph" w:styleId="af5">
    <w:name w:val="Normal (Web)"/>
    <w:basedOn w:val="a"/>
    <w:uiPriority w:val="99"/>
    <w:rsid w:val="007B3BA2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1F26A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Style14">
    <w:name w:val="Char Style 14"/>
    <w:basedOn w:val="a0"/>
    <w:link w:val="Style4"/>
    <w:uiPriority w:val="99"/>
    <w:rsid w:val="00C67B0F"/>
    <w:rPr>
      <w:sz w:val="25"/>
      <w:szCs w:val="25"/>
      <w:shd w:val="clear" w:color="auto" w:fill="FFFFFF"/>
    </w:rPr>
  </w:style>
  <w:style w:type="paragraph" w:customStyle="1" w:styleId="Style4">
    <w:name w:val="Style 4"/>
    <w:basedOn w:val="a"/>
    <w:link w:val="CharStyle14"/>
    <w:uiPriority w:val="99"/>
    <w:rsid w:val="00C67B0F"/>
    <w:pPr>
      <w:widowControl w:val="0"/>
      <w:shd w:val="clear" w:color="auto" w:fill="FFFFFF"/>
      <w:spacing w:before="480" w:after="300" w:line="331" w:lineRule="exact"/>
    </w:pPr>
    <w:rPr>
      <w:rFonts w:eastAsia="Calibri"/>
      <w:sz w:val="25"/>
      <w:szCs w:val="25"/>
    </w:rPr>
  </w:style>
  <w:style w:type="paragraph" w:styleId="af6">
    <w:name w:val="No Spacing"/>
    <w:uiPriority w:val="1"/>
    <w:qFormat/>
    <w:rsid w:val="004B4537"/>
    <w:pPr>
      <w:ind w:firstLine="709"/>
      <w:jc w:val="both"/>
    </w:pPr>
    <w:rPr>
      <w:sz w:val="28"/>
      <w:szCs w:val="28"/>
      <w:lang w:eastAsia="en-US"/>
    </w:rPr>
  </w:style>
  <w:style w:type="paragraph" w:customStyle="1" w:styleId="FORMATTEXT0">
    <w:name w:val=".FORMATTEXT"/>
    <w:uiPriority w:val="99"/>
    <w:rsid w:val="00A83CF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harStyle8">
    <w:name w:val="Char Style 8"/>
    <w:link w:val="Style7"/>
    <w:uiPriority w:val="99"/>
    <w:rsid w:val="001007BF"/>
    <w:rPr>
      <w:sz w:val="28"/>
      <w:szCs w:val="28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1007BF"/>
    <w:pPr>
      <w:widowControl w:val="0"/>
      <w:shd w:val="clear" w:color="auto" w:fill="FFFFFF"/>
      <w:spacing w:line="322" w:lineRule="exact"/>
      <w:ind w:hanging="320"/>
    </w:pPr>
    <w:rPr>
      <w:rFonts w:eastAsia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5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6796">
      <w:bodyDiv w:val="1"/>
      <w:marLeft w:val="0"/>
      <w:marRight w:val="0"/>
      <w:marTop w:val="0"/>
      <w:marBottom w:val="0"/>
      <w:divBdr>
        <w:top w:val="single" w:sz="4" w:space="3" w:color="FFFFFF"/>
        <w:left w:val="single" w:sz="4" w:space="0" w:color="FFFFFF"/>
        <w:bottom w:val="single" w:sz="4" w:space="0" w:color="FFFFFF"/>
        <w:right w:val="single" w:sz="4" w:space="0" w:color="FFFFFF"/>
      </w:divBdr>
      <w:divsChild>
        <w:div w:id="20674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1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22356-C216-4A29-AD8F-EF24AA88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ПОСД</Company>
  <LinksUpToDate>false</LinksUpToDate>
  <CharactersWithSpaces>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2018-09-25T07:48:00Z</cp:lastPrinted>
  <dcterms:created xsi:type="dcterms:W3CDTF">2018-10-16T13:40:00Z</dcterms:created>
  <dcterms:modified xsi:type="dcterms:W3CDTF">2018-10-16T13:40:00Z</dcterms:modified>
</cp:coreProperties>
</file>